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D8" w:rsidRDefault="00816CD8">
      <w:pPr>
        <w:rPr>
          <w:b/>
          <w:sz w:val="28"/>
          <w:szCs w:val="26"/>
          <w:lang w:eastAsia="en-US"/>
        </w:rPr>
      </w:pPr>
      <w:bookmarkStart w:id="0" w:name="_GoBack"/>
      <w:bookmarkEnd w:id="0"/>
    </w:p>
    <w:tbl>
      <w:tblPr>
        <w:tblW w:w="489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55"/>
        <w:gridCol w:w="5364"/>
        <w:gridCol w:w="1377"/>
      </w:tblGrid>
      <w:tr w:rsidR="001275F4" w:rsidRPr="007E6912" w:rsidTr="00F152C5">
        <w:trPr>
          <w:cantSplit/>
          <w:trHeight w:val="487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1275F4" w:rsidRPr="007E6912" w:rsidRDefault="001275F4" w:rsidP="00151CD2">
            <w:pPr>
              <w:jc w:val="center"/>
              <w:rPr>
                <w:sz w:val="24"/>
                <w:szCs w:val="24"/>
              </w:rPr>
            </w:pPr>
            <w:r w:rsidRPr="007E6912">
              <w:rPr>
                <w:b/>
                <w:sz w:val="24"/>
                <w:szCs w:val="24"/>
                <w:lang w:eastAsia="en-US"/>
              </w:rPr>
              <w:t>Состав проекта.</w:t>
            </w:r>
          </w:p>
        </w:tc>
      </w:tr>
      <w:tr w:rsidR="00937ED6" w:rsidRPr="007E6912" w:rsidTr="00F152C5">
        <w:trPr>
          <w:cantSplit/>
          <w:trHeight w:val="487"/>
        </w:trPr>
        <w:tc>
          <w:tcPr>
            <w:tcW w:w="282" w:type="pct"/>
          </w:tcPr>
          <w:p w:rsidR="00937ED6" w:rsidRPr="007E6912" w:rsidRDefault="00937ED6" w:rsidP="00151CD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№№</w:t>
            </w:r>
          </w:p>
          <w:p w:rsidR="00937ED6" w:rsidRPr="007E6912" w:rsidRDefault="00937ED6" w:rsidP="00151CD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п.п.</w:t>
            </w:r>
          </w:p>
        </w:tc>
        <w:tc>
          <w:tcPr>
            <w:tcW w:w="1369" w:type="pct"/>
          </w:tcPr>
          <w:p w:rsidR="00937ED6" w:rsidRPr="007E6912" w:rsidRDefault="00937ED6" w:rsidP="00151CD2">
            <w:pPr>
              <w:ind w:right="-57"/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Обозначение</w:t>
            </w:r>
          </w:p>
        </w:tc>
        <w:tc>
          <w:tcPr>
            <w:tcW w:w="2665" w:type="pct"/>
          </w:tcPr>
          <w:p w:rsidR="00937ED6" w:rsidRPr="007E6912" w:rsidRDefault="00937ED6" w:rsidP="00151CD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4" w:type="pct"/>
          </w:tcPr>
          <w:p w:rsidR="00937ED6" w:rsidRPr="007E6912" w:rsidRDefault="00937ED6" w:rsidP="00151CD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Примеч</w:t>
            </w:r>
            <w:r w:rsidRPr="007E6912">
              <w:rPr>
                <w:sz w:val="24"/>
                <w:szCs w:val="24"/>
              </w:rPr>
              <w:t>а</w:t>
            </w:r>
            <w:r w:rsidRPr="007E6912">
              <w:rPr>
                <w:sz w:val="24"/>
                <w:szCs w:val="24"/>
              </w:rPr>
              <w:t>ние</w:t>
            </w:r>
          </w:p>
        </w:tc>
      </w:tr>
      <w:tr w:rsidR="00937ED6" w:rsidRPr="007E6912" w:rsidTr="00F152C5">
        <w:trPr>
          <w:cantSplit/>
        </w:trPr>
        <w:tc>
          <w:tcPr>
            <w:tcW w:w="282" w:type="pct"/>
            <w:vAlign w:val="center"/>
          </w:tcPr>
          <w:p w:rsidR="00937ED6" w:rsidRPr="007E6912" w:rsidRDefault="00937ED6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937ED6" w:rsidRPr="007E6912" w:rsidRDefault="00937ED6" w:rsidP="00151CD2">
            <w:pPr>
              <w:ind w:left="284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937ED6" w:rsidRPr="007E6912" w:rsidRDefault="00937ED6" w:rsidP="00151CD2">
            <w:pPr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Основная (утверждаемая) часть проекта план</w:t>
            </w:r>
            <w:r w:rsidRPr="007E6912">
              <w:rPr>
                <w:sz w:val="24"/>
                <w:szCs w:val="24"/>
              </w:rPr>
              <w:t>и</w:t>
            </w:r>
            <w:r w:rsidRPr="007E6912">
              <w:rPr>
                <w:sz w:val="24"/>
                <w:szCs w:val="24"/>
              </w:rPr>
              <w:t>ровки.</w:t>
            </w:r>
          </w:p>
        </w:tc>
        <w:tc>
          <w:tcPr>
            <w:tcW w:w="684" w:type="pct"/>
            <w:vAlign w:val="center"/>
          </w:tcPr>
          <w:p w:rsidR="00937ED6" w:rsidRPr="007E6912" w:rsidRDefault="00937ED6" w:rsidP="00151CD2">
            <w:pPr>
              <w:pStyle w:val="a5"/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ТОМ 1</w:t>
            </w:r>
          </w:p>
        </w:tc>
      </w:tr>
      <w:tr w:rsidR="00937ED6" w:rsidRPr="007E6912" w:rsidTr="00F152C5">
        <w:trPr>
          <w:cantSplit/>
        </w:trPr>
        <w:tc>
          <w:tcPr>
            <w:tcW w:w="282" w:type="pct"/>
            <w:vAlign w:val="center"/>
          </w:tcPr>
          <w:p w:rsidR="00937ED6" w:rsidRPr="007E6912" w:rsidRDefault="007E6912" w:rsidP="001275F4">
            <w:pPr>
              <w:jc w:val="both"/>
              <w:rPr>
                <w:bCs/>
                <w:sz w:val="24"/>
                <w:szCs w:val="24"/>
              </w:rPr>
            </w:pPr>
            <w:r w:rsidRPr="007E691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69" w:type="pct"/>
            <w:vAlign w:val="center"/>
          </w:tcPr>
          <w:p w:rsidR="00937ED6" w:rsidRPr="007E6912" w:rsidRDefault="00B1267E" w:rsidP="008F6CE9">
            <w:pPr>
              <w:jc w:val="both"/>
              <w:rPr>
                <w:cap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36694C" w:rsidRPr="007E6912">
              <w:rPr>
                <w:bCs/>
                <w:sz w:val="24"/>
                <w:szCs w:val="24"/>
              </w:rPr>
              <w:t xml:space="preserve">/ППС - 16 – ППТ </w:t>
            </w:r>
            <w:r w:rsidR="00937ED6" w:rsidRPr="007E6912">
              <w:rPr>
                <w:bCs/>
                <w:sz w:val="24"/>
                <w:szCs w:val="24"/>
              </w:rPr>
              <w:t>-1</w:t>
            </w:r>
          </w:p>
        </w:tc>
        <w:tc>
          <w:tcPr>
            <w:tcW w:w="2665" w:type="pct"/>
            <w:vAlign w:val="center"/>
          </w:tcPr>
          <w:p w:rsidR="00937ED6" w:rsidRPr="007E6912" w:rsidRDefault="007E6912" w:rsidP="00151CD2">
            <w:pPr>
              <w:rPr>
                <w:position w:val="-36"/>
                <w:sz w:val="24"/>
                <w:szCs w:val="24"/>
              </w:rPr>
            </w:pPr>
            <w:r w:rsidRPr="007E6912">
              <w:rPr>
                <w:position w:val="-36"/>
                <w:sz w:val="24"/>
                <w:szCs w:val="24"/>
              </w:rPr>
              <w:t xml:space="preserve">Исходные данные. </w:t>
            </w:r>
            <w:r w:rsidR="00937ED6" w:rsidRPr="007E6912">
              <w:rPr>
                <w:position w:val="-36"/>
                <w:sz w:val="24"/>
                <w:szCs w:val="24"/>
              </w:rPr>
              <w:t>Графические материалы</w:t>
            </w:r>
          </w:p>
        </w:tc>
        <w:tc>
          <w:tcPr>
            <w:tcW w:w="684" w:type="pct"/>
            <w:vAlign w:val="center"/>
          </w:tcPr>
          <w:p w:rsidR="00937ED6" w:rsidRPr="007E6912" w:rsidRDefault="00937ED6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  <w:vAlign w:val="center"/>
          </w:tcPr>
          <w:p w:rsidR="007E6912" w:rsidRPr="007E6912" w:rsidRDefault="007E6912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8B350E">
            <w:pPr>
              <w:rPr>
                <w:position w:val="-36"/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 xml:space="preserve">Постановление «О </w:t>
            </w:r>
            <w:r w:rsidR="008B350E" w:rsidRPr="007E6912">
              <w:rPr>
                <w:sz w:val="24"/>
                <w:szCs w:val="24"/>
              </w:rPr>
              <w:t xml:space="preserve">подготовке документации по планировке территории </w:t>
            </w:r>
            <w:r w:rsidR="008B350E">
              <w:rPr>
                <w:sz w:val="24"/>
                <w:szCs w:val="24"/>
              </w:rPr>
              <w:t>и межевания территории Шимского городского поселения</w:t>
            </w:r>
            <w:r w:rsidR="008B350E" w:rsidRPr="007E6912">
              <w:rPr>
                <w:sz w:val="24"/>
                <w:szCs w:val="24"/>
              </w:rPr>
              <w:t>»</w:t>
            </w:r>
            <w:r w:rsidR="008B350E">
              <w:rPr>
                <w:sz w:val="24"/>
                <w:szCs w:val="24"/>
              </w:rPr>
              <w:t xml:space="preserve"> Новгородская область Шимский район, №366 и №367 от 10.06.2016</w:t>
            </w:r>
            <w:r w:rsidR="008B350E" w:rsidRPr="007E69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  <w:vAlign w:val="center"/>
          </w:tcPr>
          <w:p w:rsidR="007E6912" w:rsidRPr="007E6912" w:rsidRDefault="007E6912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151CD2">
            <w:pPr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Выписки из ЕГРП на земельные участки</w:t>
            </w:r>
            <w:r w:rsidR="00F85DF6">
              <w:rPr>
                <w:sz w:val="24"/>
                <w:szCs w:val="24"/>
              </w:rPr>
              <w:t>: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F85DF6" w:rsidRPr="007E6912" w:rsidTr="00F152C5">
        <w:trPr>
          <w:cantSplit/>
        </w:trPr>
        <w:tc>
          <w:tcPr>
            <w:tcW w:w="282" w:type="pct"/>
            <w:vAlign w:val="center"/>
          </w:tcPr>
          <w:p w:rsidR="00F85DF6" w:rsidRPr="007E6912" w:rsidRDefault="00F85DF6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F85DF6" w:rsidRPr="007E6912" w:rsidRDefault="00F85DF6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F85DF6" w:rsidRPr="007E6912" w:rsidRDefault="00F85DF6" w:rsidP="00302044">
            <w:pPr>
              <w:rPr>
                <w:sz w:val="24"/>
                <w:szCs w:val="24"/>
              </w:rPr>
            </w:pPr>
            <w:r w:rsidRPr="009D1768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="00302044" w:rsidRPr="00302044">
              <w:rPr>
                <w:rFonts w:hint="eastAsia"/>
                <w:position w:val="-36"/>
                <w:sz w:val="24"/>
                <w:szCs w:val="24"/>
              </w:rPr>
              <w:t>53:21:0012001:16</w:t>
            </w:r>
          </w:p>
        </w:tc>
        <w:tc>
          <w:tcPr>
            <w:tcW w:w="684" w:type="pct"/>
            <w:vAlign w:val="center"/>
          </w:tcPr>
          <w:p w:rsidR="00F85DF6" w:rsidRPr="007E6912" w:rsidRDefault="00F85DF6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53:21:0012001:17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53:21:0080801:39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53:21:0080901:86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53:21:0080901:103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53:21:0080901:107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53:21:0080901:110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Default="00302044" w:rsidP="00302044">
            <w:r w:rsidRPr="00422841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422841">
              <w:rPr>
                <w:rFonts w:hint="eastAsia"/>
                <w:position w:val="-36"/>
                <w:sz w:val="24"/>
                <w:szCs w:val="24"/>
              </w:rPr>
              <w:t>53:21:0080901:11</w:t>
            </w:r>
            <w:r>
              <w:rPr>
                <w:position w:val="-36"/>
                <w:sz w:val="24"/>
                <w:szCs w:val="24"/>
              </w:rPr>
              <w:t>1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302044" w:rsidRPr="007E6912" w:rsidTr="00F152C5">
        <w:trPr>
          <w:cantSplit/>
        </w:trPr>
        <w:tc>
          <w:tcPr>
            <w:tcW w:w="282" w:type="pct"/>
            <w:vAlign w:val="center"/>
          </w:tcPr>
          <w:p w:rsidR="00302044" w:rsidRPr="007E6912" w:rsidRDefault="00302044" w:rsidP="001275F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302044" w:rsidRPr="007E6912" w:rsidRDefault="00302044" w:rsidP="008F6CE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</w:tcPr>
          <w:p w:rsidR="00302044" w:rsidRPr="00D106C2" w:rsidRDefault="00302044" w:rsidP="00302044">
            <w:pPr>
              <w:rPr>
                <w:position w:val="-36"/>
                <w:sz w:val="24"/>
                <w:szCs w:val="24"/>
              </w:rPr>
            </w:pPr>
            <w:r w:rsidRPr="00D106C2">
              <w:rPr>
                <w:position w:val="-36"/>
                <w:sz w:val="24"/>
                <w:szCs w:val="24"/>
              </w:rPr>
              <w:t xml:space="preserve">Кадастровый номер </w:t>
            </w:r>
            <w:r w:rsidRPr="00302044">
              <w:rPr>
                <w:rFonts w:hint="eastAsia"/>
                <w:position w:val="-36"/>
                <w:sz w:val="24"/>
                <w:szCs w:val="24"/>
              </w:rPr>
              <w:t>53:21:0080901:11</w:t>
            </w:r>
            <w:r>
              <w:rPr>
                <w:position w:val="-36"/>
                <w:sz w:val="24"/>
                <w:szCs w:val="24"/>
              </w:rPr>
              <w:t>2</w:t>
            </w:r>
          </w:p>
        </w:tc>
        <w:tc>
          <w:tcPr>
            <w:tcW w:w="684" w:type="pct"/>
            <w:vAlign w:val="center"/>
          </w:tcPr>
          <w:p w:rsidR="00302044" w:rsidRPr="007E6912" w:rsidRDefault="00302044" w:rsidP="00151CD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  <w:vAlign w:val="center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302044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 xml:space="preserve">Схема расположения проектируемой территории в структуре 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Чертеж планировки территории (основной че</w:t>
            </w:r>
            <w:r w:rsidRPr="007E6912">
              <w:rPr>
                <w:rStyle w:val="FontStyle115"/>
                <w:sz w:val="24"/>
                <w:szCs w:val="24"/>
              </w:rPr>
              <w:t>р</w:t>
            </w:r>
            <w:r w:rsidRPr="007E6912">
              <w:rPr>
                <w:rStyle w:val="FontStyle115"/>
                <w:sz w:val="24"/>
                <w:szCs w:val="24"/>
              </w:rPr>
              <w:t>теж). М 1:5000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Fonts w:ascii="Times New Roman" w:hAnsi="Times New Roman"/>
              </w:rPr>
            </w:pPr>
            <w:r w:rsidRPr="007E6912">
              <w:rPr>
                <w:rFonts w:ascii="Times New Roman" w:hAnsi="Times New Roman"/>
              </w:rPr>
              <w:t>Материалы по обоснованию проекта планировки.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ТОМ 2</w:t>
            </w: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  <w:r w:rsidRPr="007E691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69" w:type="pct"/>
            <w:vAlign w:val="center"/>
          </w:tcPr>
          <w:p w:rsidR="007E6912" w:rsidRPr="007E6912" w:rsidRDefault="00B1267E" w:rsidP="00680685">
            <w:pPr>
              <w:jc w:val="both"/>
              <w:rPr>
                <w:cap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7E6912" w:rsidRPr="007E6912">
              <w:rPr>
                <w:bCs/>
                <w:sz w:val="24"/>
                <w:szCs w:val="24"/>
              </w:rPr>
              <w:t>/ППС - 16 – ППТ -2</w:t>
            </w:r>
            <w:r w:rsidR="00680685">
              <w:rPr>
                <w:bCs/>
                <w:sz w:val="24"/>
                <w:szCs w:val="24"/>
              </w:rPr>
              <w:t xml:space="preserve"> </w:t>
            </w:r>
            <w:r w:rsidR="007E6912" w:rsidRPr="007E6912">
              <w:rPr>
                <w:bCs/>
                <w:sz w:val="24"/>
                <w:szCs w:val="24"/>
              </w:rPr>
              <w:t>ПЗ</w:t>
            </w: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Fonts w:ascii="Times New Roman" w:hAnsi="Times New Roman"/>
              </w:rPr>
            </w:pPr>
            <w:r w:rsidRPr="007E6912">
              <w:rPr>
                <w:rFonts w:ascii="Times New Roman" w:hAnsi="Times New Roman"/>
              </w:rPr>
              <w:t>Пояснительная записка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  <w:r w:rsidRPr="007E691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69" w:type="pct"/>
            <w:vAlign w:val="center"/>
          </w:tcPr>
          <w:p w:rsidR="007E6912" w:rsidRPr="007E6912" w:rsidRDefault="00B1267E" w:rsidP="007E6912">
            <w:pPr>
              <w:jc w:val="both"/>
              <w:rPr>
                <w:cap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  <w:r w:rsidR="007E6912" w:rsidRPr="007E6912">
              <w:rPr>
                <w:bCs/>
                <w:sz w:val="24"/>
                <w:szCs w:val="24"/>
              </w:rPr>
              <w:t>/ППС - 16 – ППТ -2</w:t>
            </w: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Fonts w:ascii="Times New Roman" w:hAnsi="Times New Roman"/>
              </w:rPr>
            </w:pPr>
            <w:r w:rsidRPr="007E6912">
              <w:rPr>
                <w:rFonts w:ascii="Times New Roman" w:hAnsi="Times New Roman"/>
              </w:rPr>
              <w:t>Графические материалы: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302044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 xml:space="preserve">Схема расположения проектируемой территории в структуре 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Лист 1</w:t>
            </w: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Схема использования территории в период по</w:t>
            </w:r>
            <w:r w:rsidRPr="007E6912">
              <w:rPr>
                <w:rStyle w:val="FontStyle115"/>
                <w:sz w:val="24"/>
                <w:szCs w:val="24"/>
              </w:rPr>
              <w:t>д</w:t>
            </w:r>
            <w:r w:rsidRPr="007E6912">
              <w:rPr>
                <w:rStyle w:val="FontStyle115"/>
                <w:sz w:val="24"/>
                <w:szCs w:val="24"/>
              </w:rPr>
              <w:t>готовки проекта планировки территории (опо</w:t>
            </w:r>
            <w:r w:rsidRPr="007E6912">
              <w:rPr>
                <w:rStyle w:val="FontStyle115"/>
                <w:sz w:val="24"/>
                <w:szCs w:val="24"/>
              </w:rPr>
              <w:t>р</w:t>
            </w:r>
            <w:r w:rsidRPr="007E6912">
              <w:rPr>
                <w:rStyle w:val="FontStyle115"/>
                <w:sz w:val="24"/>
                <w:szCs w:val="24"/>
              </w:rPr>
              <w:t>ный план). М 1:5000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Лист 2</w:t>
            </w: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Чертеж планировки территории (основной че</w:t>
            </w:r>
            <w:r w:rsidRPr="007E6912">
              <w:rPr>
                <w:rStyle w:val="FontStyle115"/>
                <w:sz w:val="24"/>
                <w:szCs w:val="24"/>
              </w:rPr>
              <w:t>р</w:t>
            </w:r>
            <w:r w:rsidRPr="007E6912">
              <w:rPr>
                <w:rStyle w:val="FontStyle115"/>
                <w:sz w:val="24"/>
                <w:szCs w:val="24"/>
              </w:rPr>
              <w:t>теж). М 1:5000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Лист 3</w:t>
            </w: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Схема вертикальной планировки и инженерной</w:t>
            </w:r>
          </w:p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подготовки территории. М 1:5000.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Лист 4</w:t>
            </w:r>
          </w:p>
        </w:tc>
      </w:tr>
      <w:tr w:rsidR="007E6912" w:rsidRPr="007E6912" w:rsidTr="00F152C5">
        <w:trPr>
          <w:cantSplit/>
        </w:trPr>
        <w:tc>
          <w:tcPr>
            <w:tcW w:w="282" w:type="pct"/>
          </w:tcPr>
          <w:p w:rsidR="007E6912" w:rsidRPr="007E6912" w:rsidRDefault="007E6912" w:rsidP="007E6912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 w:rsidR="007E6912" w:rsidRPr="007E6912" w:rsidRDefault="007E6912" w:rsidP="007E6912">
            <w:pPr>
              <w:jc w:val="both"/>
              <w:rPr>
                <w:caps/>
                <w:sz w:val="24"/>
                <w:szCs w:val="24"/>
              </w:rPr>
            </w:pPr>
          </w:p>
        </w:tc>
        <w:tc>
          <w:tcPr>
            <w:tcW w:w="2665" w:type="pct"/>
            <w:vAlign w:val="center"/>
          </w:tcPr>
          <w:p w:rsidR="007E6912" w:rsidRPr="007E6912" w:rsidRDefault="007E6912" w:rsidP="007E6912">
            <w:pPr>
              <w:pStyle w:val="aff"/>
              <w:rPr>
                <w:rStyle w:val="FontStyle115"/>
                <w:sz w:val="24"/>
                <w:szCs w:val="24"/>
              </w:rPr>
            </w:pPr>
            <w:r w:rsidRPr="007E6912">
              <w:rPr>
                <w:rStyle w:val="FontStyle115"/>
                <w:sz w:val="24"/>
                <w:szCs w:val="24"/>
              </w:rPr>
              <w:t>Схема расположения инженерных сетей и соор</w:t>
            </w:r>
            <w:r w:rsidRPr="007E6912">
              <w:rPr>
                <w:rStyle w:val="FontStyle115"/>
                <w:sz w:val="24"/>
                <w:szCs w:val="24"/>
              </w:rPr>
              <w:t>у</w:t>
            </w:r>
            <w:r w:rsidRPr="007E6912">
              <w:rPr>
                <w:rStyle w:val="FontStyle115"/>
                <w:sz w:val="24"/>
                <w:szCs w:val="24"/>
              </w:rPr>
              <w:t>жений. М 1:5000</w:t>
            </w:r>
          </w:p>
        </w:tc>
        <w:tc>
          <w:tcPr>
            <w:tcW w:w="684" w:type="pct"/>
            <w:vAlign w:val="center"/>
          </w:tcPr>
          <w:p w:rsidR="007E6912" w:rsidRPr="007E6912" w:rsidRDefault="007E6912" w:rsidP="007E6912">
            <w:pPr>
              <w:jc w:val="center"/>
              <w:rPr>
                <w:sz w:val="24"/>
                <w:szCs w:val="24"/>
              </w:rPr>
            </w:pPr>
            <w:r w:rsidRPr="007E6912">
              <w:rPr>
                <w:sz w:val="24"/>
                <w:szCs w:val="24"/>
              </w:rPr>
              <w:t>Лист 5</w:t>
            </w:r>
          </w:p>
        </w:tc>
      </w:tr>
    </w:tbl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1275F4" w:rsidRDefault="001275F4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1275F4" w:rsidRDefault="001275F4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1275F4" w:rsidRDefault="001275F4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FC790F" w:rsidRDefault="00FC790F" w:rsidP="0027480E">
      <w:pPr>
        <w:jc w:val="center"/>
        <w:rPr>
          <w:rFonts w:ascii="Arial" w:hAnsi="Arial" w:cs="Arial"/>
          <w:b/>
          <w:sz w:val="24"/>
          <w:szCs w:val="24"/>
        </w:rPr>
      </w:pPr>
    </w:p>
    <w:p w:rsidR="00D3297D" w:rsidRPr="00DF2F9B" w:rsidRDefault="00D3297D" w:rsidP="00AB4B23">
      <w:pPr>
        <w:ind w:left="142"/>
        <w:jc w:val="both"/>
        <w:rPr>
          <w:sz w:val="24"/>
          <w:szCs w:val="24"/>
          <w:highlight w:val="lightGray"/>
          <w:lang w:val="en-US"/>
        </w:rPr>
      </w:pPr>
    </w:p>
    <w:p w:rsidR="00D3297D" w:rsidRDefault="00D3297D" w:rsidP="00AB4B23">
      <w:pPr>
        <w:ind w:left="142"/>
        <w:jc w:val="both"/>
        <w:rPr>
          <w:sz w:val="24"/>
          <w:szCs w:val="24"/>
          <w:highlight w:val="lightGray"/>
        </w:rPr>
      </w:pPr>
    </w:p>
    <w:p w:rsidR="005C1C2C" w:rsidRPr="007368D0" w:rsidRDefault="005C1C2C" w:rsidP="005C1C2C">
      <w:pPr>
        <w:jc w:val="center"/>
        <w:rPr>
          <w:b/>
          <w:sz w:val="28"/>
          <w:szCs w:val="28"/>
        </w:rPr>
      </w:pPr>
    </w:p>
    <w:p w:rsidR="00EC6B63" w:rsidRPr="009D6E51" w:rsidRDefault="00B400FF" w:rsidP="003D5CBF">
      <w:pPr>
        <w:pStyle w:val="1"/>
        <w:ind w:firstLine="0"/>
        <w:rPr>
          <w:bCs/>
        </w:rPr>
        <w:sectPr w:rsidR="00EC6B63" w:rsidRPr="009D6E51" w:rsidSect="00A7672A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425" w:right="708" w:bottom="1247" w:left="1134" w:header="0" w:footer="686" w:gutter="0"/>
          <w:pgNumType w:start="9"/>
          <w:cols w:space="720"/>
          <w:titlePg/>
        </w:sectPr>
      </w:pPr>
      <w:r w:rsidRPr="009D6E51">
        <w:rPr>
          <w:sz w:val="28"/>
          <w:szCs w:val="28"/>
        </w:rPr>
        <w:t xml:space="preserve">     </w:t>
      </w:r>
    </w:p>
    <w:p w:rsidR="00CB5F1E" w:rsidRPr="009D6E51" w:rsidRDefault="00CB5F1E" w:rsidP="00857202">
      <w:pPr>
        <w:jc w:val="center"/>
        <w:rPr>
          <w:b/>
          <w:sz w:val="32"/>
          <w:szCs w:val="32"/>
        </w:rPr>
      </w:pPr>
    </w:p>
    <w:sectPr w:rsidR="00CB5F1E" w:rsidRPr="009D6E51" w:rsidSect="00C82C9C">
      <w:headerReference w:type="default" r:id="rId13"/>
      <w:headerReference w:type="first" r:id="rId14"/>
      <w:footerReference w:type="first" r:id="rId15"/>
      <w:pgSz w:w="11907" w:h="16840" w:code="9"/>
      <w:pgMar w:top="1134" w:right="567" w:bottom="1134" w:left="1701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C7" w:rsidRDefault="00A879C7">
      <w:r>
        <w:separator/>
      </w:r>
    </w:p>
  </w:endnote>
  <w:endnote w:type="continuationSeparator" w:id="0">
    <w:p w:rsidR="00A879C7" w:rsidRDefault="00A8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Cd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931B5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30592" behindDoc="0" locked="0" layoutInCell="1" allowOverlap="1">
              <wp:simplePos x="0" y="0"/>
              <wp:positionH relativeFrom="column">
                <wp:posOffset>6156960</wp:posOffset>
              </wp:positionH>
              <wp:positionV relativeFrom="paragraph">
                <wp:posOffset>118110</wp:posOffset>
              </wp:positionV>
              <wp:extent cx="342900" cy="202565"/>
              <wp:effectExtent l="0" t="0" r="0" b="6985"/>
              <wp:wrapNone/>
              <wp:docPr id="70" name="Rectangl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0E7378" w:rsidRDefault="001275F4" w:rsidP="00F87A4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a9"/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2" o:spid="_x0000_s1026" style="position:absolute;margin-left:484.8pt;margin-top:9.3pt;width:27pt;height:15.9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ZSMrwIAALoFAAAOAAAAZHJzL2Uyb0RvYy54bWysVG1v0zAQ/o7Ef7D8PctL05dES6euaRDS&#10;gInBD3ATp7Fw7GC7TTfEf+fstF27CQkB+RD57PPd89w9vuubfcvRjirNpMhweBVgREUpKyY2Gf76&#10;pfBmGGlDREW4FDTDj1Tjm/nbN9d9l9JINpJXVCEIInTadxlujOlS39dlQ1uir2RHBRzWUrXEgKk2&#10;fqVID9Fb7kdBMPF7qapOyZJqDbv5cIjnLn5d09J8qmtNDeIZBmzG/ZX7r+3fn1+TdKNI17DyAIP8&#10;BYqWMAFJT6FyYgjaKvYqVMtKJbWszVUpW1/WNSup4wBswuAFm4eGdNRxgeLo7lQm/f/Clh939wqx&#10;KsNTKI8gLfToM1SNiA2naBRFtkJ9p1NwfOjuleWouztZftNIyGUDfnShlOwbSirAFVp//+KCNTRc&#10;Rev+g6wgPtka6Yq1r1VrA0IZ0N715PHUE7o3qITNURwlAUAr4SgKovFk7DKQ9Hi5U9q8o7JFdpFh&#10;BeBdcLK708aCIenRxeYSsmCcu7ZzcbEBjsMOpIar9syCcF38kQTJaraaxV4cTVZeHOS5tyiWsTcp&#10;wuk4H+XLZR7+tHnDOG1YVVFh0xwVFcZ/1rGDtgctnDSlJWeVDWchabVZL7lCOwKKLtx3KMiZm38J&#10;wxUBuLygFEZxcBslXjGZTb24iMdeMg1mXhAmt8kkiJM4Ly4p3TFB/50S6kEm0RSa6vj8llzgvtfk&#10;SNoyA0ODszbDs5MTSa0EV6JyvTWE8WF9VguL/7kW0O9jp51grUYHrZv9eu/ehFOz1e9aVo+gYCVB&#10;YSBGGHiwaKR6wqiH4ZFh/X1LFMWIvxf2FTh6yJwb6txYnxtElBAqwwajYbk0w4TadoptGsgUulIJ&#10;uYCXUzOn6mdUh/cGA8JxOwwzO4HObef1PHLnvwAAAP//AwBQSwMEFAAGAAgAAAAhALSrJPjdAAAA&#10;CgEAAA8AAABkcnMvZG93bnJldi54bWxMj8FOwzAQRO9I/IO1SNyo3aCEJI1TAVIvPUGBuxu7SWi8&#10;NrGbhr9ne6Kn3dWMZt9U69kObDJj6B1KWC4EMION0z22Ej4/Ng85sBAVajU4NBJ+TYB1fXtTqVK7&#10;M76baRdbRiEYSiWhi9GXnIemM1aFhfMGSTu40apI59hyPaozhduBJ0Jk3Koe6UOnvHntTHPcnayE&#10;4/Innb7107bIM3xJtm/+y2+8lPd38/MKWDRz/DfDBZ/QoSamvTuhDmyQUGRFRlYScpoXg0geadtL&#10;SEUKvK74dYX6DwAA//8DAFBLAQItABQABgAIAAAAIQC2gziS/gAAAOEBAAATAAAAAAAAAAAAAAAA&#10;AAAAAABbQ29udGVudF9UeXBlc10ueG1sUEsBAi0AFAAGAAgAAAAhADj9If/WAAAAlAEAAAsAAAAA&#10;AAAAAAAAAAAALwEAAF9yZWxzLy5yZWxzUEsBAi0AFAAGAAgAAAAhACAtlIyvAgAAugUAAA4AAAAA&#10;AAAAAAAAAAAALgIAAGRycy9lMm9Eb2MueG1sUEsBAi0AFAAGAAgAAAAhALSrJPjdAAAACgEAAA8A&#10;AAAAAAAAAAAAAAAACQUAAGRycy9kb3ducmV2LnhtbFBLBQYAAAAABAAEAPMAAAATBgAAAAA=&#10;" filled="f" stroked="f" strokeweight="1pt">
              <v:textbox inset="1pt,1pt,1pt,1pt">
                <w:txbxContent>
                  <w:p w:rsidR="00B52BE6" w:rsidRPr="000E7378" w:rsidRDefault="001275F4" w:rsidP="00F87A4E">
                    <w:pPr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Style w:val="a9"/>
                        <w:rFonts w:ascii="Arial" w:hAnsi="Arial" w:cs="Arial"/>
                        <w:b/>
                        <w:sz w:val="22"/>
                        <w:szCs w:val="22"/>
                      </w:rPr>
                      <w:t>9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>
              <wp:simplePos x="0" y="0"/>
              <wp:positionH relativeFrom="column">
                <wp:posOffset>2289810</wp:posOffset>
              </wp:positionH>
              <wp:positionV relativeFrom="page">
                <wp:posOffset>9825990</wp:posOffset>
              </wp:positionV>
              <wp:extent cx="3749675" cy="454660"/>
              <wp:effectExtent l="0" t="0" r="0" b="2540"/>
              <wp:wrapNone/>
              <wp:docPr id="69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967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  <w:p w:rsidR="001275F4" w:rsidRPr="00876564" w:rsidRDefault="001275F4" w:rsidP="001275F4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876564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2</w:t>
                          </w:r>
                          <w:r w:rsidR="00C21C3B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1</w:t>
                          </w:r>
                          <w:r w:rsidRPr="00876564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/ППС - 16 – ППТ</w:t>
                          </w:r>
                          <w:r w:rsidRPr="00876564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 СП</w:t>
                          </w:r>
                        </w:p>
                        <w:p w:rsidR="00B52BE6" w:rsidRDefault="00B52BE6">
                          <w:pPr>
                            <w:jc w:val="center"/>
                          </w:pPr>
                        </w:p>
                        <w:p w:rsidR="00B52BE6" w:rsidRDefault="00B52BE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2" o:spid="_x0000_s1027" type="#_x0000_t202" style="position:absolute;margin-left:180.3pt;margin-top:773.7pt;width:295.25pt;height:35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5NuQIAAMMFAAAOAAAAZHJzL2Uyb0RvYy54bWysVNtunDAQfa/Uf7D8TrjEywIKWyXLUlVK&#10;L1LSD/CCWayCTW3vsmnVf+/Y7C3pS9SWB2R77DNnZs7Mzbt936EdU5pLkePwKsCIiUrWXGxy/PWx&#10;9BKMtKGipp0ULMdPTON3i7dvbsYhY5FsZVczhQBE6GwcctwaM2S+r6uW9VRfyYEJMDZS9dTAVm38&#10;WtER0PvOj4Ig9kep6kHJimkNp8VkxAuH3zSsMp+bRjODuhwDN+P+yv3X9u8vbmi2UXRoeXWgQf+C&#10;RU+5AKcnqIIairaK/wHV80pJLRtzVcnel03DK+ZigGjC4EU0Dy0dmIsFkqOHU5r0/4OtPu2+KMTr&#10;HMcpRoL2UKNHtjfoTu7RdRLZBI2DzuDewwA3zR4MUGgXrB7uZfVNIyGXLRUbdquUHFtGayAY2pf+&#10;xdMJR1uQ9fhR1uCIbo10QPtG9TZ7kA8E6FCop1NxLJkKDq/nJI3nM4wqsJEZiWNXPZ9mx9eD0uY9&#10;kz2yixwrKL5Dp7t7bSwbmh2vWGdClrzrnAA68ewALk4n4BueWptl4er5Mw3SVbJKiEeieOWRoCi8&#10;23JJvLgM57Piulgui/CX9RuSrOV1zYR1c9RWSF5Xu4PKJ1Wc1KVlx2sLZylptVkvO4V2FLRdus/l&#10;HCzna/5zGi4JEMuLkMKIBHdR6pVxMvdISWZeOg8SLwjTuzQOSEqK8nlI91ywfw8JjTlOZ9FsEtOZ&#10;9Ctjo1nPDUyPjvc5TgL7Tf1sJbgStSutobyb1hepsPTPqYByHwvtBGs1OqnV7Nd71xynPljL+gkU&#10;rCQIDGQKkw8WrVQ/MBphiuRYf99SxTDqPgjogjQkxI4dtyGzeQQbdWlZX1qoqAAqxwajabk006ja&#10;DopvWvA09Z2Qt9A5DXeiti02sTr0G0wKF9thqtlRdLl3t86zd/EbAAD//wMAUEsDBBQABgAIAAAA&#10;IQAqA9Vt4QAAAA0BAAAPAAAAZHJzL2Rvd25yZXYueG1sTI/BToNAEIbvJr7DZpp4s7togUJZGmPS&#10;oxprE69TmAIpu0vYbaFv73jS48z/5Z9viu1senGl0XfOaoiWCgTZytWdbTQcvnaPaxA+oK2xd5Y0&#10;3MjDtry/KzCv3WQ/6boPjeAS63PU0IYw5FL6qiWDfukGspyd3Ggw8Dg2sh5x4nLTyyelEmmws3yh&#10;xYFeW6rO+4vRELu3dJor9XFOD7vv9+GU3dYYtH5YzC8bEIHm8AfDrz6rQ8lOR3extRe9hudEJYxy&#10;EK/SFQhGsjiKQBx5lUSZAlkW8v8X5Q8AAAD//wMAUEsBAi0AFAAGAAgAAAAhALaDOJL+AAAA4QEA&#10;ABMAAAAAAAAAAAAAAAAAAAAAAFtDb250ZW50X1R5cGVzXS54bWxQSwECLQAUAAYACAAAACEAOP0h&#10;/9YAAACUAQAACwAAAAAAAAAAAAAAAAAvAQAAX3JlbHMvLnJlbHNQSwECLQAUAAYACAAAACEAaFDu&#10;TbkCAADDBQAADgAAAAAAAAAAAAAAAAAuAgAAZHJzL2Uyb0RvYy54bWxQSwECLQAUAAYACAAAACEA&#10;KgPVbeEAAAANAQAADwAAAAAAAAAAAAAAAAATBQAAZHJzL2Rvd25yZXYueG1sUEsFBgAAAAAEAAQA&#10;8wAAACEGAAAAAA==&#10;" filled="f" stroked="f" strokecolor="white">
              <v:textbox>
                <w:txbxContent>
                  <w:p w:rsidR="00B52BE6" w:rsidRPr="00650E9A" w:rsidRDefault="00B52BE6" w:rsidP="00650E9A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  <w:p w:rsidR="001275F4" w:rsidRPr="00876564" w:rsidRDefault="001275F4" w:rsidP="001275F4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876564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2</w:t>
                    </w:r>
                    <w:r w:rsidR="00C21C3B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1</w:t>
                    </w:r>
                    <w:r w:rsidRPr="00876564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/ППС - 16 – ППТ</w:t>
                    </w:r>
                    <w:r w:rsidRPr="00876564">
                      <w:rPr>
                        <w:rFonts w:ascii="Arial" w:hAnsi="Arial" w:cs="Arial"/>
                        <w:sz w:val="28"/>
                        <w:szCs w:val="28"/>
                      </w:rPr>
                      <w:t>. СП</w:t>
                    </w:r>
                  </w:p>
                  <w:p w:rsidR="00B52BE6" w:rsidRDefault="00B52BE6">
                    <w:pPr>
                      <w:jc w:val="center"/>
                    </w:pPr>
                  </w:p>
                  <w:p w:rsidR="00B52BE6" w:rsidRDefault="00B52BE6">
                    <w:pPr>
                      <w:jc w:val="center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7520" behindDoc="0" locked="0" layoutInCell="1" allowOverlap="1">
              <wp:simplePos x="0" y="0"/>
              <wp:positionH relativeFrom="column">
                <wp:posOffset>6175375</wp:posOffset>
              </wp:positionH>
              <wp:positionV relativeFrom="paragraph">
                <wp:posOffset>-140970</wp:posOffset>
              </wp:positionV>
              <wp:extent cx="323850" cy="136525"/>
              <wp:effectExtent l="0" t="0" r="0" b="0"/>
              <wp:wrapNone/>
              <wp:docPr id="68" name="Rectangl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1" o:spid="_x0000_s1028" style="position:absolute;margin-left:486.25pt;margin-top:-11.1pt;width:25.5pt;height:10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FllsQIAALoFAAAOAAAAZHJzL2Uyb0RvYy54bWysVG1vmzAQ/j5p/8Hyd8pLCAFUUrUhTJO6&#10;rVq3H+CACdbAZrYT0k377zubJCXtl2kbH5DPPt/dc8/ju745dC3aU6mY4Bn2rzyMKC9Fxfg2w1+/&#10;FE6MkdKEV6QVnGb4iSp8s3z75nroUxqIRrQVlQiCcJUOfYYbrfvUdVXZ0I6oK9FTDoe1kB3RYMqt&#10;W0kyQPSudQPPi9xByKqXoqRKwW4+HuKljV/XtNSf6lpRjdoMQ23a/qX9b8zfXV6TdCtJ37DyWAb5&#10;iyo6wjgkPYfKiSZoJ9mrUB0rpVCi1lel6FxR16ykFgOg8b0XaB4b0lOLBZqj+nOb1P8LW37cP0jE&#10;qgxHwBQnHXD0GbpG+LalaBb4pkNDr1JwfOwfpMGo+ntRflOIi1UDfvRWSjE0lFRQl/V3Ly4YQ8FV&#10;tBk+iArik50WtlmHWnYmILQBHSwnT2dO6EGjEjZnwSyeA3MlHPmzaB7MTUUuSU+Xe6n0Oyo6ZBYZ&#10;llC8DU7290qPricXk4uLgrWtpb3lFxsQc9yB1HDVnJkiLIs/Ey9Zx+s4dMIgWjuhl+fObbEKnajw&#10;F/N8lq9Wuf/L5PXDtGFVRblJc1KUH/4ZY0dtj1o4a0qJllUmnClJye1m1Uq0J6Down7Hhkzc3Msy&#10;bL8AywtIfhB6d0HiFFG8cMIinDvJwosdz0/uksgLkzAvLiHdM07/HRIagMlg4XmWpknVL8B59nsN&#10;jqQd0zA0WtZlOD47kdRIcM0ry60mrB3Xk16Y+p97AXyfmLaCNRodta4Pm4N9E7OT+jeiegIFSwEK&#10;AzHCwINFI+QPjAYYHhlW33dEUoza99y8AgsP6akhp8ZmahBeQqgMa4zG5UqPE2rXS7ZtIJNvW8XF&#10;LbycmllVm1c1VgWIjAEDwmI7DjMzgaa29XoeucvfAAAA//8DAFBLAwQUAAYACAAAACEAKP3kg90A&#10;AAAKAQAADwAAAGRycy9kb3ducmV2LnhtbEyPwU7DMAyG70i8Q2Qkblu6oK1baToB0i47wYB71ph2&#10;rHFCk3Xl7fFO7Ojfn35/Ltej68SAfTx40jCbZiCQam8P1Gj4eN9MliBiMmRN5wk1/GKEdXV7U5rC&#10;+jO94bBLjeASioXR0KYUCilj3aIzceoDEu++fO9M4rFvpO3NmctdJ1WWLaQzB+ILrQn40mJ93J2c&#10;huPsZz5823y7Wi7oWW1fw2fYBK3v78anRxAJx/QPw0Wf1aFip70/kY2i07DK1ZxRDROlFIgLkakH&#10;jvYc5SCrUl6/UP0BAAD//wMAUEsBAi0AFAAGAAgAAAAhALaDOJL+AAAA4QEAABMAAAAAAAAAAAAA&#10;AAAAAAAAAFtDb250ZW50X1R5cGVzXS54bWxQSwECLQAUAAYACAAAACEAOP0h/9YAAACUAQAACwAA&#10;AAAAAAAAAAAAAAAvAQAAX3JlbHMvLnJlbHNQSwECLQAUAAYACAAAACEAQhxZZbECAAC6BQAADgAA&#10;AAAAAAAAAAAAAAAuAgAAZHJzL2Uyb0RvYy54bWxQSwECLQAUAAYACAAAACEAKP3kg90AAAAKAQAA&#10;DwAAAAAAAAAAAAAAAAALBQAAZHJzL2Rvd25yZXYueG1sUEsFBgAAAAAEAAQA8wAAABUGAAAA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6" behindDoc="0" locked="0" layoutInCell="1" allowOverlap="1">
              <wp:simplePos x="0" y="0"/>
              <wp:positionH relativeFrom="column">
                <wp:posOffset>230505</wp:posOffset>
              </wp:positionH>
              <wp:positionV relativeFrom="paragraph">
                <wp:posOffset>198755</wp:posOffset>
              </wp:positionV>
              <wp:extent cx="361950" cy="141605"/>
              <wp:effectExtent l="0" t="0" r="0" b="0"/>
              <wp:wrapNone/>
              <wp:docPr id="67" name="Rectangl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9" o:spid="_x0000_s1029" style="position:absolute;margin-left:18.15pt;margin-top:15.65pt;width:28.5pt;height:11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ZswIAALIFAAAOAAAAZHJzL2Uyb0RvYy54bWysVG1v0zAQ/o7Ef7D8PYvdpWkTLZ22pkFI&#10;AyYGP8BNnMYisYPtNt0Q/52z+7J2ExIC8iGyz+e7e+55fFfX265FG66NUDLD9IJgxGWpKiFXGf76&#10;pQimGBnLZMVaJXmGH7nB17O3b66GPuUj1ai24hpBEGnSoc9wY22fhqEpG94xc6F6LuGwVrpjFrZ6&#10;FVaaDRC9a8MRIXE4KF31WpXcGLDmu0M88/Hrmpf2U10bblGbYajN+r/2/6X7h7Mrlq406xtR7stg&#10;f1FFx4SEpMdQObMMrbV4FaoTpVZG1faiVF2o6lqU3GMANJS8QPPQsJ57LNAc0x/bZP5f2PLj5l4j&#10;UWU4nmAkWQccfYauMblqObqkievQ0JsUHB/6e+0wmv5Old8MkmregB+/0VoNDWcV1EWdf3h2wW0M&#10;XEXL4YOqID5bW+Wbta115wJCG9DWc/J45IRvLSrBeBnTZAzMlXBEIxqTsc/A0sPlXhv7jqsOuUWG&#10;NRTvg7PNnbGuGJYeXFwuqQrRtp72Vp4ZwHFngdRw1Z25IjyLPxKSLKaLaRREo3gRRCTPg5tiHgVx&#10;QSfj/DKfz3P60+WlUdqIquLSpTkoikZ/xthe2zstHDVlVCsqF86VZPRqOW812jBQdOG/fUNO3MLz&#10;MnwTAMsLSHQUkdtREhTxdBJERTQOkgmZBoQmt0lMoiTKi3NId0Lyf4eEBmAyIUCqx/NbcMR/r8Gx&#10;tBMWhkYrugxPj04sdRJcyMpza5lod+uTXrj6n3sBfB+Y9oJ1Gt1p3W6XW/8mIpfd6XepqkdQsFag&#10;MBAjDDxYNEo/YTTA8Miw+b5mmmPUvpfwCtyk8Qs6mhDY6IN1eWplsoQQGbYY7ZZzu5tM616LVQMZ&#10;qG+RVDfwYmrh1fxczf6dwWDwmPZDzE2e0733eh61s18AAAD//wMAUEsDBBQABgAIAAAAIQCYaQgH&#10;2wAAAAcBAAAPAAAAZHJzL2Rvd25yZXYueG1sTI7BTsMwEETvSPyDtUjcqFOiRjSNU0VI5cAtLXB2&#10;420SGq+D7bYpX89ygtPTakazr1hPdhBn9KF3pGA+S0AgNc701Cp4220enkCEqMnowREquGKAdXl7&#10;U+jcuAvVeN7GVvAIhVwr6GIccylD06HVYeZGJM4Ozlsd+fStNF5feNwO8jFJMml1T/yh0yM+d9gc&#10;tyeroE7rL1lNy92x+vx+fbku3j98vVHq/m6qViAiTvGvDL/6rA4lO+3diUwQg4I0S7nJnDM5X6bM&#10;vYJFmoEsC/nfv/wBAAD//wMAUEsBAi0AFAAGAAgAAAAhALaDOJL+AAAA4QEAABMAAAAAAAAAAAAA&#10;AAAAAAAAAFtDb250ZW50X1R5cGVzXS54bWxQSwECLQAUAAYACAAAACEAOP0h/9YAAACUAQAACwAA&#10;AAAAAAAAAAAAAAAvAQAAX3JlbHMvLnJlbHNQSwECLQAUAAYACAAAACEAlYoBGbMCAACyBQAADgAA&#10;AAAAAAAAAAAAAAAuAgAAZHJzL2Uyb0RvYy54bWxQSwECLQAUAAYACAAAACEAmGkIB9sAAAAHAQAA&#10;DwAAAAAAAAAAAAAAAAANBQAAZHJzL2Rvd25yZXYueG1sUEsFBgAAAAAEAAQA8wAAABUGAAAAAA==&#10;" filled="f" stroked="f" strokeweight="1.5pt"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column">
                <wp:posOffset>582295</wp:posOffset>
              </wp:positionH>
              <wp:positionV relativeFrom="paragraph">
                <wp:posOffset>193040</wp:posOffset>
              </wp:positionV>
              <wp:extent cx="368935" cy="140970"/>
              <wp:effectExtent l="0" t="0" r="0" b="0"/>
              <wp:wrapNone/>
              <wp:docPr id="66" name="Rectangle 3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93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8" o:spid="_x0000_s1030" style="position:absolute;margin-left:45.85pt;margin-top:15.2pt;width:29.05pt;height:11.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GaksgIAALoFAAAOAAAAZHJzL2Uyb0RvYy54bWysVFFvmzAQfp+0/2D5nQIJIYBKqjaEaVK3&#10;Vev2AxwwwZqxme2EdNP++84mSZP2ZdrGA/LZ57vvu/t81zf7jqMdVZpJkePwKsCIikrWTGxy/PVL&#10;6SUYaUNETbgUNMdPVOObxds310Of0YlsJa+pQhBE6Gzoc9wa02e+r6uWdkRfyZ4KOGyk6ogBU238&#10;WpEBonfcnwRB7A9S1b2SFdUadovxEC9c/KahlfnUNJoaxHMM2Iz7K/df27+/uCbZRpG+ZdUBBvkL&#10;FB1hApKeQhXEELRV7FWojlVKatmYq0p2vmwaVlHHAdiEwQs2jy3pqeMCxdH9qUz6/4WtPu4eFGJ1&#10;juMYI0E66NFnqBoRG07RNExshYZeZ+D42D8oy1H397L6ppGQyxb86K1ScmgpqQFXaP39iwvW0HAV&#10;rYcPsob4ZGukK9a+UZ0NCGVAe9eTp1NP6N6gCjancZJOZxhVcBRGQTp3PfNJdrzcK23eUdkhu8ix&#10;AvAuONnda2PBkOzoYnMJWTLOXdu5uNgAx3EHUsNVe2ZBuC7+TIN0laySyIsm8cqLgqLwbstl5MVl&#10;OJ8V02K5LMJfNm8YZS2raypsmqOiwujPOnbQ9qiFk6a05Ky24SwkrTbrJVdoR0DRpftcyeHk2c2/&#10;hOGKAFxeUAonUXA3Sb0yTuZeVEYzD6qbeEGY3qVxEKVRUV5SumeC/jslNEAnJ/MgcG06Q/2CXOC+&#10;1+RI1jEDQ4OzLsfJyYlkVoIrUbveGsL4uD6rhcX/XAvo97HTTrBWo6PWzX69d29idlT/WtZPoGAl&#10;QWEwRmDgwaKV6gdGAwyPHOvvW6IoRvy9sK/A0UPm3FDnxvrcIKKCUDk2GI3LpRkn1LZXbNNCptCV&#10;SshbeDkNc6q2r2pEdXhvMCAct8MwsxPo3HZezyN38RsAAP//AwBQSwMEFAAGAAgAAAAhAFgHMY7c&#10;AAAACAEAAA8AAABkcnMvZG93bnJldi54bWxMj81OwzAQhO9IvIO1SNyok9C/hGwqQOqlJyhwd+Ml&#10;CY3XJnbT8Pa4JziOZjTzTbmZTC9GGnxnGSGdJSCIa6s7bhDe37Z3axA+KNaqt0wIP+RhU11flarQ&#10;9syvNO5DI2IJ+0IhtCG4Qkpft2SUn1lHHL1POxgVohwaqQd1juWml1mSLKVRHceFVjl6bqk+7k8G&#10;4Zh+L8Yvvdrl6yU/ZbsX9+G2DvH2Znp8ABFoCn9huOBHdKgi08GeWHvRI+TpKiYR7pM5iIs/z+OV&#10;A8IiW4KsSvn/QPULAAD//wMAUEsBAi0AFAAGAAgAAAAhALaDOJL+AAAA4QEAABMAAAAAAAAAAAAA&#10;AAAAAAAAAFtDb250ZW50X1R5cGVzXS54bWxQSwECLQAUAAYACAAAACEAOP0h/9YAAACUAQAACwAA&#10;AAAAAAAAAAAAAAAvAQAAX3JlbHMvLnJlbHNQSwECLQAUAAYACAAAACEAVrhmpLICAAC6BQAADgAA&#10;AAAAAAAAAAAAAAAuAgAAZHJzL2Uyb0RvYy54bWxQSwECLQAUAAYACAAAACEAWAcxjtwAAAAIAQAA&#10;DwAAAAAAAAAAAAAAAAAMBQAAZHJzL2Rvd25yZXYueG1sUEsFBgAAAAAEAAQA8wAAABUGAAAA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>
              <wp:simplePos x="0" y="0"/>
              <wp:positionH relativeFrom="column">
                <wp:posOffset>952500</wp:posOffset>
              </wp:positionH>
              <wp:positionV relativeFrom="paragraph">
                <wp:posOffset>192405</wp:posOffset>
              </wp:positionV>
              <wp:extent cx="356870" cy="127635"/>
              <wp:effectExtent l="0" t="0" r="5080" b="5715"/>
              <wp:wrapNone/>
              <wp:docPr id="65" name="Rectangle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8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7" o:spid="_x0000_s1031" style="position:absolute;margin-left:75pt;margin-top:15.15pt;width:28.1pt;height:10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qmsQIAALIFAAAOAAAAZHJzL2Uyb0RvYy54bWysVMGOmzAQvVfqP1i+s0BCSEAhq2wIVaVt&#10;u+q2H+CACVaNTW0nZFv13zs2STbZvVRtOSB7PJ6Z9+Z55reHlqM9VZpJkeHwJsCIilJWTGwz/PVL&#10;4c0w0oaIinApaIafqMa3i7dv5n2X0pFsJK+oQhBE6LTvMtwY06W+r8uGtkTfyI4KOKylaomBrdr6&#10;lSI9RG+5PwqC2O+lqjolS6o1WPPhEC9c/LqmpflU15oaxDMMtRn3V+6/sX9/MSfpVpGuYeWxDPIX&#10;VbSECUh6DpUTQ9BOsVehWlYqqWVtbkrZ+rKuWUkdBkATBi/QPDakow4LkKO7M036/4UtP+4fFGJV&#10;huMJRoK00KPPwBoRW07ROJxahvpOp+D42D0oi1F397L8ppGQqwb86FIp2TeUVFBXaP39qwt2o+Eq&#10;2vQfZAXxyc5IR9ahVq0NCDSgg+vJ07kn9GBQCcbxJJ5NoXMlHIWjaTyeuAwkPV3ulDbvqGyRXWRY&#10;QfEuONnfa2OLIenJxeYSsmCcu7ZzcWUAx8ECqeGqPbNFuC7+TIJkPVvPIi8axWsvCvLcWxaryIuL&#10;cDrJx/lqlYe/bN4wShtWVVTYNCdFhdGfdeyo7UELZ01pyVllw9mStNpuVlyhPQFFF+47EnLh5l+X&#10;4UgALC8ghaMouBslXgEMe1ERTbxkGsy8IEzukjiIkigvriHdM0H/HRLqXSeDwLXpouoX4AL3vQZH&#10;0pYZGBqctRmenZ1IaiW4FpXrrSGMD+sLLmz9z1xAv0+ddoK1Gh20bg6bw/AmbHar342snkDBSoLC&#10;QIww8GDRSPUDox6GR4b19x1RFCP+XsArsJPGLUCxgBOpk3VzaSWihBAZNhgNy5UZJtOuU2zbQIbQ&#10;USTkEl5MzZyan6s5vjMYDA7TcYjZyXO5d17Po3bxGwAA//8DAFBLAwQUAAYACAAAACEAB0BPvt8A&#10;AAAJAQAADwAAAGRycy9kb3ducmV2LnhtbEyPwU7DMBBE70j8g7VI3KhNSioIcSoE9EJ7oVSquDnJ&#10;Nolqr6PYbQJfz3KC42hGM2/y5eSsOOMQOk8abmcKBFLl644aDbuP1c09iBAN1cZ6Qg1fGGBZXF7k&#10;Jqv9SO943sZGcAmFzGhoY+wzKUPVojNh5nsk9g5+cCayHBpZD2bkcmdlotRCOtMRL7Smx+cWq+P2&#10;5DR8l8fXz7c1PRzCJh1f1t3Kh73V+vpqenoEEXGKf2H4xWd0KJip9Ceqg7CsU8Vfooa5moPgQKIW&#10;CYhSQ6ruQBa5/P+g+AEAAP//AwBQSwECLQAUAAYACAAAACEAtoM4kv4AAADhAQAAEwAAAAAAAAAA&#10;AAAAAAAAAAAAW0NvbnRlbnRfVHlwZXNdLnhtbFBLAQItABQABgAIAAAAIQA4/SH/1gAAAJQBAAAL&#10;AAAAAAAAAAAAAAAAAC8BAABfcmVscy8ucmVsc1BLAQItABQABgAIAAAAIQC+YvqmsQIAALIFAAAO&#10;AAAAAAAAAAAAAAAAAC4CAABkcnMvZTJvRG9jLnhtbFBLAQItABQABgAIAAAAIQAHQE++3wAAAAkB&#10;AAAPAAAAAAAAAAAAAAAAAAsFAABkcnMvZG93bnJldi54bWxQSwUGAAAAAAQABADzAAAAFwYAAAAA&#10;" filled="f" stroked="f" strokeweight="1pt"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424" behindDoc="0" locked="0" layoutInCell="1" allowOverlap="1">
              <wp:simplePos x="0" y="0"/>
              <wp:positionH relativeFrom="column">
                <wp:posOffset>1329055</wp:posOffset>
              </wp:positionH>
              <wp:positionV relativeFrom="paragraph">
                <wp:posOffset>189865</wp:posOffset>
              </wp:positionV>
              <wp:extent cx="525145" cy="132080"/>
              <wp:effectExtent l="0" t="0" r="8255" b="1270"/>
              <wp:wrapNone/>
              <wp:docPr id="64" name="Rectangle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5145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6" o:spid="_x0000_s1032" style="position:absolute;margin-left:104.65pt;margin-top:14.95pt;width:41.35pt;height:10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i1tAIAALoFAAAOAAAAZHJzL2Uyb0RvYy54bWysVG1v0zAQ/o7Ef7D8PcvL0jaJlk5b0yCk&#10;ARODH+AmTmPh2MF2mw7Ef+fstF3bfUFAPkQ++3z3PHeP7+Z213G0pUozKXIcXgUYUVHJmol1jr9+&#10;Kb0EI22IqAmXgub4mWp8O3/75mboMxrJVvKaKgRBhM6GPsetMX3m+7pqaUf0leypgMNGqo4YMNXa&#10;rxUZIHrH/SgIpv4gVd0rWVGtYbcYD/HcxW8aWplPTaOpQTzHgM24v3L/lf378xuSrRXpW1btYZC/&#10;QNERJiDpMVRBDEEbxV6F6lilpJaNuapk58umYRV1HIBNGFyweWpJTx0XKI7uj2XS/y9s9XH7qBCr&#10;czyNMRKkgx59hqoRseYUXYdTW6Gh1xk4PvWPynLU/YOsvmkk5KIFP3qnlBxaSmrAFVp//+yCNTRc&#10;Ravhg6whPtkY6Yq1a1RnA0IZ0M715PnYE7ozqILNSTQJ4wlGFRyF11GQuJ75JDtc7pU276jskF3k&#10;WAF4F5xsH7SxYEh2cLG5hCwZ567tXJxtgOO4A6nhqj2zIFwXf6ZBukyWSezF0XTpxUFReHflIvam&#10;ZTibFNfFYlGEv2zeMM5aVtdU2DQHRYXxn3Vsr+1RC0dNaclZbcNZSFqtVwuu0JaAokv3uZLDyYub&#10;fw7DFQG4XFAKozi4j1KvnCYzLy7jiZfOgsQLwvQ+nQZxGhflOaUHJui/U0IDdDKaBYFr0wnqC3KB&#10;+16TI1nHDAwNzrocJ0cnklkJLkXtemsI4+P6pBYW/0stoN+HTjvBWo2OWje71c69idlB/StZP4OC&#10;lQSFwRiBgQeLVqofGA0wPHKsv2+Iohjx98K+AkcPmVNDnRqrU4OICkLl2GA0LhdmnFCbXrF1C5lC&#10;Vyoh7+DlNMyp2r6qEdX+vcGAcNz2w8xOoFPbeb2M3PlvAAAA//8DAFBLAwQUAAYACAAAACEAHxBk&#10;Jd0AAAAJAQAADwAAAGRycy9kb3ducmV2LnhtbEyPy07DMBBF90j8gzVI7Khdoz4c4lSA1E1XUGDv&#10;xiYJjccmdtPw9wwrupvRHN05t9xMvmejG1IXUMN8JoA5rIPtsNHw/ra9WwNL2aA1fUCn4ccl2FTX&#10;V6UpbDjjqxv3uWEUgqkwGtqcY8F5qlvnTZqF6JBun2HwJtM6NNwO5kzhvudSiCX3pkP60JronltX&#10;H/cnr+E4/16MX3a1U+slPsndS/yI26j17c30+AAsuyn/w/CnT+pQkdMhnNAm1muQQt0TSoNSwAiQ&#10;SlK5g4aFWAGvSn7ZoPoFAAD//wMAUEsBAi0AFAAGAAgAAAAhALaDOJL+AAAA4QEAABMAAAAAAAAA&#10;AAAAAAAAAAAAAFtDb250ZW50X1R5cGVzXS54bWxQSwECLQAUAAYACAAAACEAOP0h/9YAAACUAQAA&#10;CwAAAAAAAAAAAAAAAAAvAQAAX3JlbHMvLnJlbHNQSwECLQAUAAYACAAAACEAeVtYtbQCAAC6BQAA&#10;DgAAAAAAAAAAAAAAAAAuAgAAZHJzL2Uyb0RvYy54bWxQSwECLQAUAAYACAAAACEAHxBkJd0AAAAJ&#10;AQAADwAAAAAAAAAAAAAAAAAOBQAAZHJzL2Rvd25yZXYueG1sUEsFBgAAAAAEAAQA8wAAABgGAAAA&#10;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2400" behindDoc="0" locked="0" layoutInCell="1" allowOverlap="1">
              <wp:simplePos x="0" y="0"/>
              <wp:positionH relativeFrom="column">
                <wp:posOffset>1875155</wp:posOffset>
              </wp:positionH>
              <wp:positionV relativeFrom="paragraph">
                <wp:posOffset>186690</wp:posOffset>
              </wp:positionV>
              <wp:extent cx="328930" cy="154305"/>
              <wp:effectExtent l="0" t="0" r="0" b="0"/>
              <wp:wrapNone/>
              <wp:docPr id="191" name="Rectangle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15" o:spid="_x0000_s1033" style="position:absolute;margin-left:147.65pt;margin-top:14.7pt;width:25.9pt;height:12.1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AsswIAALsFAAAOAAAAZHJzL2Uyb0RvYy54bWysVF1vmzAUfZ+0/2D5nWIISQCVVG0I06Ru&#10;q9btBzhggjWwme2EdNP++65Nkibty7SNB+SP6+tz7jm+1zf7rkU7pjSXIsPBFcGIiVJWXGwy/PVL&#10;4cUYaUNFRVspWIafmMY3i7dvroc+ZaFsZFsxhSCJ0OnQZ7gxpk99X5cN66i+kj0TsFlL1VEDU7Xx&#10;K0UHyN61fkjIzB+kqnolS6Y1rObjJl64/HXNSvOprjUzqM0wYDPur9x/bf/+4pqmG0X7hpcHGPQv&#10;UHSUC7j0lCqnhqKt4q9SdbxUUsvaXJWy82Vd85I5DsAmIC/YPDa0Z44LFEf3pzLp/5e2/Lh7UIhX&#10;oF0SYCRoByJ9hrJRsWkZmgRTW6Kh1ylEPvYPypLU/b0sv2kk5LKBOHarlBwaRisAFth4/+KAnWg4&#10;itbDB1lBfro10lVrX6vOJoQ6oL0T5ekkCtsbVMLiJIyTCUhXwlYwjSbEIfJpejzcK23eMdkhO8iw&#10;AvAuOd3da2PB0PQYYu8SsuBt63RvxcUCBI4rcDUctXsWhJPxZ0KSVbyKIy8KZysvInnu3RbLyJsV&#10;wXyaT/LlMg9+2XuDKG14VTFhrzlaKoj+TLKDuUcznEylZcsrm85C0mqzXrYK7ShYunCfKznsPIf5&#10;lzBcEYDLC0pBGJG7MPGKWTz3oiKaesmcxB4JkrtkRqIkyotLSvdcsH+nhAZQMpwT4mQ6Q/2CHHHf&#10;a3I07biBrtHyLsPxKYim1oIrUTltDeXtOD6rhcX/XAvQ+6i0M6z16Oh1s1/v3aOIj+5fy+oJHKwk&#10;OAzMCB0PBo1UPzAaoHtkWH/fUsUwat8L+wocPWTOJ+p8sj6fUFFCqgwbjMbh0owtatsrvmngpsCV&#10;SshbeDk1d662r2pEdXhv0CEct0M3sy3ofO6innvu4jcAAAD//wMAUEsDBBQABgAIAAAAIQBTXjxQ&#10;3gAAAAkBAAAPAAAAZHJzL2Rvd25yZXYueG1sTI/LTsMwEEX3SPyDNUjsqPNomjaNUwFSN13RAns3&#10;niah8djEbhr+HncFuxnN0Z1zy82kezbi4DpDAuJZBAypNqqjRsDH+/ZpCcx5SUr2hlDADzrYVPd3&#10;pSyUudIex4NvWAghV0gBrfe24NzVLWrpZsYihdvJDFr6sA4NV4O8hnDd8ySKFlzLjsKHVlp8bbE+&#10;Hy5awDn+zsYvle9WywW9JLs3+2m3VojHh+l5Dczj5P9guOkHdaiC09FcSDnWC0hWWRrQ2zAHFoB0&#10;nsfAjgKyNAdelfx/g+oXAAD//wMAUEsBAi0AFAAGAAgAAAAhALaDOJL+AAAA4QEAABMAAAAAAAAA&#10;AAAAAAAAAAAAAFtDb250ZW50X1R5cGVzXS54bWxQSwECLQAUAAYACAAAACEAOP0h/9YAAACUAQAA&#10;CwAAAAAAAAAAAAAAAAAvAQAAX3JlbHMvLnJlbHNQSwECLQAUAAYACAAAACEAgsYgLLMCAAC7BQAA&#10;DgAAAAAAAAAAAAAAAAAuAgAAZHJzL2Uyb0RvYy54bWxQSwECLQAUAAYACAAAACEAU148UN4AAAAJ&#10;AQAADwAAAAAAAAAAAAAAAAANBQAAZHJzL2Rvd25yZXYueG1sUEsFBgAAAAAEAAQA8wAAABgGAAAA&#10;AA=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1376" behindDoc="0" locked="0" layoutInCell="1" allowOverlap="1">
              <wp:simplePos x="0" y="0"/>
              <wp:positionH relativeFrom="column">
                <wp:posOffset>-135890</wp:posOffset>
              </wp:positionH>
              <wp:positionV relativeFrom="paragraph">
                <wp:posOffset>170180</wp:posOffset>
              </wp:positionV>
              <wp:extent cx="2339975" cy="635"/>
              <wp:effectExtent l="0" t="0" r="22225" b="37465"/>
              <wp:wrapNone/>
              <wp:docPr id="190" name="Line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4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7pt,13.4pt" to="173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OGILAIAAGcEAAAOAAAAZHJzL2Uyb0RvYy54bWysVMuu2jAQ3VfqP1jeQxIIXIgIV1UC3dAW&#10;6d5+gLEdYtWxLdsQUNV/79g8WtpFq6pZOHY8c3zmzHEWz6dOoiO3TmhV4myYYsQV1UyofYk/v64H&#10;M4ycJ4oRqRUv8Zk7/Lx8+2bRm4KPdKsl4xYBiHJFb0rcem+KJHG05R1xQ224gs1G2454WNp9wizp&#10;Ab2TyShNp0mvLTNWU+4cfK0vm3gZ8ZuGU/+paRz3SJYYuPk42jjuwpgsF6TYW2JaQa80yD+w6IhQ&#10;cOgdqiaeoIMVv0F1glrtdOOHVHeJbhpBeawBqsnSX6p5aYnhsRYQx5m7TO7/wdKPx61FgkHv5qCP&#10;Ih00aSMUR+MsD+r0xhUQVKmtDfXRk3oxG02/OKR01RK155Hl69lAYhYykoeUsHAGztj1HzSDGHLw&#10;Okp1amwXIEEEdIodOd87wk8eUfg4Go/n86cJRhT2puNJxCfFLdVY599z3aEwKbEE3hGaHDfOByqk&#10;uIWEk5ReCyljy6VCfax5ksYMp6VgYTfEObvfVdKiIwmuic/14Icwqw+KRbSWE7ZSDPmoggKn4wDv&#10;Oowkh3sBkxjniZB/jgPWUgUeoALUcZ1d7PR1ns5Xs9UsH+Sj6WqQp3U9eLeu8sF0nT1N6nFdVXX2&#10;LZSU5UUrGOMqVHWzdpb/nXWul+xiyru57/olj+hRaCB7e0fS0Qah8xcP7TQ7b23oSXAEuDkGX29e&#10;uC4/r2PUj//D8jsAAAD//wMAUEsDBBQABgAIAAAAIQAdURyd4AAAAAkBAAAPAAAAZHJzL2Rvd25y&#10;ZXYueG1sTI/BTsMwDIbvSLxDZCRuW9oytlKaToCEBNIkINuBo9eatmqTVE22dW+Pd4Kj7U+/vz9f&#10;T6YXRxp966yCeB6BIFu6qrW1gt32dZaC8AFthb2zpOBMHtbF9VWOWeVO9ouOOtSCQ6zPUEETwpBJ&#10;6cuGDPq5G8jy7ceNBgOPYy2rEU8cbnqZRNFSGmwtf2hwoJeGyk4fjIK3b/38rvEzpm1X36dpp6OP&#10;zVmp25vp6RFEoCn8wXDRZ3Uo2GnvDrbyolcwS+IFowqSJVdg4G6xikHsL4sHkEUu/zcofgEAAP//&#10;AwBQSwECLQAUAAYACAAAACEAtoM4kv4AAADhAQAAEwAAAAAAAAAAAAAAAAAAAAAAW0NvbnRlbnRf&#10;VHlwZXNdLnhtbFBLAQItABQABgAIAAAAIQA4/SH/1gAAAJQBAAALAAAAAAAAAAAAAAAAAC8BAABf&#10;cmVscy8ucmVsc1BLAQItABQABgAIAAAAIQBrOOGILAIAAGcEAAAOAAAAAAAAAAAAAAAAAC4CAABk&#10;cnMvZTJvRG9jLnhtbFBLAQItABQABgAIAAAAIQAdURyd4AAAAAkBAAAPAAAAAAAAAAAAAAAAAIY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0352" behindDoc="0" locked="0" layoutInCell="1" allowOverlap="1">
              <wp:simplePos x="0" y="0"/>
              <wp:positionH relativeFrom="column">
                <wp:posOffset>-134620</wp:posOffset>
              </wp:positionH>
              <wp:positionV relativeFrom="paragraph">
                <wp:posOffset>-8255</wp:posOffset>
              </wp:positionV>
              <wp:extent cx="2339975" cy="635"/>
              <wp:effectExtent l="0" t="0" r="22225" b="37465"/>
              <wp:wrapNone/>
              <wp:docPr id="189" name="Line 3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3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6pt,-.65pt" to="173.6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6bGLQIAAGYEAAAOAAAAZHJzL2Uyb0RvYy54bWysVMuu2jAQ3VfqP1jeQwgELokIV1UC3dAW&#10;6d5+gLEdYtWxLdsQUNV/79g8WtpFq6pZOHY8c3zmzHEWz6dOoiO3TmhV4nQ4wogrqplQ+xJ/fl0P&#10;5hg5TxQjUite4jN3+Hn59s2iNwUf61ZLxi0CEOWK3pS49d4USeJoyzvihtpwBZuNth3xsLT7hFnS&#10;A3onk/FoNEt6bZmxmnLn4Gt92cTLiN80nPpPTeO4R7LEwM3H0cZxF8ZkuSDF3hLTCnqlQf6BRUeE&#10;gkPvUDXxBB2s+A2qE9Rqpxs/pLpLdNMIymMNUE06+qWal5YYHmsBcZy5y+T+Hyz9eNxaJBj0bp5j&#10;pEgHTdoIxdEknQR1euMKCKrU1ob66Em9mI2mXxxSumqJ2vPI8vVsIDENGclDSlg4A2fs+g+aQQw5&#10;eB2lOjW2C5AgAjrFjpzvHeEnjyh8HE8mef40xYjC3mwyjfikuKUa6/x7rjsUJiWWwDtCk+PG+UCF&#10;FLeQcJLSayFlbLlUqC9xPh1PY4LTUrCwGcKc3e8qadGRBNPE53ruQ5jVB8UiWMsJWymGfBRBgdFx&#10;QHcdRpLDtYBJjPNEyD/HAWmpAg8QAcq4zi5u+pqP8tV8Nc8G2Xi2GmSjuh68W1fZYLZOn6b1pK6q&#10;Ov0WSkqzohWMcRWqujk7zf7OOdc7dvHk3dt3+ZJH9KgzkL29I+nogtD4i4V2mp23NrQkGALMHIOv&#10;Fy/clp/XMerH72H5HQAA//8DAFBLAwQUAAYACAAAACEAkW2l3N8AAAAJAQAADwAAAGRycy9kb3du&#10;cmV2LnhtbEyPzU7DMBCE70i8g7VI3FonKaIoxKnKTwW3itIeetvGJomI11HsNi5Pz/YEt9md0ey3&#10;xSLaTpzM4FtHCtJpAsJQ5XRLtYLt52ryAMIHJI2dI6PgbDwsyuurAnPtRvowp02oBZeQz1FBE0Kf&#10;S+mrxlj0U9cbYu/LDRYDj0Mt9YAjl9tOZklyLy22xBca7M1zY6rvzdEqWL6F+Xm/eu0J1z/7Fz3G&#10;96ddVOr2Ji4fQQQTw18YLviMDiUzHdyRtBedgkmWZhxlkc5AcGB2N2dxuCwykGUh/39Q/gIAAP//&#10;AwBQSwECLQAUAAYACAAAACEAtoM4kv4AAADhAQAAEwAAAAAAAAAAAAAAAAAAAAAAW0NvbnRlbnRf&#10;VHlwZXNdLnhtbFBLAQItABQABgAIAAAAIQA4/SH/1gAAAJQBAAALAAAAAAAAAAAAAAAAAC8BAABf&#10;cmVscy8ucmVsc1BLAQItABQABgAIAAAAIQDMG6bGLQIAAGYEAAAOAAAAAAAAAAAAAAAAAC4CAABk&#10;cnMvZTJvRG9jLnhtbFBLAQItABQABgAIAAAAIQCRbaXc3wAAAAkBAAAPAAAAAAAAAAAAAAAAAIcE&#10;AABkcnMvZG93bnJldi54bWxQSwUGAAAAAAQABADzAAAAkw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9328" behindDoc="0" locked="0" layoutInCell="1" allowOverlap="1">
              <wp:simplePos x="0" y="0"/>
              <wp:positionH relativeFrom="column">
                <wp:posOffset>2211070</wp:posOffset>
              </wp:positionH>
              <wp:positionV relativeFrom="paragraph">
                <wp:posOffset>-188595</wp:posOffset>
              </wp:positionV>
              <wp:extent cx="635" cy="534035"/>
              <wp:effectExtent l="0" t="0" r="37465" b="18415"/>
              <wp:wrapNone/>
              <wp:docPr id="188" name="Line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2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1pt,-14.85pt" to="174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vz0KwIAAGY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Qe9m0CpF&#10;OmjSRiiOxtkoVKc3roCgSm1t0EdP6sVsNP3ikNJVS9SeR5avZwOJWchIHlLCwhm4Y9d/1AxiyMHr&#10;WKpTY7sACUVAp9iR870j/OQRhc3peIIRhf3JOE9hHuBJccs01vkPXHcoTEosgXZEJseN85fQW0i4&#10;SOm1kBL2SSEV6oHuPJ2kMcNpKVg4DYfO7neVtOhIgmni73rxQ5jVB8UiWssJWymGfCyCAqPjAO86&#10;jCSHZwGTGOeJkH+OA4FSBR5QBNBxnV3c9HWezlez1Swf5KPpapCndT14v67ywXSdvZvU47qq6uxb&#10;kJTlRSsY4yqoujk7y//OOdc3dvHk3dv3+iWP6LEnQPb2H0lHF4TGXyy00+y8taEnwRBg5hh8fXjh&#10;tfy8jlE/Pg/L7wAAAP//AwBQSwMEFAAGAAgAAAAhADMjL7HhAAAACgEAAA8AAABkcnMvZG93bnJl&#10;di54bWxMj8FOwzAMhu9IvENkJG5buq5jpTSdAAkJpElAtgPHrDVt1capmmzr3h5zgqPtT7+/P99M&#10;thcnHH3rSMFiHoFAKl3VUq1gv3uZpSB8MFSZ3hEquKCHTXF9lZuscmf6xJMOteAQ8plR0IQwZFL6&#10;skFr/NwNSHz7dqM1gcexltVozhxuexlH0Z20piX+0JgBnxssO320Cl6/9NObNh8L3HX1Kk07Hb1v&#10;L0rd3kyPDyACTuEPhl99VoeCnQ7uSJUXvYJlksaMKpjF92sQTPBmCeKgYJUkIItc/q9Q/AAAAP//&#10;AwBQSwECLQAUAAYACAAAACEAtoM4kv4AAADhAQAAEwAAAAAAAAAAAAAAAAAAAAAAW0NvbnRlbnRf&#10;VHlwZXNdLnhtbFBLAQItABQABgAIAAAAIQA4/SH/1gAAAJQBAAALAAAAAAAAAAAAAAAAAC8BAABf&#10;cmVscy8ucmVsc1BLAQItABQABgAIAAAAIQAa+vz0KwIAAGYEAAAOAAAAAAAAAAAAAAAAAC4CAABk&#10;cnMvZTJvRG9jLnhtbFBLAQItABQABgAIAAAAIQAzIy+x4QAAAAoBAAAPAAAAAAAAAAAAAAAAAIUE&#10;AABkcnMvZG93bnJldi54bWxQSwUGAAAAAAQABADzAAAAkw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8304" behindDoc="0" locked="0" layoutInCell="1" allowOverlap="1">
              <wp:simplePos x="0" y="0"/>
              <wp:positionH relativeFrom="column">
                <wp:posOffset>1848485</wp:posOffset>
              </wp:positionH>
              <wp:positionV relativeFrom="paragraph">
                <wp:posOffset>-188595</wp:posOffset>
              </wp:positionV>
              <wp:extent cx="1270" cy="534035"/>
              <wp:effectExtent l="0" t="0" r="36830" b="18415"/>
              <wp:wrapNone/>
              <wp:docPr id="187" name="Line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1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55pt,-14.85pt" to="145.6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mKrLAIAAGcEAAAOAAAAZHJzL2Uyb0RvYy54bWysVMuu2jAQ3VfqP1jeQxIIXIgIV1UC3dAW&#10;6d5+gLEdYtWxLdsQUNV/79g8WtpFq6pZOHZ85vjMzHEWz6dOoiO3TmhV4myYYsQV1UyofYk/v64H&#10;M4ycJ4oRqRUv8Zk7/Lx8+2bRm4KPdKsl4xYBiXJFb0rcem+KJHG05R1xQ224gs1G2454WNp9wizp&#10;gb2TyShNp0mvLTNWU+4cfK0vm3gZ+ZuGU/+paRz3SJYYtPk42jjuwpgsF6TYW2JaQa8yyD+o6IhQ&#10;cOidqiaeoIMVv1F1glrtdOOHVHeJbhpBecwBssnSX7J5aYnhMRcojjP3Mrn/R0s/HrcWCQa9mz1h&#10;pEgHTdoIxdE4y0J1euMKAFVqa0N+9KRezEbTLw4pXbVE7XlU+Xo2EBgjkoeQsHAGztj1HzQDDDl4&#10;HUt1amwXKKEI6BQ7cr53hJ88ovAxGz1B1yhsTMZ5Op4ERQkpbqHGOv+e6w6FSYkl6I7U5Lhx/gK9&#10;QcJJSq+FlLHlUqEe6OfpJI0RTkvBwm7AObvfVdKiIwmuic/14AeY1QfFIlvLCVsphnysggKn40Dv&#10;Oowkh3sBk4jzRMg/4yBBqYIOqALkcZ1d7PR1ns5Xs9UsH+Sj6WqQp3U9eLeu8sF0nT1N6nFdVXX2&#10;LaSU5UUrGOMqZHWzdpb/nXWul+xiyru57/VLHtljT0Ds7R1FRxuEzl88tNPsvLWhJ8ER4OYIvt68&#10;cF1+XkfUj//D8jsAAAD//wMAUEsDBBQABgAIAAAAIQBDBTvE4QAAAAoBAAAPAAAAZHJzL2Rvd25y&#10;ZXYueG1sTI/BTsMwDIbvSLxDZCRuW9qysa7UnQAJCaRJQLYDx6w1bdXGqZps696ecIKj7U+/vz/f&#10;TKYXJxpdaxkhnkcgiEtbtVwj7HcvsxSE85or3VsmhAs52BTXV7nOKnvmTzopX4sQwi7TCI33Qyal&#10;Kxsy2s3tQBxu33Y02odxrGU16nMIN71MouheGt1y+NDogZ4bKjt1NAivX+rpTemPmHZdvUzTTkXv&#10;2wvi7c30+ADC0+T/YPjVD+pQBKeDPXLlRI+QrOM4oAizZL0CEYiwuQNxQFguFiCLXP6vUPwAAAD/&#10;/wMAUEsBAi0AFAAGAAgAAAAhALaDOJL+AAAA4QEAABMAAAAAAAAAAAAAAAAAAAAAAFtDb250ZW50&#10;X1R5cGVzXS54bWxQSwECLQAUAAYACAAAACEAOP0h/9YAAACUAQAACwAAAAAAAAAAAAAAAAAvAQAA&#10;X3JlbHMvLnJlbHNQSwECLQAUAAYACAAAACEAgOJiqywCAABnBAAADgAAAAAAAAAAAAAAAAAuAgAA&#10;ZHJzL2Uyb0RvYy54bWxQSwECLQAUAAYACAAAACEAQwU7xOEAAAAKAQAADwAAAAAAAAAAAAAAAACG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7280" behindDoc="0" locked="0" layoutInCell="1" allowOverlap="1">
              <wp:simplePos x="0" y="0"/>
              <wp:positionH relativeFrom="column">
                <wp:posOffset>1311274</wp:posOffset>
              </wp:positionH>
              <wp:positionV relativeFrom="paragraph">
                <wp:posOffset>-188595</wp:posOffset>
              </wp:positionV>
              <wp:extent cx="0" cy="534035"/>
              <wp:effectExtent l="0" t="0" r="19050" b="18415"/>
              <wp:wrapNone/>
              <wp:docPr id="186" name="Line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0" o:spid="_x0000_s1026" style="position:absolute;z-index:2516172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03.25pt,-14.85pt" to="103.2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ED3KAIAAGQEAAAOAAAAZHJzL2Uyb0RvYy54bWysVMuu2jAQ3VfqP1jeQxIIFCLCVZVAN7QX&#10;6d5+gLEdYtWxLdsQUNV/79g8WtpFq6osjB/j4zNnzmTxdOokOnLrhFYlzoYpRlxRzYTal/jz63ow&#10;w8h5ohiRWvESn7nDT8u3bxa9KfhIt1oybhGAKFf0psSt96ZIEkdb3hE31IYrOGy07YiHpd0nzJIe&#10;0DuZjNJ0mvTaMmM15c7Bbn05xMuI3zSc+uemcdwjWWLg5uNo47gLY7JckGJviWkFvdIg/8CiI0LB&#10;o3eomniCDlb8BtUJarXTjR9S3SW6aQTlMQfIJkt/yealJYbHXEAcZ+4yuf8HSz8dtxYJBrWbTTFS&#10;pIMibYTiaJxFdXrjCgiq1NaG/OhJvZiNpl8cUrpqidrzyPL1bOBiFvRMHq6EhTPwxq7/qBnEkIPX&#10;UapTY7sACSKgU6zI+V4RfvKIXjYp7E7GeTqeRHBS3O4Z6/wHrjsUJiWWQDrikuPG+cCDFLeQ8IzS&#10;ayFlrLdUqAey83SSxhtOS8HCaYhzdr+rpEVHEiwTf9eHH8KsPigW0VpO2Eox5KMECmyOA7zrMJIc&#10;mgImMc4TIf8cB6ylCjxAAsjjOrt46es8na9mq1k+yEfT1SBP63rwfl3lg+k6ezepx3VV1dm3kFKW&#10;F61gjKuQ1c3XWf53vrl22MWRd2ff9Use0aPQQPb2H0lHD4Syh0Z0xU6z89aGmoQVWDkGX9su9MrP&#10;6xj14+Ow/A4AAP//AwBQSwMEFAAGAAgAAAAhANWEJWLgAAAACgEAAA8AAABkcnMvZG93bnJldi54&#10;bWxMj8FOwzAMhu9IvENkJG5bsmodXWk6ARISSEiDjMOOXmPaqk1SNdnWvT1BHOBo+9Pv7y82k+nZ&#10;iUbfOithMRfAyFZOt7aW8Ll7nmXAfECrsXeWJFzIw6a8viow1+5sP+ikQs1iiPU5SmhCGHLOfdWQ&#10;QT93A9l4+3KjwRDHseZ6xHMMNz1PhFhxg62NHxoc6KmhqlNHI+Flrx5fFb4vaNfVaZZ1SmzfLlLe&#10;3kwP98ACTeEPhh/9qA5ldDq4o9We9RISsUojKmGWrO+AReJ3c5CQLpfAy4L/r1B+AwAA//8DAFBL&#10;AQItABQABgAIAAAAIQC2gziS/gAAAOEBAAATAAAAAAAAAAAAAAAAAAAAAABbQ29udGVudF9UeXBl&#10;c10ueG1sUEsBAi0AFAAGAAgAAAAhADj9If/WAAAAlAEAAAsAAAAAAAAAAAAAAAAALwEAAF9yZWxz&#10;Ly5yZWxzUEsBAi0AFAAGAAgAAAAhACNsQPcoAgAAZAQAAA4AAAAAAAAAAAAAAAAALgIAAGRycy9l&#10;Mm9Eb2MueG1sUEsBAi0AFAAGAAgAAAAhANWEJWLgAAAACgEAAA8AAAAAAAAAAAAAAAAAggQAAGRy&#10;cy9kb3ducmV2LnhtbFBLBQYAAAAABAAEAPMAAACP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6256" behindDoc="0" locked="0" layoutInCell="1" allowOverlap="1">
              <wp:simplePos x="0" y="0"/>
              <wp:positionH relativeFrom="column">
                <wp:posOffset>947419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7" name="Lin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9" o:spid="_x0000_s1026" style="position:absolute;z-index:251616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74.6pt,-14.7pt" to="74.6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JD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6Akj&#10;RTpo0kYojsbpPF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AO8y2XfAAAACgEAAA8AAABkcnMvZG93bnJldi54&#10;bWxMj8FKw0AQhu+C77CM4K3dNKSaxmyKCoKCoKY99DjNjklIdjZkt2369m696PGf+fjnm3w9mV4c&#10;aXStZQWLeQSCuLK65VrBdvMyS0E4j6yxt0wKzuRgXVxf5Zhpe+IvOpa+FqGEXYYKGu+HTEpXNWTQ&#10;ze1AHHbfdjToQxxrqUc8hXLTyziK7qTBlsOFBgd6bqjqyoNR8Lorn95K/FzQpquXadqV0cf7Wanb&#10;m+nxAYSnyf/BcNEP6lAEp709sHaiDzlZxQFVMItXCYgL8TvZK1gm9yCLXP5/ofgBAAD//wMAUEsB&#10;Ai0AFAAGAAgAAAAhALaDOJL+AAAA4QEAABMAAAAAAAAAAAAAAAAAAAAAAFtDb250ZW50X1R5cGVz&#10;XS54bWxQSwECLQAUAAYACAAAACEAOP0h/9YAAACUAQAACwAAAAAAAAAAAAAAAAAvAQAAX3JlbHMv&#10;LnJlbHNQSwECLQAUAAYACAAAACEA8tciQygCAABkBAAADgAAAAAAAAAAAAAAAAAuAgAAZHJzL2Uy&#10;b0RvYy54bWxQSwECLQAUAAYACAAAACEAA7zLZd8AAAAKAQAADwAAAAAAAAAAAAAAAACC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5232" behindDoc="0" locked="0" layoutInCell="1" allowOverlap="1">
              <wp:simplePos x="0" y="0"/>
              <wp:positionH relativeFrom="column">
                <wp:posOffset>591184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26" name="Line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8" o:spid="_x0000_s1026" style="position:absolute;z-index:2516152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46.55pt,-15.25pt" to="4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ymKgIAAGQEAAAOAAAAZHJzL2Uyb0RvYy54bWysVMuO2jAU3VfqP1jeQxIIFCLCqEqgG9oi&#10;zfQDjO0Qq45t2YaAqv57r82jM+1iRlVZGD/uPT7n3uMsHk6dREdundCqxNkwxYgrqplQ+xJ/e1oP&#10;Zhg5TxQjUite4jN3+GH5/t2iNwUf6VZLxi0CEOWK3pS49d4USeJoyzvihtpwBYeNth3xsLT7hFnS&#10;A3onk1GaTpNeW2asptw52K0vh3gZ8ZuGU/+1aRz3SJYYuPk42jjuwpgsF6TYW2JaQa80yD+w6IhQ&#10;cOkdqiaeoIMVf0F1glrtdOOHVHeJbhpBedQAarL0DzWPLTE8aoHiOHMvk/t/sPTLcWuRYNC70RQj&#10;RTpo0kYojsbpLFSnN66AoEptbdBHT+rRbDT97pDSVUvUnkeWT2cDiVnISF6khIUzcMeu/6wZxJCD&#10;17FUp8Z2ARKKgE6xI+d7R/jJI3rZpLA7GY/zNDYrIcUtz1jnP3HdoTApsQTSEZccN84HHqS4hYRr&#10;lF4LKWO/pUI9kJ2nkzRmOC0FC6chztn9rpIWHUmwTPxFVXDyPMzqg2IRreWErRRDPpZAgc1xgHcd&#10;RpLDo4BJjPNEyNfjgLVUgQeUAHRcZxcv/Zin89VsNcsH+Wi6GuRpXQ8+rqt8MF1nHyb1uK6qOvsZ&#10;JGV50QrGuAqqbr7O8rf55vrCLo68O/tev+Qleiw0kL39R9LRA6HtFwPtNDtvbehJsANYOQZfn114&#10;K8/XMer3x2H5CwAA//8DAFBLAwQUAAYACAAAACEAxfS0h90AAAAIAQAADwAAAGRycy9kb3ducmV2&#10;LnhtbEyPwUrEMBCG74LvEEbwtpvUUqm100UFQUFQsx48zrZjW9okpcnudt/e6EWPM/Pxz/eXm8WM&#10;4sCz751FSNYKBNvaNb1tET62j6schA9kGxqdZYQTe9hU52clFY072nc+6NCKGGJ9QQhdCFMhpa87&#10;NuTXbmIbb19uNhTiOLeymekYw80or5S6loZ6Gz90NPFDx/Wg9wbh6VPfP2t6S3g7tFmeD1q9vpwQ&#10;Ly+Wu1sQgZfwB8OPflSHKjrt3N42XowIN2kSSYRVqjIQEfhd7BCyNANZlfJ/geobAAD//wMAUEsB&#10;Ai0AFAAGAAgAAAAhALaDOJL+AAAA4QEAABMAAAAAAAAAAAAAAAAAAAAAAFtDb250ZW50X1R5cGVz&#10;XS54bWxQSwECLQAUAAYACAAAACEAOP0h/9YAAACUAQAACwAAAAAAAAAAAAAAAAAvAQAAX3JlbHMv&#10;LnJlbHNQSwECLQAUAAYACAAAACEArFyspioCAABkBAAADgAAAAAAAAAAAAAAAAAuAgAAZHJzL2Uy&#10;b0RvYy54bWxQSwECLQAUAAYACAAAACEAxfS0h90AAAAIAQAADwAAAAAAAAAAAAAAAACEBAAAZHJz&#10;L2Rvd25yZXYueG1sUEsFBgAAAAAEAAQA8wAAAI4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4208" behindDoc="0" locked="0" layoutInCell="1" allowOverlap="1">
              <wp:simplePos x="0" y="0"/>
              <wp:positionH relativeFrom="column">
                <wp:posOffset>230504</wp:posOffset>
              </wp:positionH>
              <wp:positionV relativeFrom="paragraph">
                <wp:posOffset>-186690</wp:posOffset>
              </wp:positionV>
              <wp:extent cx="0" cy="534035"/>
              <wp:effectExtent l="0" t="0" r="19050" b="18415"/>
              <wp:wrapNone/>
              <wp:docPr id="125" name="Lin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40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7" o:spid="_x0000_s1026" style="position:absolute;z-index:25161420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8.15pt,-14.7pt" to="18.1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DEKAIAAGQEAAAOAAAAZHJzL2Uyb0RvYy54bWysVMuu2jAQ3VfqP1jeQxIIXIgIV1UC3dAW&#10;6d5+gLEdYtWxLdsQUNV/79g8WtpFq6osjB9njs/MHGfxfOokOnLrhFYlzoYpRlxRzYTal/jz63ow&#10;w8h5ohiRWvESn7nDz8u3bxa9KfhIt1oybhGQKFf0psSt96ZIEkdb3hE31IYrOGy07YiHpd0nzJIe&#10;2DuZjNJ0mvTaMmM15c7Bbn05xMvI3zSc+k9N47hHssSgzcfRxnEXxmS5IMXeEtMKepVB/kFFR4SC&#10;S+9UNfEEHaz4jaoT1GqnGz+kukt00wjKYw6QTZb+ks1LSwyPuUBxnLmXyf0/WvrxuLVIMOjdaIKR&#10;Ih00aSMUR+P0KVSnN64AUKW2NuRHT+rFbDT94pDSVUvUnkeVr2cDgVmISB5CwsIZuGPXf9AMMOTg&#10;dSzVqbFdoIQioFPsyPneEX7yiF42KexOxnk6nkRyUtzijHX+PdcdCpMSSxAdeclx43zQQYobJFyj&#10;9FpIGfstFepB7DydpDHCaSlYOA04Z/e7Slp0JMEy8Xe9+AFm9UGxyNZywlaKIR9LoMDmONC7DiPJ&#10;4VHAJOI8EfLPOFAtVdABJYA8rrOLl77O0/lqtprlg3w0XQ3ytK4H79ZVPpius6dJPa6rqs6+hZSy&#10;vGgFY1yFrG6+zvK/8831hV0ceXf2vX7JI3ssNIi9/UfR0QOh7RcD7TQ7b23oSbADWDmCr88uvJWf&#10;1xH14+Ow/A4AAP//AwBQSwMEFAAGAAgAAAAhAI1tY6neAAAACAEAAA8AAABkcnMvZG93bnJldi54&#10;bWxMj01PwzAMhu9I/IfISNy2dJ+UUncCJCSQJgEZB45ZY9qqjVM12db9ewIXONp+9Pp5881oO3Gk&#10;wTeOEWbTBARx6UzDFcLH7mmSgvBBs9GdY0I4k4dNcXmR68y4E7/TUYVKxBD2mUaoQ+gzKX1Zk9V+&#10;6nriePtyg9UhjkMlzaBPMdx2cp4ka2l1w/FDrXt6rKls1cEiPH+qhxel32a0a6tVmrYqed2eEa+v&#10;xvs7EIHG8AfDj35UhyI67d2BjRcdwmK9iCTCZH67BBGB38UeYbW8AVnk8n+B4hsAAP//AwBQSwEC&#10;LQAUAAYACAAAACEAtoM4kv4AAADhAQAAEwAAAAAAAAAAAAAAAAAAAAAAW0NvbnRlbnRfVHlwZXNd&#10;LnhtbFBLAQItABQABgAIAAAAIQA4/SH/1gAAAJQBAAALAAAAAAAAAAAAAAAAAC8BAABfcmVscy8u&#10;cmVsc1BLAQItABQABgAIAAAAIQBvYADEKAIAAGQEAAAOAAAAAAAAAAAAAAAAAC4CAABkcnMvZTJv&#10;RG9jLnhtbFBLAQItABQABgAIAAAAIQCNbWOp3gAAAAgBAAAPAAAAAAAAAAAAAAAAAIIEAABkcnMv&#10;ZG93bnJldi54bWxQSwUGAAAAAAQABADzAAAAjQ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3184" behindDoc="0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195580</wp:posOffset>
              </wp:positionV>
              <wp:extent cx="378460" cy="135890"/>
              <wp:effectExtent l="0" t="0" r="2540" b="0"/>
              <wp:wrapNone/>
              <wp:docPr id="124" name="Rectangle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46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3" o:spid="_x0000_s1034" style="position:absolute;margin-left:-11.35pt;margin-top:15.4pt;width:29.8pt;height:10.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GNsgIAALsFAAAOAAAAZHJzL2Uyb0RvYy54bWysVFFvmzAQfp+0/2D5nWISmgAqqdoQpknd&#10;Vq3bD3DABGvGZrZT0k377zubJE3al2kbD8hnn+/uu+/zXV3vOoEemTZcyRxHFwQjJitVc7nJ8dcv&#10;ZZBgZCyVNRVKshw/MYOvF2/fXA19xiaqVaJmGkEQabKhz3FrbZ+Foala1lFzoXom4bBRuqMWTL0J&#10;a00HiN6JcELILByUrnutKmYM7BbjIV74+E3DKvupaQyzSOQYarP+r/1/7f7h4opmG037llf7Muhf&#10;VNFRLiHpMVRBLUVbzV+F6nillVGNvahUF6qm4RXzGABNRF6geWhpzzwWaI7pj20y/y9s9fHxXiNe&#10;A3eTGCNJOyDpM7SNyo1gaEqmrkVDbzLwfOjvtQNp+jtVfTNIqmULfuxGazW0jNZQWOT8w7MLzjBw&#10;Fa2HD6qG+HRrle/WrtGdCwh9QDtPytORFLazqILN6TyJZ0BdBUfR9DJJPWkhzQ6Xe23sO6Y65BY5&#10;1lC8D04f74x1xdDs4OJySVVyITzvQp5tgOO4A6nhqjtzRXgaf6YkXSWrJA7iyWwVxKQogptyGQez&#10;MppfFtNiuSyiXy5vFGctr2smXZqDpKL4zyjbi3sUw1FURgleu3CuJKM366XQ6JGCpEv/+ZbDybNb&#10;eF6GbwJgeQEJKCe3kzQoZ8k8iMv4MkjnJAlIlN6mMxKncVGeQ7rjkv07JDQ4tc0J8TSdVP0CHPHf&#10;a3A067iFqSF4l+Pk6EQzJ8GVrD23lnIxrk964ep/7gXwfWDaC9ZpdNS63a13/lGkB/WvVf0ECtYK&#10;FAZihIkHi1bpHxgNMD1ybL5vqWYYiffSvQIPD9lTQ58a61ODygpC5dhiNC6XdhxR217zTQuZIt8q&#10;qW7g5TTcq9q9qrGq/XuDCeGx7aeZG0Gntvd6nrmL3wAAAP//AwBQSwMEFAAGAAgAAAAhAH2MOgHd&#10;AAAACAEAAA8AAABkcnMvZG93bnJldi54bWxMj8tOwzAQRfdI/IM1SOxap676CplUgNRNV1Bg78ZD&#10;EhqPTeym4e8xK7oczdG95xbb0XZioD60jhFm0wwEceVMyzXC+9tusgYRomajO8eE8EMBtuXtTaFz&#10;4y78SsMh1iKFcMg1QhOjz6UMVUNWh6nzxOn36XqrYzr7WppeX1K47aTKsqW0uuXU0GhPzw1Vp8PZ&#10;Ipxm34vhy6z2m/WSn9T+xX/4nUe8vxsfH0BEGuM/DH/6SR3K5HR0ZzZBdAgTpVYJRZhnaUIC5ssN&#10;iCPCQimQZSGvB5S/AAAA//8DAFBLAQItABQABgAIAAAAIQC2gziS/gAAAOEBAAATAAAAAAAAAAAA&#10;AAAAAAAAAABbQ29udGVudF9UeXBlc10ueG1sUEsBAi0AFAAGAAgAAAAhADj9If/WAAAAlAEAAAsA&#10;AAAAAAAAAAAAAAAALwEAAF9yZWxzLy5yZWxzUEsBAi0AFAAGAAgAAAAhAHfBMY2yAgAAuwUAAA4A&#10;AAAAAAAAAAAAAAAALgIAAGRycy9lMm9Eb2MueG1sUEsBAi0AFAAGAAgAAAAhAH2MOgHdAAAACAEA&#10;AA8AAAAAAAAAAAAAAAAADAUAAGRycy9kb3ducmV2LnhtbFBLBQYAAAAABAAEAPMAAAAWBgAAAAA=&#10;" filled="f" stroked="f" strokeweight="1pt"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-1804670</wp:posOffset>
              </wp:positionH>
              <wp:positionV relativeFrom="paragraph">
                <wp:posOffset>-1337310</wp:posOffset>
              </wp:positionV>
              <wp:extent cx="2921000" cy="431800"/>
              <wp:effectExtent l="6350" t="0" r="19050" b="19050"/>
              <wp:wrapNone/>
              <wp:docPr id="178" name="Group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-5400000">
                        <a:off x="0" y="0"/>
                        <a:ext cx="2921000" cy="431800"/>
                        <a:chOff x="318" y="390"/>
                        <a:chExt cx="4679" cy="685"/>
                      </a:xfrm>
                    </wpg:grpSpPr>
                    <wps:wsp>
                      <wps:cNvPr id="179" name="Rectangle 295"/>
                      <wps:cNvSpPr>
                        <a:spLocks noChangeArrowheads="1"/>
                      </wps:cNvSpPr>
                      <wps:spPr bwMode="auto">
                        <a:xfrm rot="5400000">
                          <a:off x="2322" y="-1613"/>
                          <a:ext cx="671" cy="4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Line 296"/>
                      <wps:cNvCnPr>
                        <a:cxnSpLocks noChangeShapeType="1"/>
                      </wps:cNvCnPr>
                      <wps:spPr bwMode="auto">
                        <a:xfrm rot="5400000" flipV="1">
                          <a:off x="2658" y="-1664"/>
                          <a:ext cx="1" cy="4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1" name="Line 297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353" y="729"/>
                          <a:ext cx="67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2" name="Line 298"/>
                      <wps:cNvCnPr>
                        <a:cxnSpLocks noChangeShapeType="1"/>
                      </wps:cNvCnPr>
                      <wps:spPr bwMode="auto">
                        <a:xfrm rot="16200000" flipV="1">
                          <a:off x="3278" y="732"/>
                          <a:ext cx="685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3" name="Rectangle 299"/>
                      <wps:cNvSpPr>
                        <a:spLocks noChangeArrowheads="1"/>
                      </wps:cNvSpPr>
                      <wps:spPr bwMode="auto">
                        <a:xfrm rot="5400000">
                          <a:off x="4167" y="-129"/>
                          <a:ext cx="237" cy="1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4" name="Rectangle 300"/>
                      <wps:cNvSpPr>
                        <a:spLocks noChangeArrowheads="1"/>
                      </wps:cNvSpPr>
                      <wps:spPr bwMode="auto">
                        <a:xfrm rot="5400000">
                          <a:off x="2528" y="-358"/>
                          <a:ext cx="250" cy="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Подпись и дата</w:t>
                            </w:r>
                          </w:p>
                          <w:p w:rsidR="00B52BE6" w:rsidRDefault="00B52BE6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5" name="Rectangle 301"/>
                      <wps:cNvSpPr>
                        <a:spLocks noChangeArrowheads="1"/>
                      </wps:cNvSpPr>
                      <wps:spPr bwMode="auto">
                        <a:xfrm rot="5400000">
                          <a:off x="875" y="-144"/>
                          <a:ext cx="229" cy="13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4" o:spid="_x0000_s1035" style="position:absolute;margin-left:-142.1pt;margin-top:-105.3pt;width:230pt;height:34pt;rotation:-90;z-index:251612160" coordorigin="318,390" coordsize="4679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SyK7AQAAAIcAAAOAAAAZHJzL2Uyb0RvYy54bWzsWVtv2zYUfh+w/0DoXbFEyboYcYrUjrMB&#10;WVus3d5pXSxhEqlRSuys2H/f4SElX3JpmwHuMlgPNilS1Ll85+M51PmbTV2Ru0y2peBTyz1zLJLx&#10;RKQlX02t3z4t7Mgibcd4yirBs6l1n7XWm4sffzhfN5OMikJUaSYJLMLbybqZWkXXNZPRqE2KrGbt&#10;mWgyDoO5kDXroCtXo1SyNaxeVyPqOMFoLWTaSJFkbQt353rQusD18zxLuvd53mYdqaYWyNbhr8Tf&#10;pfodXZyzyUqypigTIwZ7gRQ1Kzm8dFhqzjpGbmX5YKm6TKRoRd6dJaIeiTwvkwx1AG1c50Cbaylu&#10;G9RlNVmvmsFMYNoDO7142eTd3QdJyhR8F4KrOKvBSfheQmNfmWfdrCYw61o2H5sPUusIzRuR/NHC&#10;8OhwXPVXejJZrn8RKSzIbjuB5tnksiZSgBvsse+oC2+DHcgGnXI/OCXbdCSBmzSmrppHEhjzPTeC&#10;NnotKcC16jG4ZxEY9OJh5Mo87AdhrJ8MorF6bMQmSgYjt5FTKQnwa7cWbv+dhT8WrMnQca2y3WBh&#10;kEVb+FcAJuOrKgMro1xKAJjZm7jV9iVczAqYl11KKdZFxlIQzEU99h5QnRa885zBH7E39ShFy9lu&#10;4Hraqr3Zg9A1Jlcm3LUcmzSy7a4zURPVmFoSlEE3srubttNT+ykKL1wsyqpCn1WcrEGD2Blrx7ei&#10;KlM1qua1crWcVZLcMRWseJkX702ryw4ooyrrqQVYgEsLrqxzxVN8TcfKSrfB3xVXi4NeIJxp6dD8&#10;HDvxVXQV+bZPgyvbd+Zz+3Ix8+1g4YbjuTefzebu30oz158UZZpmXIna04Trfx1IDGHpAB+IYk+l&#10;Pc0XeD3UfLQvBmIZtOr/UTuIRo0EDemlSO8BFRhwEEHA0+CuQsi/LLIGzpta7Z+3TGYWqX7mgKzY&#10;9X1FktjxxyGFjtwdWe6OMJ7AUlOrs4huzjpNrLeNLFcFvMlFVHBxCeGfl4gMJZ+WCkMQo+5Y4ReB&#10;Ojr8bkquIi9QRjaBNOOa3JINN+Q2BB9G86f7BohsL/b0I73Fvyb2SF6Vze+9YQzr0WCs+QuiMEDK&#10;RbQi+W1jcJ+9HsRgBRodMQZhYzKhZsKOdGgfDps8YAuAVQOoMkgJoLEbkl+Y958N14HDXhyFYAWM&#10;TthmjgZ4gM8e4MPvAvifDgDvemMPt52Q4s6yhXugchC1zyOnD3v1Ce1H3pxeJ9ohl9lDe3QstLsB&#10;lCIqEXmU3z2qUA2gDj2quXDIsSAnRbjrbaVPTU9wP8F9p6Z9opiIgEMfFhNIqCalOW4x4btBaIqJ&#10;Q1qnHowoWnc9BxOcp5n9m2oJlc3vUNX/P9PXOyWeK3yOXeo7b2lsL4IotP2FP7bj0Ilsx43fxoHj&#10;x/58sV+8YNarj1qglHhp8XL0Am4ovpT8fbXT/z9W9XSb5UYfaWAasS05DgohVQ7REFj7sVrIhREY&#10;0rWQ6ehayHR0LWQ6r68W8h+yh6dL6e/CHnRMTRHkQTWEFUO/S1I4K9DsEQZfyAtP7AEHKU9WKCf2&#10;6Fmj/3+ePTArO7HHIweZKm89zD08Z7DX0Q8yoxAEgvzChgOsA/KAXMSkHt4p9dger37zIeOJPHrS&#10;6P+fJw8s9V4ZeeC3HPjQhBqaj2LqS9ZuH9q7n+4u/gEAAP//AwBQSwMEFAAGAAgAAAAhANZAu3Pi&#10;AAAACwEAAA8AAABkcnMvZG93bnJldi54bWxMj01Lw0AQhu+C/2EZwYuku8YYQsymiEXpoVBsvXjb&#10;ZMckuB9pdtum/97xpLf5eHjnmWo5W8NOOIXBOwn3CwEMXev14DoJH/vXpAAWonJaGe9QwgUDLOvr&#10;q0qV2p/dO552sWMU4kKpJPQxjiXnoe3RqrDwIzraffnJqkjt1HE9qTOFW8NTIXJu1eDoQq9GfOmx&#10;/d4drYRoVp+b9XY7vO1jc9kcDtm8ultLeXszPz8BizjHPxh+9UkdanJq/NHpwIyEpChSQqnIRJ4D&#10;IyRJBY0aCY8PGfC64v9/qH8AAAD//wMAUEsBAi0AFAAGAAgAAAAhALaDOJL+AAAA4QEAABMAAAAA&#10;AAAAAAAAAAAAAAAAAFtDb250ZW50X1R5cGVzXS54bWxQSwECLQAUAAYACAAAACEAOP0h/9YAAACU&#10;AQAACwAAAAAAAAAAAAAAAAAvAQAAX3JlbHMvLnJlbHNQSwECLQAUAAYACAAAACEAXUksiuwEAAAC&#10;HAAADgAAAAAAAAAAAAAAAAAuAgAAZHJzL2Uyb0RvYy54bWxQSwECLQAUAAYACAAAACEA1kC7c+IA&#10;AAALAQAADwAAAAAAAAAAAAAAAABGBwAAZHJzL2Rvd25yZXYueG1sUEsFBgAAAAAEAAQA8wAAAFUI&#10;AAAAAA==&#10;">
              <v:rect id="Rectangle 295" o:spid="_x0000_s1036" style="position:absolute;left:2322;top:-1613;width:671;height:46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2C8IA&#10;AADcAAAADwAAAGRycy9kb3ducmV2LnhtbERPTWsCMRC9F/wPYQRvNVsPardGKYJgDx7q2pbehs00&#10;G7qZLJt0jf++EQRv83ifs9ok14qB+mA9K3iaFiCIa68tGwWnave4BBEissbWMym4UIDNevSwwlL7&#10;M7/TcIxG5BAOJSpoYuxKKUPdkMMw9R1x5n587zBm2BupezzncNfKWVHMpUPLuaHBjrYN1b/HP6fA&#10;fqfD25f7SLPB8nYZK1N9aqPUZJxeX0BESvEuvrn3Os9fPMP1mXy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UPYLwgAAANwAAAAPAAAAAAAAAAAAAAAAAJgCAABkcnMvZG93&#10;bnJldi54bWxQSwUGAAAAAAQABAD1AAAAhwMAAAAA&#10;" filled="f" strokeweight="1.5pt"/>
              <v:line id="Line 296" o:spid="_x0000_s1037" style="position:absolute;rotation:-90;flip:y;visibility:visible;mso-wrap-style:square" from="2658,-1664" to="2659,30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EU+MYAAADcAAAADwAAAGRycy9kb3ducmV2LnhtbESPQWvCQBCF70L/wzIFL1I3ehBNXaUo&#10;lqISMPoDptlpEpqdDdmtSf9951DwNsN789436+3gGnWnLtSeDcymCSjiwtuaSwO36+FlCSpEZIuN&#10;ZzLwSwG2m6fRGlPre77QPY+lkhAOKRqoYmxTrUNRkcMw9S2xaF++cxhl7UptO+wl3DV6niQL7bBm&#10;aaiwpV1FxXf+4wxMitUw85+7fVYeT/3NvWen/JwZM34e3l5BRRriw/x//WEFfyn48oxMoD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RFPjGAAAA3AAAAA8AAAAAAAAA&#10;AAAAAAAAoQIAAGRycy9kb3ducmV2LnhtbFBLBQYAAAAABAAEAPkAAACUAwAAAAA=&#10;" strokeweight="1.5pt">
                <v:stroke startarrowwidth="narrow" startarrowlength="short" endarrowwidth="narrow" endarrowlength="short"/>
              </v:line>
              <v:line id="Line 297" o:spid="_x0000_s1038" style="position:absolute;rotation:-90;flip:x;visibility:visible;mso-wrap-style:square" from="1353,729" to="2031,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2xY8QAAADcAAAADwAAAGRycy9kb3ducmV2LnhtbERPzWrCQBC+C32HZQq9SN2kB7Gpq5SI&#10;pagETPMAY3ZMQrOzIbtN0rfvFgRv8/H9zno7mVYM1LvGsoJ4EYEgLq1uuFJQfO2fVyCcR9bYWiYF&#10;v+Rgu3mYrTHRduQzDbmvRAhhl6CC2vsukdKVNRl0C9sRB+5qe4M+wL6SuscxhJtWvkTRUhpsODTU&#10;2FFaU/md/xgF8/J1iu0l3WXV4TgW5iM75qdMqafH6f0NhKfJ38U396cO81cx/D8TLp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XbFjxAAAANwAAAAPAAAAAAAAAAAA&#10;AAAAAKECAABkcnMvZG93bnJldi54bWxQSwUGAAAAAAQABAD5AAAAkgMAAAAA&#10;" strokeweight="1.5pt">
                <v:stroke startarrowwidth="narrow" startarrowlength="short" endarrowwidth="narrow" endarrowlength="short"/>
              </v:line>
              <v:line id="Line 298" o:spid="_x0000_s1039" style="position:absolute;rotation:90;flip:y;visibility:visible;mso-wrap-style:square" from="3278,732" to="3963,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eKwsIAAADcAAAADwAAAGRycy9kb3ducmV2LnhtbERPPWvDMBDdC/kP4grdGtkegutGMcWQ&#10;EAgdmnjpdrWutol1MpLi2P++KhS63eN93raczSAmcr63rCBdJyCIG6t7bhXUl/1zDsIHZI2DZVKw&#10;kIdyt3rYYqHtnT9oOodWxBD2BSroQhgLKX3TkUG/tiNx5L6tMxgidK3UDu8x3AwyS5KNNNhzbOhw&#10;pKqj5nq+GQX2ukk/h1P1dcmQNB5q9768OKWeHue3VxCB5vAv/nMfdZyfZ/D7TLxA7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eKwsIAAADcAAAADwAAAAAAAAAAAAAA&#10;AAChAgAAZHJzL2Rvd25yZXYueG1sUEsFBgAAAAAEAAQA+QAAAJADAAAAAA==&#10;" strokeweight="1.5pt">
                <v:stroke startarrowwidth="narrow" startarrowlength="short" endarrowwidth="narrow" endarrowlength="short"/>
              </v:line>
              <v:rect id="Rectangle 299" o:spid="_x0000_s1040" style="position:absolute;left:4167;top:-129;width:237;height:130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50MUA&#10;AADcAAAADwAAAGRycy9kb3ducmV2LnhtbERPS2sCMRC+C/6HMIKXUrOtpchqVsQiiL34gra3cTP7&#10;wM1ku4m69tcboeBtPr7nTKatqcSZGldaVvAyiEAQp1aXnCvY7xbPIxDOI2usLJOCKzmYJt3OBGNt&#10;L7yh89bnIoSwi1FB4X0dS+nSggy6ga2JA5fZxqAPsMmlbvASwk0lX6PoXRosOTQUWNO8oPS4PRkF&#10;nz/6uPhdm1Zfv/++Dh9Pq+xtuVKq32tnYxCeWv8Q/7uXOswfDeH+TLhAJ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fnQxQAAANwAAAAPAAAAAAAAAAAAAAAAAJgCAABkcnMv&#10;ZG93bnJldi54bWxQSwUGAAAAAAQABAD1AAAAigMAAAAA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Взам. инв. №</w:t>
                      </w:r>
                    </w:p>
                  </w:txbxContent>
                </v:textbox>
              </v:rect>
              <v:rect id="Rectangle 300" o:spid="_x0000_s1041" style="position:absolute;left:2528;top:-358;width:250;height:17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hpMUA&#10;AADcAAAADwAAAGRycy9kb3ducmV2LnhtbERPS2vCQBC+F/wPywi9FLOxiEjqJkiLIPZSbaH2NmYn&#10;D8zOxuxWY3+9Kwi9zcf3nHnWm0acqHO1ZQXjKAZBnFtdc6ng63M5moFwHlljY5kUXMhBlg4e5pho&#10;e+YNnba+FCGEXYIKKu/bREqXV2TQRbYlDlxhO4M+wK6UusNzCDeNfI7jqTRYc2iosKXXivLD9tco&#10;eP/Rh+Xxw/T6svv73r89rYvJaq3U47BfvIDw1Pt/8d290mH+bAK3Z8IF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GGkxQAAANwAAAAPAAAAAAAAAAAAAAAAAJgCAABkcnMv&#10;ZG93bnJldi54bWxQSwUGAAAAAAQABAD1AAAAigMAAAAA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>Подпись и дата</w:t>
                      </w:r>
                    </w:p>
                    <w:p w:rsidR="00B52BE6" w:rsidRDefault="00B52BE6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  <v:rect id="Rectangle 301" o:spid="_x0000_s1042" style="position:absolute;left:875;top:-144;width:229;height:133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DEP8UA&#10;AADcAAAADwAAAGRycy9kb3ducmV2LnhtbERPS2sCMRC+C/6HMIKXUrMttshqVsQiiL34gra3cTP7&#10;wM1ku4m69tcboeBtPr7nTKatqcSZGldaVvAyiEAQp1aXnCvY7xbPIxDOI2usLJOCKzmYJt3OBGNt&#10;L7yh89bnIoSwi1FB4X0dS+nSggy6ga2JA5fZxqAPsMmlbvASwk0lX6PoXRosOTQUWNO8oPS4PRkF&#10;nz/6uPhdm1Zfv/++Dh9Pq2y4XCnV77WzMQhPrX+I/91LHeaP3uD+TLhAJ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MQ/xQAAANwAAAAPAAAAAAAAAAAAAAAAAJgCAABkcnMv&#10;ZG93bnJldi54bWxQSwUGAAAAAAQABAD1AAAAigMAAAAA&#10;" filled="f" stroked="f" strokeweight="1.5pt">
                <v:textbox style="layout-flow:vertical;mso-layout-flow-alt:bottom-to-top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 Инв. № подл.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1136" behindDoc="0" locked="0" layoutInCell="1" allowOverlap="1">
              <wp:simplePos x="0" y="0"/>
              <wp:positionH relativeFrom="column">
                <wp:posOffset>6159500</wp:posOffset>
              </wp:positionH>
              <wp:positionV relativeFrom="paragraph">
                <wp:posOffset>50164</wp:posOffset>
              </wp:positionV>
              <wp:extent cx="360045" cy="0"/>
              <wp:effectExtent l="0" t="0" r="20955" b="19050"/>
              <wp:wrapNone/>
              <wp:docPr id="115" name="Line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6" o:spid="_x0000_s1026" style="position:absolute;flip:y;z-index:2516111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85pt,3.95pt" to="513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77MAIAAG4EAAAOAAAAZHJzL2Uyb0RvYy54bWysVE2P2yAQvVfqf0DcE9uJkyZWnFVlJ72k&#10;baTd9k4Ax6gYEJA4UdX/3oF87G57aFXVBwzmzePNzMOLh1Mn0ZFbJ7QqcTZMMeKKaibUvsRfntaD&#10;GUbOE8WI1IqX+Mwdfli+fbPoTcFHutWScYuARLmiNyVuvTdFkjja8o64oTZcwWajbUc8LO0+YZb0&#10;wN7JZJSm06TXlhmrKXcOvtaXTbyM/E3Dqf/cNI57JEsM2nwcbRx3YUyWC1LsLTGtoFcZ5B9UdEQo&#10;OPROVRNP0MGK36g6Qa12uvFDqrtEN42gPOYA2WTpL9k8tsTwmAsUx5l7mdz/o6WfjluLBIPeZROM&#10;FOmgSRuhOBqn01Cd3rgCQJXa2pAfPalHs9H0m0NKVy1Rex5VPp0NBGYhInkVEhbOwBm7/qNmgCEH&#10;r2OpTo3tUCOF+RoCAzmUA51ib8733vCTRxQ+jqdpmoNCettKSBEYQpyxzn/gukNhUmIJ8iMfOW6c&#10;D4qeIQGu9FpIGTsvFerh9Hk6SWOE01KwsBtwzu53lbToSIJ54hPzg52XMKsPikW2lhO2Ugz5WAwF&#10;hseB3nUYSQ7XAyYR54mQf8aBaqmCDigB5HGdXVz1fZ7OV7PVLB/ko+lqkKd1PXi/rvLBdJ29m9Tj&#10;uqrq7EdIKcuLVjDGVcjq5vAs/zsHXe/axZt3j9/rl7xmj4UGsbd3FB3dEAxwsdJOs/PWhp4EY4Cp&#10;I/h6AcOtebmOqOffxPInAAAA//8DAFBLAwQUAAYACAAAACEAabVBR90AAAAIAQAADwAAAGRycy9k&#10;b3ducmV2LnhtbEyPzW7CMBCE75X6DtZW6q04UCkhIQ4q/bmhStBKvS7xEkfE6zQ2EN6+ppf2ODur&#10;mW/K5Wg7caLBt44VTCcJCOLa6ZYbBZ8fbw9zED4ga+wck4ILeVhWtzclFtqdeUOnbWhEDGFfoAIT&#10;Ql9I6WtDFv3E9cTR27vBYohyaKQe8BzDbSdnSZJKiy3HBoM9PRuqD9ujVfCdj+8vr/vDxaRf69Vj&#10;j+uVoblS93fj0wJEoDH8PcMVP6JDFZl27sjai05BniVxS1CQ5SCufjJLMxC734OsSvl/QPUDAAD/&#10;/wMAUEsBAi0AFAAGAAgAAAAhALaDOJL+AAAA4QEAABMAAAAAAAAAAAAAAAAAAAAAAFtDb250ZW50&#10;X1R5cGVzXS54bWxQSwECLQAUAAYACAAAACEAOP0h/9YAAACUAQAACwAAAAAAAAAAAAAAAAAvAQAA&#10;X3JlbHMvLnJlbHNQSwECLQAUAAYACAAAACEA1MM++zACAABuBAAADgAAAAAAAAAAAAAAAAAuAgAA&#10;ZHJzL2Uyb0RvYy54bWxQSwECLQAUAAYACAAAACEAabVBR90AAAAIAQAADwAAAAAAAAAAAAAAAACK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10112" behindDoc="0" locked="0" layoutInCell="1" allowOverlap="1">
              <wp:simplePos x="0" y="0"/>
              <wp:positionH relativeFrom="column">
                <wp:posOffset>6158229</wp:posOffset>
              </wp:positionH>
              <wp:positionV relativeFrom="paragraph">
                <wp:posOffset>-193675</wp:posOffset>
              </wp:positionV>
              <wp:extent cx="0" cy="533400"/>
              <wp:effectExtent l="0" t="0" r="19050" b="19050"/>
              <wp:wrapNone/>
              <wp:docPr id="114" name="Lin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5334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5" o:spid="_x0000_s1026" style="position:absolute;flip:x;z-index:2516101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484.9pt,-15.25pt" to="484.9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klMQIAAG4EAAAOAAAAZHJzL2Uyb0RvYy54bWysVE2P2jAQvVfqf7B8hyQQKESEVZVAe6At&#10;0m5/gLEdYtWxLdsQUNX/3rFh2d32sKuqHIw/3jy/mXnO4u7USXTk1gmtSpwNU4y4opoJtS/x94f1&#10;YIaR80QxIrXiJT5zh++W798telPwkW61ZNwiIFGu6E2JW+9NkSSOtrwjbqgNV3DYaNsRD0u7T5gl&#10;PbB3Mhml6TTptWXGasqdg936coiXkb9pOPXfmsZxj2SJQZuPo43jLozJckGKvSWmFfQqg/yDio4I&#10;BZfeqGriCTpY8RdVJ6jVTjd+SHWX6KYRlMccIJss/SOb+5YYHnOB4jhzK5P7f7T063FrkWDQuyzH&#10;SJEOmrQRiqNxOgnV6Y0rAFSprQ350ZO6NxtNfzikdNUStedR5cPZQGAWIpIXIWHhDNyx679oBhhy&#10;8DqW6tTYDjVSmM8hMJBDOdAp9uZ86w0/eUQvmxR2J+Nxnsa2JaQIDCHOWOc/cd2hMCmxBPmRjxw3&#10;zgdFT5AAV3otpIydlwr1cPs8naQxwmkpWDgNOGf3u0padCTBPPEX84OT5zCrD4pFtpYTtlIM+VgM&#10;BYbHgd51GEkOzwMmEeeJkK/jQLVUQQeUAPK4zi6u+jlP56vZapYP8tF0NcjTuh58XFf5YLrOPkzq&#10;cV1VdfYrpJTlRSsY4ypk9ejwLH+bg65v7eLNm8dv9UtessdCg9jH/yg6uiEY4GKlnWbnrQ09CcYA&#10;U0fw9QGGV/N8HVFPn4nlbwAAAP//AwBQSwMEFAAGAAgAAAAhAOWcNE7fAAAACgEAAA8AAABkcnMv&#10;ZG93bnJldi54bWxMj81OwzAQhO9IvIO1SNxaB6JETcimovzcKqQWJK5uvI2jxusQu2369hhxgOPO&#10;jma+qZaT7cWJRt85RribJyCIG6c7bhE+3l9nCxA+KNaqd0wIF/KwrK+vKlVqd+YNnbahFTGEfakQ&#10;TAhDKaVvDFnl524gjr+9G60K8RxbqUd1juG2l/dJkkurOo4NRg30ZKg5bI8W4auY3p5f9oeLyT/X&#10;q3RQ65WhBeLtzfT4ACLQFP7M8IMf0aGOTDt3ZO1Fj1DkRUQPCLM0yUBEx6+yQ8jSDGRdyf8T6m8A&#10;AAD//wMAUEsBAi0AFAAGAAgAAAAhALaDOJL+AAAA4QEAABMAAAAAAAAAAAAAAAAAAAAAAFtDb250&#10;ZW50X1R5cGVzXS54bWxQSwECLQAUAAYACAAAACEAOP0h/9YAAACUAQAACwAAAAAAAAAAAAAAAAAv&#10;AQAAX3JlbHMvLnJlbHNQSwECLQAUAAYACAAAACEA810ZJTECAABuBAAADgAAAAAAAAAAAAAAAAAu&#10;AgAAZHJzL2Uyb0RvYy54bWxQSwECLQAUAAYACAAAACEA5Zw0Tt8AAAAKAQAADwAAAAAAAAAAAAAA&#10;AACL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9088" behindDoc="0" locked="0" layoutInCell="1" allowOverlap="1">
              <wp:simplePos x="0" y="0"/>
              <wp:positionH relativeFrom="column">
                <wp:posOffset>-128905</wp:posOffset>
              </wp:positionH>
              <wp:positionV relativeFrom="paragraph">
                <wp:posOffset>-188595</wp:posOffset>
              </wp:positionV>
              <wp:extent cx="6659880" cy="1270"/>
              <wp:effectExtent l="0" t="0" r="26670" b="36830"/>
              <wp:wrapNone/>
              <wp:docPr id="113" name="Line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4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15pt,-14.85pt" to="514.25pt,-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LNKMAIAAGgEAAAOAAAAZHJzL2Uyb0RvYy54bWysVE2P2jAQvVfqf7B8hyQQWIgIqyqBXmgX&#10;abc/wNgOserYlm0IqOp/79h8dLc9tKqag2NnZp7fzLzJ4vHUSXTk1gmtSpwNU4y4opoJtS/xl5f1&#10;YIaR80QxIrXiJT5zhx+X798telPwkW61ZNwiAFGu6E2JW+9NkSSOtrwjbqgNV2BstO2Ih6PdJ8yS&#10;HtA7mYzSdJr02jJjNeXOwdf6YsTLiN80nPqnpnHcI1li4ObjauO6C2uyXJBib4lpBb3SIP/AoiNC&#10;waV3qJp4gg5W/AbVCWq1040fUt0lumkE5TEHyCZLf8nmuSWGx1ygOM7cy+T+Hyz9fNxaJBj0Lhtj&#10;pEgHTdoIxdE4zUN1euMKcKrU1ob86Ek9m42mXx1SumqJ2vPI8uVsIDALEcmbkHBwBu7Y9Z80Ax9y&#10;8DqW6tTYLkBCEdApduR87wg/eUTh43Q6mc9m0DgKtmz0EBuWkOIWa6zzH7nuUNiUWALxiE2OG+cD&#10;F1LcXMJVSq+FlLHnUqEeIOfpJI0RTkvBgjX4ObvfVdKiIwmyiU/MDCyv3aw+KBbRWk7YSjHkYxkU&#10;SB0HeNdhJDkMBmyinydC/tkPWEsVeEAZII/r7qKnb/N0vpqtZvkgH01Xgzyt68GHdZUPpuvsYVKP&#10;66qqs+8hpSwvWsEYVyGrm7az/O+0c52yiyrv6r7XL3mLHgsNZG/vSDrqILT+IqKdZuetDT0JkgA5&#10;R+fr6IV5eX2OXj9/EMsfAAAA//8DAFBLAwQUAAYACAAAACEAnmsqe+AAAAAMAQAADwAAAGRycy9k&#10;b3ducmV2LnhtbEyPy07DMBBF90j8gzVI7Fq7QYEQ4lSAhARSJcBlwXIaD0mU2I5it03/Hqcb2M3j&#10;6M6ZYj2Znh1o9K2zElZLAYxs5XRrawlf25dFBswHtBp7Z0nCiTysy8uLAnPtjvaTDirULIZYn6OE&#10;JoQh59xXDRn0SzeQjbsfNxoMsR1rrkc8xnDT80SIW26wtfFCgwM9N1R1am8kvH6rpzeFHyvadnWa&#10;ZZ0S75uTlNdX0+MDsEBT+INh1o/qUEanndtb7VkvYZGIm4jOxf0dsJkQSZYC251HKfCy4P+fKH8B&#10;AAD//wMAUEsBAi0AFAAGAAgAAAAhALaDOJL+AAAA4QEAABMAAAAAAAAAAAAAAAAAAAAAAFtDb250&#10;ZW50X1R5cGVzXS54bWxQSwECLQAUAAYACAAAACEAOP0h/9YAAACUAQAACwAAAAAAAAAAAAAAAAAv&#10;AQAAX3JlbHMvLnJlbHNQSwECLQAUAAYACAAAACEALOizSjACAABoBAAADgAAAAAAAAAAAAAAAAAu&#10;AgAAZHJzL2Uyb0RvYy54bWxQSwECLQAUAAYACAAAACEAnmsqe+AAAAAMAQAADwAAAAAAAAAAAAAA&#10;AACKBAAAZHJzL2Rvd25yZXYueG1sUEsFBgAAAAAEAAQA8wAAAJcFAAAAAA==&#10;" strokeweight="1.5pt">
              <v:stroke startarrowwidth="narrow" startarrowlength="short" endarrowwidth="narrow" endarrowlength="short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931B5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2518410</wp:posOffset>
              </wp:positionH>
              <wp:positionV relativeFrom="paragraph">
                <wp:posOffset>-334010</wp:posOffset>
              </wp:positionV>
              <wp:extent cx="2043430" cy="655955"/>
              <wp:effectExtent l="0" t="0" r="0" b="0"/>
              <wp:wrapNone/>
              <wp:docPr id="159" name="Text Box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3430" cy="655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937ED6" w:rsidP="00D3297D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Состав проекта</w:t>
                          </w:r>
                        </w:p>
                      </w:txbxContent>
                    </wps:txbx>
                    <wps:bodyPr rot="0" vert="horz" wrap="square" lIns="0" tIns="14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5" o:spid="_x0000_s1043" type="#_x0000_t202" style="position:absolute;margin-left:198.3pt;margin-top:-26.3pt;width:160.9pt;height:5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pXrlQIAAC0FAAAOAAAAZHJzL2Uyb0RvYy54bWysVNuO2yAQfa/Uf0C8Z20ndja21lntpakq&#10;bS/Sbj+AYByjYqBAYm+r/nsHiNNN+1JV9QMeYDicmTnD1fXYC3RgxnIla5xdpBgxSVXD5a7Gn582&#10;sxVG1hHZEKEkq/Ezs/h6/frV1aArNledEg0zCECkrQZd4845XSWJpR3rib1QmknYbJXpiYOp2SWN&#10;IQOg9yKZp+kyGZRptFGUWQur93ETrwN+2zLqPratZQ6JGgM3F0YTxq0fk/UVqXaG6I7TIw3yDyx6&#10;wiVceoK6J46gveF/QPWcGmVV6y6o6hPVtpyyEANEk6W/RfPYEc1CLJAcq09psv8Pln44fDKIN1C7&#10;osRIkh6K9MRGh27ViBbLwmdo0LYCx0cNrm6EDfAO0Vr9oOgXi6S664jcsRtj1NAx0gDDzJ9MXhyN&#10;ONaDbIf3qoGLyN6pADS2pvfpg4QgQIdKPZ+q48lQWJyn+SJfwBaFvWVRlEUgl5BqOq2NdW+Z6pE3&#10;amyg+gGdHB6s82xINbn4y6wSvNlwIcLE7LZ3wqADAaVswhfPCt2RuBrUAhg2uga8MwwhPZJUHjNe&#10;F1cgAiDg93wsQRbfy2yep7fzcrZZri5n+SYvZuVlupqlWXlbLtO8zO83PzyDLK863jRMPnDJJolm&#10;+d9J4NgsUVxBpGiocVnMixDcGftjWGcZiFGcufXcQccK3td4lfov9pCv+hvZwAFSOcJFtJNz+iFl&#10;kIPpH7ISNOJlEQXixu0YBbmYtLdVzTOoxigoKtQfnhswOmW+YTRA69bYft0TwzAS7yQoz/d5MLI8&#10;9/yQmZa3k0EkhfM1dhhF887FR2GvDd91AB8FLtUNSLTlQT1ey5EK8PcT6MkQyfH98E3/ch68fr1y&#10;658AAAD//wMAUEsDBBQABgAIAAAAIQD4MiSU3wAAAAoBAAAPAAAAZHJzL2Rvd25yZXYueG1sTI/L&#10;TsMwEEX3SPyDNZXYtU4LSUsapwLUfkAfEmLnxpOHGo+j2GnC3zOsYDejuTpzbrabbCvu2PvGkYLl&#10;IgKBVDjTUKXgcj7MNyB80GR06wgVfKOHXf74kOnUuJGOeD+FSjCEfKoV1CF0qZS+qNFqv3AdEt9K&#10;11sdeO0raXo9Mty2chVFibS6If5Q6w4/aixup8EqiPfdYcTPUDbnr+HWH8tL/J7slXqaTW9bEAGn&#10;8BeGX31Wh5ydrm4g40Wr4Pk1STiqYB6veODEerl5AXFlfLQGmWfyf4X8BwAA//8DAFBLAQItABQA&#10;BgAIAAAAIQC2gziS/gAAAOEBAAATAAAAAAAAAAAAAAAAAAAAAABbQ29udGVudF9UeXBlc10ueG1s&#10;UEsBAi0AFAAGAAgAAAAhADj9If/WAAAAlAEAAAsAAAAAAAAAAAAAAAAALwEAAF9yZWxzLy5yZWxz&#10;UEsBAi0AFAAGAAgAAAAhAC6CleuVAgAALQUAAA4AAAAAAAAAAAAAAAAALgIAAGRycy9lMm9Eb2Mu&#10;eG1sUEsBAi0AFAAGAAgAAAAhAPgyJJTfAAAACgEAAA8AAAAAAAAAAAAAAAAA7wQAAGRycy9kb3du&#10;cmV2LnhtbFBLBQYAAAAABAAEAPMAAAD7BQAAAAA=&#10;" stroked="f" strokecolor="white">
              <v:fill opacity="0"/>
              <v:textbox inset="0,4mm,0,0">
                <w:txbxContent>
                  <w:p w:rsidR="00B52BE6" w:rsidRDefault="00937ED6" w:rsidP="00D3297D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Состав проекта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>
              <wp:simplePos x="0" y="0"/>
              <wp:positionH relativeFrom="column">
                <wp:posOffset>4775835</wp:posOffset>
              </wp:positionH>
              <wp:positionV relativeFrom="paragraph">
                <wp:posOffset>-169545</wp:posOffset>
              </wp:positionV>
              <wp:extent cx="1714500" cy="478790"/>
              <wp:effectExtent l="0" t="0" r="0" b="0"/>
              <wp:wrapNone/>
              <wp:docPr id="41" name="Rectangle 2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14500" cy="4787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 w:rsidP="00F9004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B52BE6" w:rsidRPr="00C06691" w:rsidRDefault="00B52BE6" w:rsidP="00C06691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C06691">
                            <w:rPr>
                              <w:rFonts w:ascii="Arial" w:hAnsi="Arial" w:cs="Arial"/>
                              <w:b/>
                            </w:rPr>
                            <w:t>ООО «Проектпромстрой»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9" o:spid="_x0000_s1044" style="position:absolute;margin-left:376.05pt;margin-top:-13.35pt;width:135pt;height:37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0lokAIAAC8FAAAOAAAAZHJzL2Uyb0RvYy54bWysVF1v0zAUfUfiP1h+7/KhbG2ipdM+KEIa&#10;MDH4Aa7jNBaObWy36Zj471zftCWDF4ToQ+prXx/fc+6xL6/2vSI74bw0uqbZWUqJ0Nw0Um9q+uXz&#10;aragxAemG6aMFjV9Ep5eLV+/uhxsJXLTGdUIRwBE+2qwNe1CsFWSeN6JnvkzY4WGxda4ngUI3SZp&#10;HBsAvVdJnqYXyWBcY53hwnuYvRsX6RLx21bw8LFtvQhE1RRqC/h1+F3Hb7K8ZNXGMdtJfiiD/UMV&#10;PZMaDj1B3bHAyNbJP6B6yZ3xpg1n3PSJaVvJBXIANln6G5vHjlmBXEAcb08y+f8Hyz/sHhyRTU2L&#10;jBLNeujRJ1CN6Y0SJM/LqNBgfQWJj/bBRY7e3hv+1RNtbjvIE9fOmaETrIG6spifvNgQAw9byXp4&#10;bxrAZ9tgUKx96/oICDKQPfbk6dQTsQ+Ew2Q2z4rzFFrHYa2YL+YlNi1h1XG3dT68FaYncVBTB9Uj&#10;Otvd+xCrYdUxBas3SjYrqRQGbrO+VY7sGPhjhb9xr7IdG2ePx/kxFfH8FEPpiKRNxByPG2eAARQQ&#10;1yIXNMNzmeVFepOXs9XFYj4rVsX5rJyni1malTflRVqUxd3qR6wgK6pONo3Q91KLozGz4u8af7gi&#10;o6XQmmQAJfM56Iisp+UfeB3IpvGHPYQ+T9N6GeCiKtnXdHFKYlVs+xvdAG9WBSbVOE5e1o+agQjH&#10;f5QFTRJ9Mfor7Nd79GFWHC23Ns0T2MYZ6CoYAF4ZGHTGfadkgBtbU/9ty5ygRL3T0XrIj4Rp4KbB&#10;ehowzQGqpoGScXgbxmdha53cdHBShlppcw12bSU6KVp5rAqoxABuJZI6vCDx2k9jzPr1zi1/AgAA&#10;//8DAFBLAwQUAAYACAAAACEAOdyfv+IAAAALAQAADwAAAGRycy9kb3ducmV2LnhtbEyPy07DMBBF&#10;90j8gzVI7Fq7ETRRyKRCSFSA1CIKLNi5sfOAeBzZbhv4epwVLGfm6M65xWo0PTtq5ztLCIu5AKap&#10;sqqjBuHt9X6WAfNBkpK9JY3wrT2syvOzQubKnuhFH3ehYTGEfC4R2hCGnHNftdpIP7eDpnirrTMy&#10;xNE1XDl5iuGm54kQS25kR/FDKwd91+rqa3cwCI9P67X42W4enkNw9Yf75O/Zpka8vBhvb4AFPYY/&#10;GCb9qA5ldNrbAynPeoT0OllEFGGWLFNgEyGSabVHuMpS4GXB/3cofwEAAP//AwBQSwECLQAUAAYA&#10;CAAAACEAtoM4kv4AAADhAQAAEwAAAAAAAAAAAAAAAAAAAAAAW0NvbnRlbnRfVHlwZXNdLnhtbFBL&#10;AQItABQABgAIAAAAIQA4/SH/1gAAAJQBAAALAAAAAAAAAAAAAAAAAC8BAABfcmVscy8ucmVsc1BL&#10;AQItABQABgAIAAAAIQDmS0lokAIAAC8FAAAOAAAAAAAAAAAAAAAAAC4CAABkcnMvZTJvRG9jLnht&#10;bFBLAQItABQABgAIAAAAIQA53J+/4gAAAAsBAAAPAAAAAAAAAAAAAAAAAOo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 w:rsidP="00F9004A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B52BE6" w:rsidRPr="00C06691" w:rsidRDefault="00B52BE6" w:rsidP="00C06691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C06691">
                      <w:rPr>
                        <w:rFonts w:ascii="Arial" w:hAnsi="Arial" w:cs="Arial"/>
                        <w:b/>
                      </w:rPr>
                      <w:t>ООО «Проектпромстрой»</w:t>
                    </w:r>
                  </w:p>
                </w:txbxContent>
              </v:textbox>
            </v:rect>
          </w:pict>
        </mc:Fallback>
      </mc:AlternateContent>
    </w:r>
    <w:r w:rsidR="002E5A3D">
      <w:rPr>
        <w:noProof/>
      </w:rPr>
      <w:drawing>
        <wp:anchor distT="0" distB="0" distL="114300" distR="114300" simplePos="0" relativeHeight="251607040" behindDoc="1" locked="0" layoutInCell="1" allowOverlap="1">
          <wp:simplePos x="0" y="0"/>
          <wp:positionH relativeFrom="column">
            <wp:posOffset>1564556</wp:posOffset>
          </wp:positionH>
          <wp:positionV relativeFrom="paragraph">
            <wp:posOffset>-32307</wp:posOffset>
          </wp:positionV>
          <wp:extent cx="665934" cy="218661"/>
          <wp:effectExtent l="0" t="0" r="0" b="0"/>
          <wp:wrapNone/>
          <wp:docPr id="90" name="Рисунок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Подпись_шам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611" b="22100"/>
                  <a:stretch/>
                </pic:blipFill>
                <pic:spPr bwMode="auto">
                  <a:xfrm>
                    <a:off x="0" y="0"/>
                    <a:ext cx="665934" cy="2186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879C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92" type="#_x0000_t75" style="position:absolute;margin-left:-.3pt;margin-top:519.65pt;width:895.4pt;height:276.2pt;z-index:-251606016;mso-position-horizontal-relative:text;mso-position-vertical-relative:text">
          <v:imagedata r:id="rId2" o:title=""/>
        </v:shape>
        <o:OLEObject Type="Embed" ProgID="Photoshop.Image.13" ShapeID="_x0000_s2192" DrawAspect="Content" ObjectID="_1530016075" r:id="rId3">
          <o:FieldCodes>\s</o:FieldCodes>
        </o:OLEObject>
      </w:pict>
    </w:r>
    <w:r w:rsidR="00C13C53">
      <w:rPr>
        <w:noProof/>
      </w:rPr>
      <w:drawing>
        <wp:anchor distT="0" distB="0" distL="114300" distR="114300" simplePos="0" relativeHeight="251606016" behindDoc="1" locked="0" layoutInCell="1" allowOverlap="1">
          <wp:simplePos x="0" y="0"/>
          <wp:positionH relativeFrom="column">
            <wp:posOffset>1261110</wp:posOffset>
          </wp:positionH>
          <wp:positionV relativeFrom="page">
            <wp:posOffset>10297160</wp:posOffset>
          </wp:positionV>
          <wp:extent cx="810000" cy="295200"/>
          <wp:effectExtent l="0" t="0" r="0" b="0"/>
          <wp:wrapNone/>
          <wp:docPr id="91" name="Рисунок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218" b="8282"/>
                  <a:stretch/>
                </pic:blipFill>
                <pic:spPr bwMode="auto">
                  <a:xfrm>
                    <a:off x="0" y="0"/>
                    <a:ext cx="8100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-97155</wp:posOffset>
              </wp:positionH>
              <wp:positionV relativeFrom="paragraph">
                <wp:posOffset>-4015740</wp:posOffset>
              </wp:positionV>
              <wp:extent cx="111760" cy="734060"/>
              <wp:effectExtent l="0" t="0" r="0" b="0"/>
              <wp:wrapNone/>
              <wp:docPr id="176" name="Text Box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5" o:spid="_x0000_s1045" type="#_x0000_t202" style="position:absolute;margin-left:-7.65pt;margin-top:-316.2pt;width:8.8pt;height:57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NqigIAACoFAAAOAAAAZHJzL2Uyb0RvYy54bWysVFtv2yAUfp+0/4B4T22nzsVWnKppl2lS&#10;d5Ha/QBicIyGgQGJXU397ztAnDXbyzTND/jAOXzn9h1WN0Mn0JEZy5WscHaVYsRkrSiX+wp/fdpO&#10;lhhZRyQlQklW4Wdm8c367ZtVr0s2Va0SlBkEINKWva5w65wuk8TWLeuIvVKaSVA2ynTEwdbsE2pI&#10;D+idSKZpOk96Zag2qmbWwul9VOJ1wG8aVrvPTWOZQ6LCEJsLqwnrzq/JekXKvSG65fUpDPIPUXSE&#10;S3B6hronjqCD4X9Adbw2yqrGXdWqS1TT8JqFHCCbLP0tm8eWaBZygeJYfS6T/X+w9afjF4M4hd4t&#10;5hhJ0kGTntjg0EYN6LqY+Qr12pZg+KjB1A2gAOuQrdUPqv5mkVR3LZF7dmuM6ltGKESY+ZvJq6sR&#10;x3qQXf9RUXBEDk4FoKExnS8fFAQBOnTq+dwdH0ztXWYQImhqUC2u8xRk74GU42VtrHvPVIe8UGED&#10;zQ/g5PhgXTQdTbwvqwSnWy5E2Jj97k4YdCRAlG344l2hWxJPR3c2mgbXFxhCeiSpPGZ0F08gAQjA&#10;63wqgRU/imyap5tpMdnOl4tJvs1nk2KRLidpVmyKeZoX+f32xUeQ5WXLKWXygUs2MjTL/44Bp1mJ&#10;3AocRX2Fi9l0FpK7iP6U1kUFYhYXZh13MLCCdxVepv6LI+Sb/k5SuEBKR7iIcnIZfigZ1GD8h6oE&#10;inhWRH64YTdEPp6pt1P0GUhjFDQV+g+vDQh+nS5g28PwVth+PxDDMBIfJHAPjt0omFHYjQKRdavg&#10;DXAYRfHOxRfhoA3ftwAe2S3VLfCz4YE7nsgxEIjeb2AgQx6nx8NP/Ot9sPr1xK1/AgAA//8DAFBL&#10;AwQUAAYACAAAACEAB8LGVuEAAAALAQAADwAAAGRycy9kb3ducmV2LnhtbEyPzU7DMBCE70i8g7VI&#10;3Frnpw1ViFMVpEhwJEWquLnxkkSN11HstoGnZznBbXdmNPttsZ3tIC44+d6RgngZgUBqnOmpVfC+&#10;rxYbED5oMnpwhAq+0MO2vL0pdG7cld7wUodWcAn5XCvoQhhzKX3TodV+6UYk9j7dZHXgdWqlmfSV&#10;y+0gkyjKpNU98YVOj/jcYXOqz1bBy+rwkZI/0L7epe3Tw1R9v54qpe7v5t0jiIBz+AvDLz6jQ8lM&#10;R3cm48WgYBGvU47ykKXJCgRHEhaOLKzjbAOyLOT/H8ofAAAA//8DAFBLAQItABQABgAIAAAAIQC2&#10;gziS/gAAAOEBAAATAAAAAAAAAAAAAAAAAAAAAABbQ29udGVudF9UeXBlc10ueG1sUEsBAi0AFAAG&#10;AAgAAAAhADj9If/WAAAAlAEAAAsAAAAAAAAAAAAAAAAALwEAAF9yZWxzLy5yZWxzUEsBAi0AFAAG&#10;AAgAAAAhANKB02qKAgAAKgUAAA4AAAAAAAAAAAAAAAAALgIAAGRycy9lMm9Eb2MueG1sUEsBAi0A&#10;FAAGAAgAAAAhAAfCxlbhAAAACwEAAA8AAAAAAAAAAAAAAAAA5AQAAGRycy9kb3ducmV2LnhtbFBL&#10;BQYAAAAABAAEAPMAAADyBQAAAAA=&#10;" stroked="f" strokecolor="white">
              <v:fill opacity="0"/>
              <v:textbox style="layout-flow:vertical;mso-layout-flow-alt:bottom-to-top"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-281305</wp:posOffset>
              </wp:positionH>
              <wp:positionV relativeFrom="paragraph">
                <wp:posOffset>-4008120</wp:posOffset>
              </wp:positionV>
              <wp:extent cx="179705" cy="734060"/>
              <wp:effectExtent l="0" t="0" r="0" b="0"/>
              <wp:wrapNone/>
              <wp:docPr id="175" name="Text Box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4" o:spid="_x0000_s1046" type="#_x0000_t202" style="position:absolute;margin-left:-22.15pt;margin-top:-315.6pt;width:14.15pt;height:57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XMjQIAACoFAAAOAAAAZHJzL2Uyb0RvYy54bWysVNuO2yAQfa/Uf0C8Z22nzsXWOqu9NFWl&#10;7UXa7QcQwDEqBgok9qrqv3eAeLtpX6qqfsADDIczM2e4vBp7iY7cOqFVg4uLHCOuqGZC7Rv85XE7&#10;W2PkPFGMSK14g5+4w1eb168uB1Pzue60ZNwiAFGuHkyDO+9NnWWOdrwn7kIbrmCz1bYnHqZ2nzFL&#10;BkDvZTbP82U2aMuM1ZQ7B6t3aRNvIn7bcuo/ta3jHskGAzcfRxvHXRizzSWp95aYTtATDfIPLHoi&#10;FFz6DHVHPEEHK/6A6gW12unWX1DdZ7ptBeUxBoimyH+L5qEjhsdYIDnOPKfJ/T9Y+vH42SLBoHar&#10;BUaK9FCkRz56dKNH9KYqQ4YG42pwfDDg6kfYAO8YrTP3mn51SOnbjqg9v7ZWDx0nDBgW4WT24mjC&#10;cQFkN3zQDC4iB68j0NjaPqQPEoIAHSr19FydQIaGK1fVKgeOFLZWb8p8GauXkXo6bKzz77juUTAa&#10;bKH4EZwc750PZEg9uYS7nJaCbYWUcWL3u1tp0ZGAULbxS2el6Uhana5zyTXinWFIFZCUDpjpurQC&#10;AQCBsBdCiar4XhXzMr+ZV7Ptcr2aldtyMYPo1rO8qG6qZV5W5d32R2BQlHUnGOPqXig+KbQo/04B&#10;p15J2ooaRUODq8V8EYM7Y38K6ywDKYozt154aFgp+gav8/ClFgpFf6sYHCC1J0ImOzunH1MGOZj+&#10;MStRIkEVSR9+3I1Jj8tJejvNnkA0VkNRQRnw2oARxvkKpgM0b4PdtwOxHCP5XoH2QqdPhp2M3WQQ&#10;RTsNb4DHKJm3Pr0IB2PFvgPwpG6lr0GfrYjaCUJORIB9mEBDxjhOj0fo+Jfz6PXridv8BAAA//8D&#10;AFBLAwQUAAYACAAAACEAXRV0W+IAAAANAQAADwAAAGRycy9kb3ducmV2LnhtbEyPwU7DMBBE70j8&#10;g7VI3FInTRqqNE5VkCLBkRSp4ubGJokaryPbbQNfz3Iqtxnt0+xMuZ3NyC7a+cGigGQRA9PYWjVg&#10;J+BjX0drYD5IVHK0qAV8aw/b6v6ulIWyV3zXlyZ0jELQF1JAH8JUcO7bXhvpF3bSSLcv64wMZF3H&#10;lZNXCjcjX8Zxzo0ckD70ctIvvW5PzdkIeM0Onyn6A+6bXdo9P7n65+1UC/H4MO82wIKeww2Gv/pU&#10;HSrqdLRnVJ6NAqIsSwklkafJEhghUZLTvCOJVbLKgVcl/7+i+gUAAP//AwBQSwECLQAUAAYACAAA&#10;ACEAtoM4kv4AAADhAQAAEwAAAAAAAAAAAAAAAAAAAAAAW0NvbnRlbnRfVHlwZXNdLnhtbFBLAQIt&#10;ABQABgAIAAAAIQA4/SH/1gAAAJQBAAALAAAAAAAAAAAAAAAAAC8BAABfcmVscy8ucmVsc1BLAQIt&#10;ABQABgAIAAAAIQBjZoXMjQIAACoFAAAOAAAAAAAAAAAAAAAAAC4CAABkcnMvZTJvRG9jLnhtbFBL&#10;AQItABQABgAIAAAAIQBdFXRb4gAAAA0BAAAPAAAAAAAAAAAAAAAAAOcEAABkcnMvZG93bnJldi54&#10;bWxQSwUGAAAAAAQABADzAAAA9gUAAAAA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-4013835</wp:posOffset>
              </wp:positionV>
              <wp:extent cx="111125" cy="734060"/>
              <wp:effectExtent l="0" t="0" r="0" b="0"/>
              <wp:wrapNone/>
              <wp:docPr id="174" name="Text Box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7340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3" o:spid="_x0000_s1047" type="#_x0000_t202" style="position:absolute;margin-left:-29.7pt;margin-top:-316.05pt;width:8.75pt;height:5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lj5iQIAACoFAAAOAAAAZHJzL2Uyb0RvYy54bWysVFtv2yAUfp+0/4B4T22nbhJbdapelmlS&#10;d5Ha/QACOEbDwIDErqb99x0g7prtYdM0P+ADHL5z+865vBp7iQ7cOqFVg4uzHCOuqGZC7Rr8+XEz&#10;W2HkPFGMSK14g5+4w1fr168uB1Pzue60ZNwiAFGuHkyDO+9NnWWOdrwn7kwbruCy1bYnHrZ2lzFL&#10;BkDvZTbP80U2aMuM1ZQ7B6d36RKvI37bcuo/tq3jHskGg28+rjau27Bm60tS7ywxnaBHN8g/eNET&#10;ocDoM9Qd8QTtrfgNqhfUaqdbf0Z1n+m2FZTHGCCaIv8lmoeOGB5jgeQ485wm9/9g6YfDJ4sEg9ot&#10;S4wU6aFIj3z06EaP6Lw6DxkajKtB8cGAqh/hArRjtM7ca/rFIaVvO6J2/NpaPXScMPCwCC+zF08T&#10;jgsg2+G9ZmCI7L2OQGNr+5A+SAgCdKjU03N1gjM0mIRvfoERhavleZkvYvUyUk+PjXX+Ldc9CkKD&#10;LRQ/gpPDvfPBGVJPKsGW01KwjZAybuxueystOhAgyiZ+6a00HUmnkzmXVCPeCYZUAUnpgJnMpRMI&#10;ABwIdyGUyIpvVTEv85t5NdssVstZuSkvZtUyX83yorqpFnlZlXeb78GDoqw7wRhX90LxiaFF+XcM&#10;OPZK4lbkKBoaXF1AGmPQf8pAiuIkyF54aFgp+gav8vClFgpFf6MYPCC1J0ImOTt1P6YMcjD9Y1Yi&#10;RQIrEj/8uB2PfJyot9XsCUhjNRQVmAHTBoSwzpewHaB5G+y+7onlGMl3CrgXOn0S7CRsJ4Eo2mmY&#10;AR6jJN76NBH2xopdB+CJ3UpfAz9bEbkTiJwcAe/DBhoyxnEcHqHjX+6j1s8Rt/4BAAD//wMAUEsD&#10;BBQABgAIAAAAIQDuVxHO4gAAAA0BAAAPAAAAZHJzL2Rvd25yZXYueG1sTI/BTsMwDIbvSLxDZCRu&#10;Xdq1K6w0nQZSJTjSIU3cssa01RqnSrKt8PRkJ7jZ+j/9/lxuZj2yM1o3GBKQLGJgSK1RA3UCPnZ1&#10;9AjMeUlKjoZQwDc62FS3N6UslLnQO54b37FQQq6QAnrvp4Jz1/aopVuYCSlkX8Zq6cNqO66svIRy&#10;PfJlHOdcy4HChV5O+NJje2xOWsBrtv9Mye1p12zT7vnB1j9vx1qI+7t5+wTM4+z/YLjqB3WogtPB&#10;nEg5NgqIVussoGHI02UCLCBRlqyBHa5Zkq+AVyX//0X1CwAA//8DAFBLAQItABQABgAIAAAAIQC2&#10;gziS/gAAAOEBAAATAAAAAAAAAAAAAAAAAAAAAABbQ29udGVudF9UeXBlc10ueG1sUEsBAi0AFAAG&#10;AAgAAAAhADj9If/WAAAAlAEAAAsAAAAAAAAAAAAAAAAALwEAAF9yZWxzLy5yZWxzUEsBAi0AFAAG&#10;AAgAAAAhABbKWPmJAgAAKgUAAA4AAAAAAAAAAAAAAAAALgIAAGRycy9lMm9Eb2MueG1sUEsBAi0A&#10;FAAGAAgAAAAhAO5XEc7iAAAADQEAAA8AAAAAAAAAAAAAAAAA4wQAAGRycy9kb3ducmV2LnhtbFBL&#10;BQYAAAAABAAEAPMAAADyBQAAAAA=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-3403600</wp:posOffset>
              </wp:positionV>
              <wp:extent cx="111760" cy="795655"/>
              <wp:effectExtent l="0" t="0" r="0" b="0"/>
              <wp:wrapNone/>
              <wp:docPr id="173" name="Text Box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7956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2" o:spid="_x0000_s1048" type="#_x0000_t202" style="position:absolute;margin-left:-8.5pt;margin-top:-268pt;width:8.8pt;height:6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7UUjwIAACoFAAAOAAAAZHJzL2Uyb0RvYy54bWysVNuO2yAQfa/Uf0C8Z31Z52IrzmovTVVp&#10;e5F2+wEE4xgVAwUSe1Xtv3eAeLtpX6qqfsADM5y5nWF9NfYCHZmxXMkaZxcpRkxS1XC5r/HXx+1s&#10;hZF1RDZEKMlq/MQsvtq8fbMedMVy1SnRMIMARNpq0DXunNNVkljasZ7YC6WZBGWrTE8cbM0+aQwZ&#10;AL0XSZ6mi2RQptFGUWYtnN5FJd4E/LZl1H1uW8scEjWG2FxYTVh3fk02a1LtDdEdp6cwyD9E0RMu&#10;wekL1B1xBB0M/wOq59Qoq1p3QVWfqLbllIUcIJss/S2bh45oFnKB4lj9Uib7/2Dpp+MXg3gDvVte&#10;YiRJD016ZKNDN2pEl2XuKzRoW4HhgwZTN4ICrEO2Vt8r+s0iqW47Ivfs2hg1dIw0EGHmbyavrkYc&#10;60F2w0fVgCNycCoAja3pffmgIAjQoVNPL93xwVDvMsuWC9BQUC3L+WI+Dx5INV3Wxrr3TPXICzU2&#10;0PwATo731vlgSDWZeF9WCd5suRBhY/a7W2HQkQBRtuGLd4XuSDwNZAEMG00D3hmGkB5JKo8Z3cUT&#10;SAAC8DqfSmDFjzLLi/QmL2fbxWo5K7bFfFYu09UszcqbcpEWZXG3ffYRZEXV8aZh8p5LNjE0K/6O&#10;AadZidwKHEVDjct5Pg/JnUV/SuusAjGLM7OeOxhYwfsar1L/xRHyTX8nG7hAKke4iHJyHn4oGdRg&#10;+oeqBIp4VkR+uHE3Rj6uJurtVPMEpDEKmgr9h9cGBL/mS9gOMLw1tt8PxDCMxAcJ3INjNwlmEnaT&#10;QCTtFLwBDqMo3rr4Ihy04fsOwCO7pboGfrY8cMcTOQYC0fsNDGTI4/R4+Il/vQ9Wv564zU8AAAD/&#10;/wMAUEsDBBQABgAIAAAAIQANomu63wAAAAoBAAAPAAAAZHJzL2Rvd25yZXYueG1sTI9BS8NAEIXv&#10;gv9hGcFbu4mpSUmzKVUI6NFUKN622TEJzc6G7LaN/nrHk97eYx5vvldsZzuIC06+d6QgXkYgkBpn&#10;emoVvO+rxRqED5qMHhyhgi/0sC1vbwqdG3elN7zUoRVcQj7XCroQxlxK33RotV+6EYlvn26yOrCd&#10;WmkmfeVyO8iHKEql1T3xh06P+Nxhc6rPVsHL6vCRkD/Qvt4l7VM2Vd+vp0qp+7t5twERcA5/YfjF&#10;Z3QomenozmS8GBQs4oy3BBaPScqKIymII/tVHGUgy0L+n1D+AAAA//8DAFBLAQItABQABgAIAAAA&#10;IQC2gziS/gAAAOEBAAATAAAAAAAAAAAAAAAAAAAAAABbQ29udGVudF9UeXBlc10ueG1sUEsBAi0A&#10;FAAGAAgAAAAhADj9If/WAAAAlAEAAAsAAAAAAAAAAAAAAAAALwEAAF9yZWxzLy5yZWxzUEsBAi0A&#10;FAAGAAgAAAAhAN/rtRSPAgAAKgUAAA4AAAAAAAAAAAAAAAAALgIAAGRycy9lMm9Eb2MueG1sUEsB&#10;Ai0AFAAGAAgAAAAhAA2ia7rfAAAACgEAAA8AAAAAAAAAAAAAAAAA6Q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-243205</wp:posOffset>
              </wp:positionH>
              <wp:positionV relativeFrom="paragraph">
                <wp:posOffset>-3279775</wp:posOffset>
              </wp:positionV>
              <wp:extent cx="146050" cy="681990"/>
              <wp:effectExtent l="0" t="0" r="0" b="0"/>
              <wp:wrapNone/>
              <wp:docPr id="172" name="Text Box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623EA" w:rsidRDefault="00B52BE6">
                          <w:pP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  <w:p w:rsidR="00B52BE6" w:rsidRDefault="00B52BE6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1" o:spid="_x0000_s1049" type="#_x0000_t202" style="position:absolute;margin-left:-19.15pt;margin-top:-258.25pt;width:11.5pt;height:5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kR9jAIAACoFAAAOAAAAZHJzL2Uyb0RvYy54bWysVNuO2yAQfa/Uf0C8Z32pc7G1zmqTbapK&#10;24u02w8gGMeoGCiQ2Kuq/94B4u2mfamq+gEPzHDmdobrm7EX6MSM5UrWOLtKMWKSqobLQ42/PO5m&#10;K4ysI7IhQklW4ydm8c369avrQVcsV50SDTMIQKStBl3jzjldJYmlHeuJvVKaSVC2yvTEwdYcksaQ&#10;AdB7keRpukgGZRptFGXWwuldVOJ1wG9bRt2ntrXMIVFjiM2F1YR179dkfU2qgyG64/QcBvmHKHrC&#10;JTh9hrojjqCj4X9A9ZwaZVXrrqjqE9W2nLKQA2STpb9l89ARzUIuUByrn8tk/x8s/Xj6bBBvoHfL&#10;HCNJemjSIxsd2qgRvSkzX6FB2woMHzSYuhEUYB2ytfpe0a8WSbXtiDywW2PU0DHSQIThZvLiasSx&#10;HmQ/fFANOCJHpwLQ2Jrelw8KggAdOvX03B0fDPUui0U6Bw0F1WKVlWXoXkKq6bI21r1jqkdeqLGB&#10;5gdwcrq3DtIA08nE+7JK8GbHhQgbc9hvhUEnAkTZhS/eFboj8XRyZ6NpwLvAENIjSeUxo7t4AglA&#10;AF7nUwms+F5meZFu8nK2W6yWs2JXzGflMl3N0qzclIu0KIu73Q8fQVZUHW8aJu+5ZBNDs+LvGHCe&#10;lcitwFE01Lic5/OQ3EX057QuKhCzuDDruYOBFbyv8Sr1Xxwh3/S3soELpHKEiygnl+GHkkENpn+o&#10;SqCIZ0Xkhxv3Y+RjOVFvr5onII1R0FToP7w2IPg1X8J2gOGtsf12JIZhJN5L4B4cu0kwk7CfBCJp&#10;p+ANcBhFcevii3DUhh86AI/sluoW+NnywB1P5BgIRO83MJAhj/Pj4Sf+5T5Y/Xri1j8BAAD//wMA&#10;UEsDBBQABgAIAAAAIQBMzGEy4gAAAA0BAAAPAAAAZHJzL2Rvd25yZXYueG1sTI9BT4NAEIXvJv6H&#10;zZh4owtSakWWppqQ6FFq0njbsiOQsrOE3bbor3c86e3NvJc33xSb2Q7ijJPvHSlIFjEIpMaZnloF&#10;77sqWoPwQZPRgyNU8IUeNuX1VaFz4y70huc6tIJLyOdaQRfCmEvpmw6t9gs3IrH36SarA49TK82k&#10;L1xuB3kXxytpdU98odMjPnfYHOuTVfCy3H+k5Pe0q7dp+3Q/Vd+vx0qp25t5+wgi4Bz+wvCLz+hQ&#10;MtPBnch4MSiI0nXKURZZsspAcCRKMl4dWCzjhwRkWcj/X5Q/AAAA//8DAFBLAQItABQABgAIAAAA&#10;IQC2gziS/gAAAOEBAAATAAAAAAAAAAAAAAAAAAAAAABbQ29udGVudF9UeXBlc10ueG1sUEsBAi0A&#10;FAAGAAgAAAAhADj9If/WAAAAlAEAAAsAAAAAAAAAAAAAAAAALwEAAF9yZWxzLy5yZWxzUEsBAi0A&#10;FAAGAAgAAAAhAGq2RH2MAgAAKgUAAA4AAAAAAAAAAAAAAAAALgIAAGRycy9lMm9Eb2MueG1sUEsB&#10;Ai0AFAAGAAgAAAAhAEzMYTLiAAAADQEAAA8AAAAAAAAAAAAAAAAA5gQAAGRycy9kb3ducmV2Lnht&#10;bFBLBQYAAAAABAAEAPMAAAD1BQAAAAA=&#10;" stroked="f" strokecolor="white">
              <v:fill opacity="0"/>
              <v:textbox style="layout-flow:vertical;mso-layout-flow-alt:bottom-to-top" inset="0,0,0,0">
                <w:txbxContent>
                  <w:p w:rsidR="00B52BE6" w:rsidRPr="00F623EA" w:rsidRDefault="00B52BE6">
                    <w:pP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</w:pPr>
                  </w:p>
                  <w:p w:rsidR="00B52BE6" w:rsidRDefault="00B52BE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-389255</wp:posOffset>
              </wp:positionH>
              <wp:positionV relativeFrom="paragraph">
                <wp:posOffset>-3279775</wp:posOffset>
              </wp:positionV>
              <wp:extent cx="145415" cy="681355"/>
              <wp:effectExtent l="0" t="0" r="0" b="0"/>
              <wp:wrapNone/>
              <wp:docPr id="171" name="Text Box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681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F9004A" w:rsidRDefault="00B52BE6" w:rsidP="00F9004A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0" o:spid="_x0000_s1050" type="#_x0000_t202" style="position:absolute;margin-left:-30.65pt;margin-top:-258.25pt;width:11.45pt;height:5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z2xkgIAACoFAAAOAAAAZHJzL2Uyb0RvYy54bWysVNuO2yAQfa/Uf0C8Z31ZO4mtOKvNblNV&#10;2l6k3X4AsXGMioECib2q9t87QJxu2peqqh/wAMPhzMwZVjdjz9GRasOkqHByFWNERS0bJvYV/vq0&#10;nS0xMpaIhnApaIWfqcE367dvVoMqaSo7yRuqEYAIUw6qwp21qowiU3e0J+ZKKipgs5W6Jxameh81&#10;mgyA3vMojeN5NEjdKC1ragys3odNvPb4bUtr+7ltDbWIVxi4WT9qP+7cGK1XpNxrojpWn2iQf2DR&#10;Eybg0jPUPbEEHTT7A6pntZZGtvaqln0k25bV1McA0STxb9E8dkRRHwskx6hzmsz/g60/Hb9oxBqo&#10;3SLBSJAeivRER4s2ckTXhc/QoEwJjo8KXO0IG+DtozXqQdbfDBLyriNiT2+1lkNHSQMME5fb6NVR&#10;VxNTGgeyGz7KBi4iBys90Njq3qUPEoIAHSr1fK6OI1O7K7M8S3KMatiaL5PrPPc3kHI6rLSx76ns&#10;kTMqrKH4HpwcH4x1ZEg5ubi7jOSs2TLO/UTvd3dcoyMBoWz9F85y1ZGw6lMBGCa4erwLDC4ckpAO&#10;M1wXViAAIOD2XCheFT+KJM3iTVrMtvPlYpZts3xWLOLlLE6KTTGPsyK73744BklWdqxpqHhggk4K&#10;TbK/U8CpV4K2vEbRUOEiT3Mf3AX7U1gXGQhRXLj1zELDctZXeBm7L7SQK/o70cABUlrCeLCjS/o+&#10;ZZCD6e+z4iXiVBH0Ycfd6PWYnqW3k80ziEZLKCooA14bMNyYLmA6QPNW2Hw/EE0x4h8EaM91+mTo&#10;ydhNBhF1J+ENsBgF886GF+GgNNt3AB7ULeQt6LNlXjtOu4EIsHcTaEgfx+nxcB3/eu69fj1x658A&#10;AAD//wMAUEsDBBQABgAIAAAAIQAo1dJc4wAAAA0BAAAPAAAAZHJzL2Rvd25yZXYueG1sTI/BTsMw&#10;DIbvSLxDZCRuXdq1K6M0nQZSJTiuQ5q4ZU1oqzVOlWRb4ekxJ7j9lj/9/lxuZjOyi3Z+sCggWcTA&#10;NLZWDdgJeN/X0RqYDxKVHC1qAV/aw6a6vSlloewVd/rShI5RCfpCCuhDmArOfdtrI/3CThpp92md&#10;kYFG13Hl5JXKzciXcZxzIwekC72c9Euv21NzNgJes8NHiv6A+2abds8Prv5+O9VC3N/N2ydgQc/h&#10;D4ZffVKHipyO9ozKs1FAlCcpoRRWSb4CRkiUrjNgRwpZ/LgEXpX8/xfVDwAAAP//AwBQSwECLQAU&#10;AAYACAAAACEAtoM4kv4AAADhAQAAEwAAAAAAAAAAAAAAAAAAAAAAW0NvbnRlbnRfVHlwZXNdLnht&#10;bFBLAQItABQABgAIAAAAIQA4/SH/1gAAAJQBAAALAAAAAAAAAAAAAAAAAC8BAABfcmVscy8ucmVs&#10;c1BLAQItABQABgAIAAAAIQCjxz2xkgIAACoFAAAOAAAAAAAAAAAAAAAAAC4CAABkcnMvZTJvRG9j&#10;LnhtbFBLAQItABQABgAIAAAAIQAo1dJc4wAAAA0BAAAPAAAAAAAAAAAAAAAAAOwEAABkcnMvZG93&#10;bnJldi54bWxQSwUGAAAAAAQABADzAAAA/AUAAAAA&#10;" stroked="f" strokecolor="white">
              <v:fill opacity="0"/>
              <v:textbox style="layout-flow:vertical;mso-layout-flow-alt:bottom-to-top" inset="0,0,0,0">
                <w:txbxContent>
                  <w:p w:rsidR="00B52BE6" w:rsidRPr="00F9004A" w:rsidRDefault="00B52BE6" w:rsidP="00F9004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5854065</wp:posOffset>
              </wp:positionH>
              <wp:positionV relativeFrom="paragraph">
                <wp:posOffset>-324485</wp:posOffset>
              </wp:positionV>
              <wp:extent cx="594360" cy="177165"/>
              <wp:effectExtent l="0" t="0" r="0" b="0"/>
              <wp:wrapNone/>
              <wp:docPr id="170" name="Text Box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771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6" o:spid="_x0000_s1051" type="#_x0000_t202" style="position:absolute;margin-left:460.95pt;margin-top:-25.55pt;width:46.8pt;height:13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7GykAIAACcFAAAOAAAAZHJzL2Uyb0RvYy54bWysVF1v2yAUfZ+0/4B4T22nzoetOlWTLtOk&#10;7kNq9wOIwTEaBgYkdlftv+8CcdtsL9M0P+ALXA7n3nsuV9dDJ9CRGcuVrHB2kWLEZK0ol/sKf33Y&#10;TpYYWUckJUJJVuFHZvH16u2bq16XbKpaJSgzCECkLXtd4dY5XSaJrVvWEXuhNJOw2SjTEQdTs0+o&#10;IT2gdyKZpuk86ZWh2qiaWQurt3ETrwJ+07DafW4ayxwSFQZuLowmjDs/JqsrUu4N0S2vTzTIP7Do&#10;CJdw6TPULXEEHQz/A6rjtVFWNe6iVl2imobXLMQA0WTpb9Hct0SzEAskx+rnNNn/B1t/On4xiFOo&#10;3QLyI0kHRXpgg0NrNaDLxdxnqNe2BMd7Da5ugA3wDtFafafqbxZJtWmJ3LMbY1TfMkKBYeZPJq+O&#10;RhzrQXb9R0XhInJwKgANjel8+iAhCNCByeNzdTyZGhZnRX45h50atrLFIpvPwg2kHA9rY917pjrk&#10;jQobKH4AJ8c76zwZUo4u/i6rBKdbLkSYmP1uIww6EhDKNnzxrNAtiatBLIBho2vAO8MQ0iNJ5THj&#10;dXEFAgACfs+HElTxVGTTPF1Pi8l2vlxM8m0+mxSLdDlJs2JdzNO8yG+3Pz2DLC9bTimTd1yyUaFZ&#10;/ncKOPVK1FbQKOorXMymsxDcGftTWGcZiFGcuXXcQcMK3lV4mfovtpAv+jtJ4QApHeEi2sk5/ZAy&#10;yMH4D1kJEvGqiPpww24IepwGAXn97BR9BNEYBUWF+sNrA0arzA+MeujcCtvvB2IYRuKDBOGBixsN&#10;Mxq70SCyhqMVdhhFc+Pic3DQhu9bQI7SluoGxNnwIJwXFkDdT6AbQxCnl8O3++t58Hp531a/AAAA&#10;//8DAFBLAwQUAAYACAAAACEAi0l5QeAAAAAMAQAADwAAAGRycy9kb3ducmV2LnhtbEyPsU7DMBCG&#10;d6S+g3WV2FrbQUE0xKlaBANiIu3A6MZHkhKf09ht0rfHnWC8u0//fX++nmzHLjj41pECuRTAkCpn&#10;WqoV7HdviydgPmgyunOECq7oYV3M7nKdGTfSJ17KULMYQj7TCpoQ+oxzXzVotV+6Hinevt1gdYjj&#10;UHMz6DGG244nQjxyq1uKHxrd40uD1U95tgq2x2Cu/HT8QIflbj++v35tjVDqfj5tnoEFnMIfDDf9&#10;qA5FdDq4MxnPOgWrRK4iqmCRSgnsRgiZpsAOcZU8JMCLnP8vUfwCAAD//wMAUEsBAi0AFAAGAAgA&#10;AAAhALaDOJL+AAAA4QEAABMAAAAAAAAAAAAAAAAAAAAAAFtDb250ZW50X1R5cGVzXS54bWxQSwEC&#10;LQAUAAYACAAAACEAOP0h/9YAAACUAQAACwAAAAAAAAAAAAAAAAAvAQAAX3JlbHMvLnJlbHNQSwEC&#10;LQAUAAYACAAAACEAWPexspACAAAnBQAADgAAAAAAAAAAAAAAAAAuAgAAZHJzL2Uyb0RvYy54bWxQ&#10;SwECLQAUAAYACAAAACEAi0l5QeAAAAAMAQAADwAAAAAAAAAAAAAAAADqBAAAZHJzL2Rvd25yZXYu&#10;eG1sUEsFBgAAAAAEAAQA8wAAAPcFAAAAAA==&#10;" stroked="f" strokecolor="white">
              <v:fill opacity="0"/>
              <v:textbox inset="0,0,0,0">
                <w:txbxContent>
                  <w:p w:rsidR="00B52BE6" w:rsidRDefault="00B52BE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4792980</wp:posOffset>
              </wp:positionH>
              <wp:positionV relativeFrom="paragraph">
                <wp:posOffset>-324485</wp:posOffset>
              </wp:positionV>
              <wp:extent cx="488950" cy="177165"/>
              <wp:effectExtent l="0" t="0" r="0" b="0"/>
              <wp:wrapNone/>
              <wp:docPr id="169" name="Text Box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950" cy="1771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5D7629" w:rsidRDefault="00B52BE6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ПП</w:t>
                          </w:r>
                          <w:r w:rsidR="00A1355A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5" o:spid="_x0000_s1052" type="#_x0000_t202" style="position:absolute;margin-left:377.4pt;margin-top:-25.55pt;width:38.5pt;height:13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6OOkAIAACcFAAAOAAAAZHJzL2Uyb0RvYy54bWysVNuO2yAQfa/Uf0C8Z32pc7G1zmovTVVp&#10;e5F2+wEE4xgVAwUSe7vqv3eAO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QO0W&#10;JUaS9FCkRzY6dKNG9GY59xkatK3A8UGDqxthA7xDtFbfK/rVIqluOyJ37NoYNXSMNMAw8yeTF0cj&#10;jvUg2+GDauAisncqAI2t6X36ICEI0KFST6fqeDIUFovVqpzDDoWtbLnMFoFbQqrpsDbWvWOqR96o&#10;sYHiB3ByuLfOkyHV5OLvskrwZsOFCBOz294Kgw4EhLIJXzwrdEfiahALYNjoGvDOMIT0SFJ5zHhd&#10;XIEAgIDf86EEVTyXWV6kN3k52yxWy1mxKeazcpmuZmlW3pSLtCiLu80PzyArqo43DZP3XLJJoVnx&#10;dwo49krUVtAoGmpczvN5CO6M/TGsswzEKM7ceu6gYQXva7xK/RdbyBf9rWzgAKkc4SLayTn9kDLI&#10;wfQPWQkS8aqI+nDjdgx6zPNJelvVPIFojIKiQv3htQGjU+Y7RgN0bo3ttz0xDCPxXoLwfJtPhpmM&#10;7WQQSeFojR1G0bx18TnYa8N3HSBHaUt1DeJseRCOV3FkAdT9BLoxBHF8OXy7v5wHr1/v2/onAAAA&#10;//8DAFBLAwQUAAYACAAAACEA/1edXd8AAAALAQAADwAAAGRycy9kb3ducmV2LnhtbEyPTU/CQBCG&#10;7yb8h82QeINtiyip3RIwejCeKBw8Lt2xLXRna3eh5d87nvT4fuSdZ7L1aFtxxd43jhTE8wgEUulM&#10;Q5WCw/5ttgLhgyajW0eo4IYe1vnkLtOpcQPt8FqESvAI+VQrqEPoUil9WaPVfu46JM6+XG91YNlX&#10;0vR64HHbyiSKHqXVDfGFWnf4UmN5Li5WwfYUzE1+nz7QYbE/DO+vn1sTKXU/HTfPIAKO4a8Mv/iM&#10;DjkzHd2FjBetgqflA6MHBbNlHIPgxmoRs3NkJ1kkIPNM/v8h/wEAAP//AwBQSwECLQAUAAYACAAA&#10;ACEAtoM4kv4AAADhAQAAEwAAAAAAAAAAAAAAAAAAAAAAW0NvbnRlbnRfVHlwZXNdLnhtbFBLAQIt&#10;ABQABgAIAAAAIQA4/SH/1gAAAJQBAAALAAAAAAAAAAAAAAAAAC8BAABfcmVscy8ucmVsc1BLAQIt&#10;ABQABgAIAAAAIQDm76OOkAIAACcFAAAOAAAAAAAAAAAAAAAAAC4CAABkcnMvZTJvRG9jLnhtbFBL&#10;AQItABQABgAIAAAAIQD/V51d3wAAAAsBAAAPAAAAAAAAAAAAAAAAAOoEAABkcnMvZG93bnJldi54&#10;bWxQSwUGAAAAAAQABADzAAAA9gUAAAAA&#10;" stroked="f" strokecolor="white">
              <v:fill opacity="0"/>
              <v:textbox inset="0,0,0,0">
                <w:txbxContent>
                  <w:p w:rsidR="00B52BE6" w:rsidRPr="005D7629" w:rsidRDefault="00B52BE6" w:rsidP="009C76C8">
                    <w:pPr>
                      <w:spacing w:line="200" w:lineRule="exact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ПП</w:t>
                    </w:r>
                    <w:r w:rsidR="00A1355A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179070</wp:posOffset>
              </wp:positionV>
              <wp:extent cx="702945" cy="208915"/>
              <wp:effectExtent l="0" t="0" r="0" b="0"/>
              <wp:wrapNone/>
              <wp:docPr id="168" name="Text Box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945" cy="208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C06691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Коз</w:t>
                          </w:r>
                          <w:r w:rsidR="00C13C53">
                            <w:rPr>
                              <w:szCs w:val="18"/>
                            </w:rPr>
                            <w:t>ло</w:t>
                          </w:r>
                          <w:r>
                            <w:rPr>
                              <w:szCs w:val="18"/>
                            </w:rPr>
                            <w:t>в</w:t>
                          </w:r>
                        </w:p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4" o:spid="_x0000_s1053" type="#_x0000_t202" style="position:absolute;margin-left:61.55pt;margin-top:14.1pt;width:55.35pt;height:16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35tkAIAACcFAAAOAAAAZHJzL2Uyb0RvYy54bWysVNuO2yAQfa/Uf0C8Z31Z52JrndVemqrS&#10;9iLt9gMIxjEqBgok9rbqv3eAON20L1VVP+ABhsOZmTNcXY+9QAdmLFeyxtlFihGTVDVc7mr8+Wkz&#10;W2FkHZENEUqyGj8zi6/Xr19dDbpiueqUaJhBACJtNegad87pKkks7VhP7IXSTMJmq0xPHEzNLmkM&#10;GQC9F0mepotkUKbRRlFmLazex028Dvhty6j72LaWOSRqDNxcGE0Yt35M1lek2hmiO06PNMg/sOgJ&#10;l3DpCeqeOIL2hv8B1XNqlFWtu6CqT1TbcspCDBBNlv4WzWNHNAuxQHKsPqXJ/j9Y+uHwySDeQO0W&#10;UCpJeijSExsdulUjulwWPkODthU4PmpwdSNsgHeI1uoHRb9YJNVdR+SO3Rijho6RBhhm/mTy4mjE&#10;sR5kO7xXDVxE9k4FoLE1vU8fJAQBOlTq+VQdT4bC4jLNy2KOEYWtPF2V2TzcQKrpsDbWvWWqR96o&#10;sYHiB3ByeLDOkyHV5OLvskrwZsOFCBOz294Jgw4EhLIJXzwrdEfiahALYNjoGvDOMIT0SFJ5zHhd&#10;XIEAgIDf86EEVXwvs7xIb/NytlmslrNiU8xn5TJdzdKsvC0XaVEW95sfnkFWVB1vGiYfuGSTQrPi&#10;7xRw7JWoraBRNNS4nOfzENwZ+2NYZxmIUZy59dxBwwre13iV+i+2kC/6G9nAAVI5wkW0k3P6IWWQ&#10;g+kfshIk4lUR9eHG7Rj0mF9O0tuq5hlEYxQUFZQBrw0YnTLfMBqgc2tsv+6JYRiJdxKE59t8Msxk&#10;bCeDSApHa+wwiuadi8/BXhu+6wA5SluqGxBny4NwvIojC6DuJ9CNIYjjy+Hb/eU8eP1639Y/AQAA&#10;//8DAFBLAwQUAAYACAAAACEAAxU8Rd0AAAAJAQAADwAAAGRycy9kb3ducmV2LnhtbEyPMU/DMBCF&#10;dyT+g3VIbNSJI1VViFO1CAbERNqhoxsfSdr4HGK3Sf89xwTj0316971iPbteXHEMnScN6SIBgVR7&#10;21GjYb97e1qBCNGQNb0n1HDDAOvy/q4wufUTfeK1io3gEgq50dDGOORShrpFZ8LCD0h8+/KjM5Hj&#10;2Eg7monLXS9VkiylMx3xh9YM+NJifa4uTsP2FO1Nfp8+0GO120/vr4etTbR+fJg3zyAizvEPhl99&#10;VoeSnY7+QjaInrPKUkY1qJUCwYDKMt5y1LBMU5BlIf8vKH8AAAD//wMAUEsBAi0AFAAGAAgAAAAh&#10;ALaDOJL+AAAA4QEAABMAAAAAAAAAAAAAAAAAAAAAAFtDb250ZW50X1R5cGVzXS54bWxQSwECLQAU&#10;AAYACAAAACEAOP0h/9YAAACUAQAACwAAAAAAAAAAAAAAAAAvAQAAX3JlbHMvLnJlbHNQSwECLQAU&#10;AAYACAAAACEA1Ad+bZACAAAnBQAADgAAAAAAAAAAAAAAAAAuAgAAZHJzL2Uyb0RvYy54bWxQSwEC&#10;LQAUAAYACAAAACEAAxU8Rd0AAAAJAQAADwAAAAAAAAAAAAAAAADqBAAAZHJzL2Rvd25yZXYueG1s&#10;UEsFBgAAAAAEAAQA8wAAAPQFAAAAAA==&#10;" stroked="f" strokecolor="white">
              <v:fill opacity="0"/>
              <v:textbox inset="0,0,0,0">
                <w:txbxContent>
                  <w:p w:rsidR="00B52BE6" w:rsidRPr="00E342FD" w:rsidRDefault="00B52BE6" w:rsidP="00C06691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Коз</w:t>
                    </w:r>
                    <w:r w:rsidR="00C13C53">
                      <w:rPr>
                        <w:szCs w:val="18"/>
                      </w:rPr>
                      <w:t>ло</w:t>
                    </w:r>
                    <w:r>
                      <w:rPr>
                        <w:szCs w:val="18"/>
                      </w:rPr>
                      <w:t>в</w:t>
                    </w:r>
                  </w:p>
                  <w:p w:rsidR="00B52BE6" w:rsidRDefault="00B52BE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75565</wp:posOffset>
              </wp:positionH>
              <wp:positionV relativeFrom="paragraph">
                <wp:posOffset>210185</wp:posOffset>
              </wp:positionV>
              <wp:extent cx="662305" cy="178435"/>
              <wp:effectExtent l="0" t="0" r="0" b="0"/>
              <wp:wrapNone/>
              <wp:docPr id="167" name="Text Box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Н.контр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3" o:spid="_x0000_s1054" type="#_x0000_t202" style="position:absolute;margin-left:5.95pt;margin-top:16.55pt;width:52.15pt;height:14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W7kQIAACcFAAAOAAAAZHJzL2Uyb0RvYy54bWysVNuO2yAQfa/Uf0C8Z32Jc7G1zmovTVVp&#10;e5F2+wEE4xgVAwUSe1v13ztAvN20L1VVP+ABhsOZmTNcXo29QEdmLFeyxtlFihGTVDVc7mv8+XE7&#10;W2NkHZENEUqyGj8xi682r19dDrpiueqUaJhBACJtNegad87pKkks7VhP7IXSTMJmq0xPHEzNPmkM&#10;GQC9F0mepstkUKbRRlFmLazexU28Cfhty6j72LaWOSRqDNxcGE0Yd35MNpek2huiO05PNMg/sOgJ&#10;l3DpM9QdcQQdDP8DqufUKKtad0FVn6i25ZSFGCCaLP0tmoeOaBZigeRY/Zwm+/9g6YfjJ4N4A7Vb&#10;rjCSpIciPbLRoRs1ovlq7jM0aFuB44MGVzfCBniHaK2+V/SLRVLddkTu2bUxaugYaYBh5k8mL45G&#10;HOtBdsN71cBF5OBUABpb0/v0QUIQoEOlnp6r48lQWFwu83m6wIjCVrZaF/NFuIFU02FtrHvLVI+8&#10;UWMDxQ/g5HhvnSdDqsnF32WV4M2WCxEmZr+7FQYdCQhlG754VuiOxNUgFsCw0TXgnWEI6ZGk8pjx&#10;urgCAQABv+dDCar4XmZ5kd7k5Wy7XK9mxbZYzMpVup6lWXlTLtOiLO62PzyDrKg63jRM3nPJJoVm&#10;xd8p4NQrUVtBo2iocbnIFyG4M/ansM4yEKM4c+u5g4YVvK/xOvVfbCFf9DeygQOkcoSLaCfn9EPK&#10;IAfTP2QlSMSrIurDjbsx6DEvJuntVPMEojEKigrKgNcGjE6ZbxgN0Lk1tl8PxDCMxDsJwvNtPhlm&#10;MnaTQSSFozV2GEXz1sXn4KAN33eAHKUt1TWIs+VBOF7FkQVQ9xPoxhDE6eXw7f5yHrx+vW+bnwAA&#10;AP//AwBQSwMEFAAGAAgAAAAhAJHH72vcAAAACAEAAA8AAABkcnMvZG93bnJldi54bWxMjzFPwzAU&#10;hHck/oP1kNio41SKSohTUQQDYiLtwPgaP5KU+DnEbpP+e9ypjKc73X1XrGfbixONvnOsQS0SEMS1&#10;Mx03Gnbbt4cVCB+QDfaOScOZPKzL25sCc+Mm/qRTFRoRS9jnqKENYcil9HVLFv3CDcTR+3ajxRDl&#10;2Egz4hTLbS/TJMmkxY7jQosDvbRU/1RHq2FzCOYsfw8f5Kja7qb316+NSbS+v5ufn0AEmsM1DBf8&#10;iA5lZNq7Ixsv+qjVY0xqWC4ViIuvshTEXkOmUpBlIf8fKP8AAAD//wMAUEsBAi0AFAAGAAgAAAAh&#10;ALaDOJL+AAAA4QEAABMAAAAAAAAAAAAAAAAAAAAAAFtDb250ZW50X1R5cGVzXS54bWxQSwECLQAU&#10;AAYACAAAACEAOP0h/9YAAACUAQAACwAAAAAAAAAAAAAAAAAvAQAAX3JlbHMvLnJlbHNQSwECLQAU&#10;AAYACAAAACEA80Slu5ECAAAnBQAADgAAAAAAAAAAAAAAAAAuAgAAZHJzL2Uyb0RvYy54bWxQSwEC&#10;LQAUAAYACAAAACEAkcfva9wAAAAIAQAADwAAAAAAAAAAAAAAAADrBAAAZHJzL2Rvd25yZXYueG1s&#10;UEsFBgAAAAAEAAQA8wAAAPQFAAAAAA==&#10;" stroked="f" strokecolor="white">
              <v:fill opacity="0"/>
              <v:textbox inset="0,0,0,0">
                <w:txbxContent>
                  <w:p w:rsidR="00B52BE6" w:rsidRDefault="00B52BE6">
                    <w:pPr>
                      <w:rPr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Н.контр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5080</wp:posOffset>
              </wp:positionV>
              <wp:extent cx="647700" cy="196215"/>
              <wp:effectExtent l="0" t="0" r="0" b="0"/>
              <wp:wrapNone/>
              <wp:docPr id="166" name="Text Box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962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r>
                            <w:t>Шаманина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2" o:spid="_x0000_s1055" type="#_x0000_t202" style="position:absolute;margin-left:61.55pt;margin-top:.4pt;width:51pt;height:15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A3TkAIAACcFAAAOAAAAZHJzL2Uyb0RvYy54bWysVNuO2yAQfa/Uf0C8Z32p48RWnNVmt6kq&#10;bS/Sbj+A2DhGxUCBxN5W/fcOEGc37UtV1Q94gOFwZuYMq+ux5+hItWFSVDi5ijGiopYNE/sKf3nc&#10;zpYYGUtEQ7gUtMJP1ODr9etXq0GVNJWd5A3VCECEKQdV4c5aVUaRqTvaE3MlFRWw2UrdEwtTvY8a&#10;TQZA73mUxnEeDVI3SsuaGgOrd2ETrz1+29LafmpbQy3iFQZu1o/ajzs3RusVKfeaqI7VJxrkH1j0&#10;hAm49Ax1RyxBB83+gOpZraWRrb2qZR/JtmU19TFANEn8WzQPHVHUxwLJMeqcJvP/YOuPx88asQZq&#10;l+cYCdJDkR7paNFGjujNInUZGpQpwfFBgasdYQO8fbRG3cv6q0FC3nZE7OmN1nLoKGmAYeJORi+O&#10;BhzjQHbDB9nAReRgpQcaW9279EFCEKBDpZ7O1XFkaljMs8Uihp0atpIiT5O5v4GU02GljX1HZY+c&#10;UWENxffg5HhvrCNDysnF3WUkZ82Wce4ner+75RodCQhl679wlquOhFUvFsAwwdXjXWBw4ZCEdJjh&#10;urACAQABt+dC8ar4USRpFm/SYrbNl4tZts3ms2IRL2dxUmyKPM6K7G770zFIsrJjTUPFPRN0UmiS&#10;/Z0CTr0StOU1ioYKF/N07oO7YH8K6yIDIYoLt55ZaFjO+govY/eFFnJFfysaOEBKSxgPdnRJ36cM&#10;cjD9fVa8RJwqgj7suBu9HoEjoDn97GTzBKLREooK9YfXBoxO6u8YDdC5FTbfDkRTjPh7AcJzbT4Z&#10;ejJ2k0FEDUcrbDEK5q0Nz8FBabbvADlIW8gbEGfLvHCeWQB1N4Fu9EGcXg7X7i/n3uv5fVv/AgAA&#10;//8DAFBLAwQUAAYACAAAACEAO0D5ytsAAAAHAQAADwAAAGRycy9kb3ducmV2LnhtbEyPy07DMBBF&#10;90j8gzVI7KiTVDwU4lQUwQKxIu2C5TQekpR4HGK3Sf+eYUWXR/fqzpliNbteHWkMnWcD6SIBRVx7&#10;23FjYLt5vXkAFSKyxd4zGThRgFV5eVFgbv3EH3SsYqNkhEOOBtoYh1zrULfkMCz8QCzZlx8dRsGx&#10;0XbEScZdr7MkudMOO5YLLQ703FL9XR2cgfU+2pP+2b+Tp2qznd5ePtc2Meb6an56BBVpjv9l+NMX&#10;dSjFaecPbIPqhbNlKlUD8oDEWXYruDOwTO9Bl4U+9y9/AQAA//8DAFBLAQItABQABgAIAAAAIQC2&#10;gziS/gAAAOEBAAATAAAAAAAAAAAAAAAAAAAAAABbQ29udGVudF9UeXBlc10ueG1sUEsBAi0AFAAG&#10;AAgAAAAhADj9If/WAAAAlAEAAAsAAAAAAAAAAAAAAAAALwEAAF9yZWxzLy5yZWxzUEsBAi0AFAAG&#10;AAgAAAAhALzkDdOQAgAAJwUAAA4AAAAAAAAAAAAAAAAALgIAAGRycy9lMm9Eb2MueG1sUEsBAi0A&#10;FAAGAAgAAAAhADtA+crbAAAABwEAAA8AAAAAAAAAAAAAAAAA6gQAAGRycy9kb3ducmV2LnhtbFBL&#10;BQYAAAAABAAEAPMAAADyBQAAAAA=&#10;" stroked="f" strokecolor="white">
              <v:fill opacity="0"/>
              <v:textbox inset="0,0,0,0">
                <w:txbxContent>
                  <w:p w:rsidR="00B52BE6" w:rsidRDefault="00B52BE6">
                    <w:r>
                      <w:t>Шаманина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75565</wp:posOffset>
              </wp:positionH>
              <wp:positionV relativeFrom="paragraph">
                <wp:posOffset>5080</wp:posOffset>
              </wp:positionV>
              <wp:extent cx="643890" cy="186690"/>
              <wp:effectExtent l="0" t="0" r="0" b="0"/>
              <wp:wrapNone/>
              <wp:docPr id="165" name="Text Box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" cy="1866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D544DF" w:rsidRDefault="00B52BE6" w:rsidP="00D544DF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ГАП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1" o:spid="_x0000_s1056" type="#_x0000_t202" style="position:absolute;margin-left:5.95pt;margin-top:.4pt;width:50.7pt;height:14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+FjAIAACcFAAAOAAAAZHJzL2Uyb0RvYy54bWysVN1u2yAUvp+0d0Dcp7ZTx42tOlWTLtOk&#10;7kdq9wAE4xgNAwMSu5v27jtA3DXbzTTNF/gA53zn7ztc34y9QEdmLFeyxtlFihGTVDVc7mv8+XE7&#10;W2JkHZENEUqyGj8xi29Wr19dD7pic9Up0TCDAETaatA17pzTVZJY2rGe2AulmYTLVpmeONiafdIY&#10;MgB6L5J5mhbJoEyjjaLMWji9i5d4FfDbllH3sW0tc0jUGGJzYTVh3fk1WV2Tam+I7jg9hUH+IYqe&#10;cAlOn6HuiCPoYPgfUD2nRlnVuguq+kS1Lacs5ADZZOlv2Tx0RLOQCxTH6ucy2f8HSz8cPxnEG+hd&#10;scBIkh6a9MhGh9ZqRJdXma/QoG0Fig8aVN0IF6AdsrX6XtEvFkm16Yjcs1tj1NAx0kCEwTJ5YRpx&#10;rAfZDe9VA47IwakANLam9+WDgiBAh049PXfHB0PhsMgvlyXcULjKlkUBMsSWkGoy1sa6t0z1yAs1&#10;NtD8AE6O99ZF1UnF+7JK8GbLhQgbs99thEFHAkTZhi/aCt2ReDq5s1E1uD7DENIjSeUxo7t4AglA&#10;AP7OpxJY8b3M5nm6npezbbG8muXbfDErr9LlLM3KdVmkeZnfbX/4CLK86njTMHnPJZsYmuV/x4DT&#10;rERuBY6iocblYr4IyZ1Ff0rrrAIxizO1njsYWMH7Gi9T/8UR8k1/IxswIJUjXEQ5OQ8/lAxqMP1D&#10;VQJFPCsiP9y4GwMf58VEvZ1qnoA0RkFTof/w2oDQKfMNowEmt8b264EYhpF4J4F4fswnwUzCbhKI&#10;pGBaY4dRFDcuPgcHbfi+A+RIbalugZwtD8TxLI5RQOh+A9MYkji9HH7cX+6D1q/3bfUTAAD//wMA&#10;UEsDBBQABgAIAAAAIQC1Zpju2gAAAAYBAAAPAAAAZHJzL2Rvd25yZXYueG1sTI7BTsMwEETvSP0H&#10;aytxo3YaCUGIU9EKDogTaQ8c3XhJUuJ1GrtN+vdsT/Q4mtGbl68m14kzDqH1pCFZKBBIlbct1Rp2&#10;2/eHJxAhGrKm84QaLhhgVczucpNZP9IXnstYC4ZQyIyGJsY+kzJUDToTFr5H4u7HD85EjkMt7WBG&#10;hrtOLpV6lM60xA+N6XHTYPVbnpyG9SHaizwePtFjud2NH2/fa6u0vp9Pry8gIk7xfwxXfVaHgp32&#10;/kQ2iI5z8sxLDex/bZM0BbHXkKolyCKXt/rFHwAAAP//AwBQSwECLQAUAAYACAAAACEAtoM4kv4A&#10;AADhAQAAEwAAAAAAAAAAAAAAAAAAAAAAW0NvbnRlbnRfVHlwZXNdLnhtbFBLAQItABQABgAIAAAA&#10;IQA4/SH/1gAAAJQBAAALAAAAAAAAAAAAAAAAAC8BAABfcmVscy8ucmVsc1BLAQItABQABgAIAAAA&#10;IQCOgv+FjAIAACcFAAAOAAAAAAAAAAAAAAAAAC4CAABkcnMvZTJvRG9jLnhtbFBLAQItABQABgAI&#10;AAAAIQC1Zpju2gAAAAYBAAAPAAAAAAAAAAAAAAAAAOYEAABkcnMvZG93bnJldi54bWxQSwUGAAAA&#10;AAQABADzAAAA7QUAAAAA&#10;" stroked="f" strokecolor="white">
              <v:fill opacity="0"/>
              <v:textbox inset="0,0,0,0">
                <w:txbxContent>
                  <w:p w:rsidR="00B52BE6" w:rsidRPr="00D544DF" w:rsidRDefault="00B52BE6" w:rsidP="00D544DF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ГАП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-179070</wp:posOffset>
              </wp:positionV>
              <wp:extent cx="666750" cy="184150"/>
              <wp:effectExtent l="0" t="0" r="0" b="0"/>
              <wp:wrapNone/>
              <wp:docPr id="164" name="Text Box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841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0E3A3A">
                          <w:pPr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Козлов</w:t>
                          </w:r>
                        </w:p>
                        <w:p w:rsidR="00B52BE6" w:rsidRPr="00F9004A" w:rsidRDefault="00B52BE6" w:rsidP="00F9004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0" o:spid="_x0000_s1057" type="#_x0000_t202" style="position:absolute;margin-left:61.55pt;margin-top:-14.1pt;width:52.5pt;height:1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pGjQIAACcFAAAOAAAAZHJzL2Uyb0RvYy54bWysVNuO2yAQfa/Uf0C8Z22njhNb66z20lSV&#10;thdptx9AMI5RMVAgsbdV/70DxNlN+1JV9QMemOHM7QyXV2Mv0IEZy5WscXaRYsQkVQ2Xuxp/edzM&#10;VhhZR2RDhJKsxk/M4qv161eXg67YXHVKNMwgAJG2GnSNO+d0lSSWdqwn9kJpJkHZKtMTB1uzSxpD&#10;BkDvRTJP0yIZlGm0UZRZC6d3UYnXAb9tGXWf2tYyh0SNITYXVhPWrV+T9SWpdobojtNjGOQfougJ&#10;l+D0BHVHHEF7w/+A6jk1yqrWXVDVJ6ptOWUhB8gmS3/L5qEjmoVcoDhWn8pk/x8s/Xj4bBBvoHdF&#10;jpEkPTTpkY0O3agRvVmGCg3aVmD4oMHUjaAA65Ct1feKfrVIqtuOyB27NkYNHSMNRJj52iYvrvqe&#10;2Mp6kO3wQTXgiOydCkBja3pfPigIAnTo1NOpOz4YCodFUSwXoKGgylZ5BrL3QKrpsjbWvWOqR16o&#10;sYHmB3ByuLcumk4m3pdVgjcbLkTYmN32Vhh0IECUTfjiXaE7Ek8ndzaaBtdnGEJ6JKk8ZnQXTyAB&#10;CMDrfCqBFT/KbJ6nN/NytilWy1m+yRezcpmuZmlW3pRFmpf53eanjyDLq443DZP3XLKJoVn+dww4&#10;zkrkVuAoGmpcLuaLkNxZ9Me0zioQszgz67mDgRW8r/Eq9V8cId/0t7KBC6RyhIsoJ+fhh5JBDaZ/&#10;qEqgiGdF5Icbt2Pg43zpkT1ltqp5AtIYBU2F/sNrA0KnzHeMBpjcGttve2IYRuK9BOL5MZ8EMwnb&#10;SSCSwtUaO4yieOvic7DXhu86QI7UluoayNnyQJznKCB0v4FpDEkcXw4/7i/3wer5fVv/AgAA//8D&#10;AFBLAwQUAAYACAAAACEA2nlqqdwAAAAIAQAADwAAAGRycy9kb3ducmV2LnhtbEyPwW7CMAyG75P2&#10;DpGRuEFKkKaqa4pgGge00wqHHUPjtWWN0zWBlrefd9qOv/3p9+d8M7lO3HAIrScNq2UCAqnytqVa&#10;w+m4X6QgQjRkTecJNdwxwKZ4fMhNZv1I73grYy24hEJmNDQx9pmUoWrQmbD0PRLvPv3gTOQ41NIO&#10;ZuRy10mVJE/SmZb4QmN6fGmw+iqvTsPuEu1dfl/e0GN5PI2H14+dTbSez6btM4iIU/yD4Vef1aFg&#10;p7O/kg2i46zWK0Y1LFSqQDChVMqTs4YUZJHL/w8UPwAAAP//AwBQSwECLQAUAAYACAAAACEAtoM4&#10;kv4AAADhAQAAEwAAAAAAAAAAAAAAAAAAAAAAW0NvbnRlbnRfVHlwZXNdLnhtbFBLAQItABQABgAI&#10;AAAAIQA4/SH/1gAAAJQBAAALAAAAAAAAAAAAAAAAAC8BAABfcmVscy8ucmVsc1BLAQItABQABgAI&#10;AAAAIQAgL9pGjQIAACcFAAAOAAAAAAAAAAAAAAAAAC4CAABkcnMvZTJvRG9jLnhtbFBLAQItABQA&#10;BgAIAAAAIQDaeWqp3AAAAAgBAAAPAAAAAAAAAAAAAAAAAOcEAABkcnMvZG93bnJldi54bWxQSwUG&#10;AAAAAAQABADzAAAA8AUAAAAA&#10;" stroked="f" strokecolor="white">
              <v:fill opacity="0"/>
              <v:textbox inset="0,0,0,0">
                <w:txbxContent>
                  <w:p w:rsidR="00B52BE6" w:rsidRPr="00E342FD" w:rsidRDefault="00B52BE6" w:rsidP="000E3A3A">
                    <w:pPr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Козлов</w:t>
                    </w:r>
                  </w:p>
                  <w:p w:rsidR="00B52BE6" w:rsidRPr="00F9004A" w:rsidRDefault="00B52BE6" w:rsidP="00F9004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67945</wp:posOffset>
              </wp:positionH>
              <wp:positionV relativeFrom="paragraph">
                <wp:posOffset>-175260</wp:posOffset>
              </wp:positionV>
              <wp:extent cx="651510" cy="192405"/>
              <wp:effectExtent l="0" t="0" r="0" b="0"/>
              <wp:wrapNone/>
              <wp:docPr id="163" name="Text Box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924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 w:rsidP="000E3A3A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ГИП</w:t>
                          </w:r>
                        </w:p>
                        <w:p w:rsidR="00B52BE6" w:rsidRPr="00D544DF" w:rsidRDefault="00B52BE6" w:rsidP="00D544DF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9" o:spid="_x0000_s1058" type="#_x0000_t202" style="position:absolute;margin-left:5.35pt;margin-top:-13.8pt;width:51.3pt;height:15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MtKjwIAACcFAAAOAAAAZHJzL2Uyb0RvYy54bWysVNuO2yAQfa/Uf0C8Z21nnWxsrbPaS1NV&#10;2l6k3X4AARyjYqBAYm+r/nsHiLeb9qWq6gc8MDOHuZzh8mrsJTpw64RWDS7Ocoy4opoJtWvw58fN&#10;bIWR80QxIrXiDX7iDl+tX7+6HEzN57rTknGLAES5ejAN7rw3dZY52vGeuDNtuAJlq21PPGztLmOW&#10;DIDey2ye58ts0JYZqyl3Dk7vkhKvI37bcuo/tq3jHskGQ2w+rjau27Bm60tS7ywxnaDHMMg/RNET&#10;oeDSZ6g74gnaW/EHVC+o1U63/ozqPtNtKyiPOUA2Rf5bNg8dMTzmAsVx5rlM7v/B0g+HTxYJBr1b&#10;nmOkSA9NeuSjRzd6ROfLKlRoMK4GwwcDpn4EBVjHbJ251/SLQ0rfdkTt+LW1eug4YRBhETyzF64J&#10;xwWQ7fBeM7iI7L2OQGNr+1A+KAgCdOjU03N3QjAUDpeLYlGAhoKqqOZlvog3kHpyNtb5t1z3KAgN&#10;ttD8CE4O986HYEg9mYS7nJaCbYSUcWN321tp0YEAUTbxS77SdCSdRrIAhkumEe8EQ6qApHTATNel&#10;E0gAAgi6kEpkxfeqgARu5tVss1xdzMpNuZhVF/lqlhfVTbXMy6q82/wIERRl3QnGuLoXik8MLcq/&#10;Y8BxVhK3IkfR0OBqMV/E5E6iP6Z1UoGUxYlZLzwMrBR9g1d5+NIIhaa/UQwcSO2JkEnOTsOPJYMa&#10;TP9YlUiRwIrEDz9ux8jH+Wqi3lazJyCN1dBU6D+8NiB02n7DaIDJbbD7uieWYyTfKSBeGPNJsJOw&#10;nQSiKLg22GOUxFufnoO9sWLXAXKittLXQM5WROIEFqcoIPSwgWmMSRxfjjDuL/fR6tf7tv4JAAD/&#10;/wMAUEsDBBQABgAIAAAAIQCV1/Gp3QAAAAgBAAAPAAAAZHJzL2Rvd25yZXYueG1sTI8xT8MwEIV3&#10;JP6DdUhsrd1UalCIU1EEA2Ii7cB4ja9J2vgcYrdJ/z3uBOPTfXrvu3w92U5caPCtYw2LuQJBXDnT&#10;cq1ht32fPYHwAdlg55g0XMnDuri/yzEzbuQvupShFrGEfYYamhD6TEpfNWTRz11PHG8HN1gMMQ61&#10;NAOOsdx2MlFqJS22HBca7Om1oepUnq2GzTGYq/w5fpKjcrsbP96+N0Zp/fgwvTyDCDSFPxhu+lEd&#10;iui0d2c2XnQxqzSSGmZJugJxAxbLJYi9hiQFWeTy/wPFLwAAAP//AwBQSwECLQAUAAYACAAAACEA&#10;toM4kv4AAADhAQAAEwAAAAAAAAAAAAAAAAAAAAAAW0NvbnRlbnRfVHlwZXNdLnhtbFBLAQItABQA&#10;BgAIAAAAIQA4/SH/1gAAAJQBAAALAAAAAAAAAAAAAAAAAC8BAABfcmVscy8ucmVsc1BLAQItABQA&#10;BgAIAAAAIQCJbMtKjwIAACcFAAAOAAAAAAAAAAAAAAAAAC4CAABkcnMvZTJvRG9jLnhtbFBLAQIt&#10;ABQABgAIAAAAIQCV1/Gp3QAAAAgBAAAPAAAAAAAAAAAAAAAAAOkEAABkcnMvZG93bnJldi54bWxQ&#10;SwUGAAAAAAQABADzAAAA8wUAAAAA&#10;" stroked="f" strokecolor="white">
              <v:fill opacity="0"/>
              <v:textbox inset="0,0,0,0">
                <w:txbxContent>
                  <w:p w:rsidR="00B52BE6" w:rsidRPr="00336350" w:rsidRDefault="00B52BE6" w:rsidP="000E3A3A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ГИП</w:t>
                    </w:r>
                  </w:p>
                  <w:p w:rsidR="00B52BE6" w:rsidRPr="00D544DF" w:rsidRDefault="00B52BE6" w:rsidP="00D544DF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781685</wp:posOffset>
              </wp:positionH>
              <wp:positionV relativeFrom="paragraph">
                <wp:posOffset>-356870</wp:posOffset>
              </wp:positionV>
              <wp:extent cx="698500" cy="177800"/>
              <wp:effectExtent l="0" t="0" r="0" b="0"/>
              <wp:wrapNone/>
              <wp:docPr id="162" name="Text Box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0" cy="177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50E9A" w:rsidRDefault="00B52BE6" w:rsidP="00650E9A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8" o:spid="_x0000_s1059" type="#_x0000_t202" style="position:absolute;margin-left:61.55pt;margin-top:-28.1pt;width:55pt;height:1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1m4jAIAACcFAAAOAAAAZHJzL2Uyb0RvYy54bWysVNuO2yAQfa/Uf0C8Z32pc7G1zmovTVVp&#10;e5F2+wEE4xgVAwUSe7vqv3eAON20L1VVP+ABZs7cznB5NfYCHZixXMkaZxcpRkxS1XC5q/GXx81s&#10;hZF1RDZEKMlq/MQsvlq/fnU56IrlqlOiYQYBiLTVoGvcOaerJLG0Yz2xF0ozCZetMj1xsDW7pDFk&#10;APReJHmaLpJBmUYbRZm1cHoXL/E64Lcto+5T21rmkKgxxObCasK69WuyviTVzhDdcXoMg/xDFD3h&#10;EpyeoO6II2hv+B9QPadGWdW6C6r6RLUtpyzkANlk6W/ZPHREs5ALFMfqU5ns/4OlHw+fDeIN9G6R&#10;YyRJD016ZKNDN2pEbxYrX6FB2woUHzSouhEuQDtka/W9ol8tkuq2I3LHro1RQ8dIAxFm3jJ5YRpx&#10;rAfZDh9UA47I3qkANLam9+WDgiBAh049nbrjg6FwuChX8xRuKFxly+UKZO+BVJOxNta9Y6pHXqix&#10;geYHcHK4ty6qTirel1WCNxsuRNiY3fZWGHQgQJRN+KKt0B2Jp5M7G1WD6zMMIT2SVB4zuosnkAAE&#10;4O98KoEVz2WWF+lNXs42i9VyVmyK+axcpqtZmpU35SItyuJu88NHkBVVx5uGyXsu2cTQrPg7Bhxn&#10;JXIrcBQNNS7n+Twkdxb9Ma2zCsQsztR67mBgBe9rDB2AL46Qb/pb2YABqRzhIsrJefihZFCD6R+q&#10;EijiWRH54cbtGPiYlxP1tqp5AtIYBU2F/sNrA0KnzHeMBpjcGttve2IYRuK9BOL5MZ8EMwnbSSCS&#10;gmmNHUZRvHXxOdhrw3cdIEdqS3UN5Gx5II5ncYwCQvcbmMaQxPHl8OP+ch+0fr1v658AAAD//wMA&#10;UEsDBBQABgAIAAAAIQBTK21U3gAAAAsBAAAPAAAAZHJzL2Rvd25yZXYueG1sTI/BbsIwEETvlfgH&#10;a5F6AwejIpTGQQW1h6qnBg49mnibhMbrEBsS/r7LqT3O7NPsTLYZXSuu2IfGk4bFPAGBVHrbUKXh&#10;sH+brUGEaMia1hNquGGATT55yExq/UCfeC1iJTiEQmo01DF2qZShrNGZMPcdEt++fe9MZNlX0vZm&#10;4HDXSpUkK+lMQ/yhNh3uaix/iovTsD1Fe5Pn0wd6LPaH4f31a2sTrR+n48sziIhj/IPhXp+rQ86d&#10;jv5CNoiWtVouGNUwe1opEEyo5d05sqPWCmSeyf8b8l8AAAD//wMAUEsBAi0AFAAGAAgAAAAhALaD&#10;OJL+AAAA4QEAABMAAAAAAAAAAAAAAAAAAAAAAFtDb250ZW50X1R5cGVzXS54bWxQSwECLQAUAAYA&#10;CAAAACEAOP0h/9YAAACUAQAACwAAAAAAAAAAAAAAAAAvAQAAX3JlbHMvLnJlbHNQSwECLQAUAAYA&#10;CAAAACEAxj9ZuIwCAAAnBQAADgAAAAAAAAAAAAAAAAAuAgAAZHJzL2Uyb0RvYy54bWxQSwECLQAU&#10;AAYACAAAACEAUyttVN4AAAALAQAADwAAAAAAAAAAAAAAAADmBAAAZHJzL2Rvd25yZXYueG1sUEsF&#10;BgAAAAAEAAQA8wAAAPEFAAAAAA==&#10;" stroked="f" strokecolor="white">
              <v:fill opacity="0"/>
              <v:textbox inset="0,0,0,0">
                <w:txbxContent>
                  <w:p w:rsidR="00B52BE6" w:rsidRPr="00650E9A" w:rsidRDefault="00B52BE6" w:rsidP="00650E9A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784225</wp:posOffset>
              </wp:positionH>
              <wp:positionV relativeFrom="paragraph">
                <wp:posOffset>-518795</wp:posOffset>
              </wp:positionV>
              <wp:extent cx="664210" cy="175895"/>
              <wp:effectExtent l="0" t="0" r="0" b="0"/>
              <wp:wrapNone/>
              <wp:docPr id="161" name="Text Box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210" cy="1758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E342FD" w:rsidRDefault="00B52BE6" w:rsidP="00E342FD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7" o:spid="_x0000_s1060" type="#_x0000_t202" style="position:absolute;margin-left:61.75pt;margin-top:-40.85pt;width:52.3pt;height:1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PLkAIAACcFAAAOAAAAZHJzL2Uyb0RvYy54bWysVFtv2yAUfp+0/4B4T22njhNbdapelmlS&#10;d5Ha/QBicIyGgQGJ3VX77ztA3DbbyzTND/jAOefjXL7DxeXYC3RgxnIla5ydpRgx2SjK5a7GXx82&#10;sxVG1hFJiVCS1fiRWXy5fvvmYtAVm6tOCcoMAhBpq0HXuHNOV0lim471xJ4pzSQoW2V64mBrdgk1&#10;ZAD0XiTzNC2SQRmqjWqYtXB6G5V4HfDbljXuc9ta5pCoMcTmwmrCuvVrsr4g1c4Q3fHmGAb5hyh6&#10;wiVc+gx1SxxBe8P/gOp5Y5RVrTtrVJ+otuUNCzlANln6Wzb3HdEs5ALFsfq5TPb/wTafDl8M4hR6&#10;V2QYSdJDkx7Y6NC1GtF5sfQVGrStwPBeg6kbQQHWIVur71TzzSKpbjoid+zKGDV0jFCIMPOeySvX&#10;iGM9yHb4qChcRPZOBaCxNb0vHxQEATp06vG5Oz6YBg6LIp9noGlAlS0Xq3IRbiDV5KyNde+Z6pEX&#10;amyg+QGcHO6s88GQajLxd1klON1wIcLG7LY3wqADAaJswhd9he5IPA1kAQwbTQPeCYaQHkkqjxmv&#10;iyeQAATgdT6VwIqnMpvn6fW8nG2K1XKWb/LFrFymq1malddlkeZlfrv56SPI8qrjlDJ5xyWbGJrl&#10;f8eA46xEbgWOoqHG5WK+CMmdRH9M66QCMYsTs547GFjB+xqvUv/FEfJNfycpOJDKES6inJyGH0oG&#10;NZj+oSqBIp4VkR9u3I6Bj+cB2fNnq+gjkMYoaCr0H14bEDplfmA0wOTW2H7fE8MwEh8kEM+P+SSY&#10;SdhOApENuNbYYRTFGxefg702fNcBcqS2VFdAzpYH4rxEAaH7DUxjSOL4cvhxf70PVi/v2/oXAAAA&#10;//8DAFBLAwQUAAYACAAAACEAkXsXx98AAAALAQAADwAAAGRycy9kb3ducmV2LnhtbEyPwU7DMAyG&#10;70i8Q2QkblvSwqAqTSeG4IA40e3AMWtM29E4pcnW7u0xJzj+9qffn4v17HpxwjF0njQkSwUCqfa2&#10;o0bDbvuyyECEaMia3hNqOGOAdXl5UZjc+one8VTFRnAJhdxoaGMccilD3aIzYekHJN59+tGZyHFs&#10;pB3NxOWul6lSd9KZjvhCawZ8arH+qo5Ow+YQ7Vl+H97QY7XdTa/PHxurtL6+mh8fQESc4x8Mv/qs&#10;DiU77f2RbBA95/RmxaiGRZbcg2AiTbMExJ4nq1sFsizk/x/KHwAAAP//AwBQSwECLQAUAAYACAAA&#10;ACEAtoM4kv4AAADhAQAAEwAAAAAAAAAAAAAAAAAAAAAAW0NvbnRlbnRfVHlwZXNdLnhtbFBLAQIt&#10;ABQABgAIAAAAIQA4/SH/1gAAAJQBAAALAAAAAAAAAAAAAAAAAC8BAABfcmVscy8ucmVsc1BLAQIt&#10;ABQABgAIAAAAIQBRAkPLkAIAACcFAAAOAAAAAAAAAAAAAAAAAC4CAABkcnMvZTJvRG9jLnhtbFBL&#10;AQItABQABgAIAAAAIQCRexfH3wAAAAsBAAAPAAAAAAAAAAAAAAAAAOoEAABkcnMvZG93bnJldi54&#10;bWxQSwUGAAAAAAQABADzAAAA9gUAAAAA&#10;" stroked="f" strokecolor="white">
              <v:fill opacity="0"/>
              <v:textbox inset="0,0,0,0">
                <w:txbxContent>
                  <w:p w:rsidR="00B52BE6" w:rsidRPr="00E342FD" w:rsidRDefault="00B52BE6" w:rsidP="00E342FD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2581275</wp:posOffset>
              </wp:positionH>
              <wp:positionV relativeFrom="paragraph">
                <wp:posOffset>-951230</wp:posOffset>
              </wp:positionV>
              <wp:extent cx="3660140" cy="338455"/>
              <wp:effectExtent l="0" t="0" r="0" b="0"/>
              <wp:wrapNone/>
              <wp:docPr id="160" name="Text Box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0140" cy="3384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75F4" w:rsidRPr="00876564" w:rsidRDefault="00B1267E" w:rsidP="001275F4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30</w:t>
                          </w:r>
                          <w:r w:rsidR="001275F4" w:rsidRPr="00876564">
                            <w:rPr>
                              <w:rFonts w:ascii="Arial" w:hAnsi="Arial" w:cs="Arial"/>
                              <w:bCs/>
                              <w:sz w:val="28"/>
                              <w:szCs w:val="28"/>
                            </w:rPr>
                            <w:t>/ППС - 16 – ППТ</w:t>
                          </w:r>
                          <w:r w:rsidR="001275F4" w:rsidRPr="00876564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. СП</w:t>
                          </w:r>
                        </w:p>
                        <w:p w:rsidR="00B52BE6" w:rsidRPr="009B387C" w:rsidRDefault="00B52BE6" w:rsidP="009B387C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</w:p>
                        <w:p w:rsidR="00B52BE6" w:rsidRPr="009B387C" w:rsidRDefault="00B52BE6" w:rsidP="009B387C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6" o:spid="_x0000_s1061" type="#_x0000_t202" style="position:absolute;margin-left:203.25pt;margin-top:-74.9pt;width:288.2pt;height:26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HpmAIAADgFAAAOAAAAZHJzL2Uyb0RvYy54bWysVF1v2yAUfZ+0/4B4T20nThpbdaq1XaZJ&#10;3YfU7gcQwDEaBgYkdjftv+8CSZtsL9M0P2DgXg7n3nsuV9djL9GeWye0anBxkWPEFdVMqG2Dvzyu&#10;J0uMnCeKEakVb/ATd/h69frV1WBqPtWdloxbBCDK1YNpcOe9qbPM0Y73xF1owxUYW2174mFptxmz&#10;ZAD0XmbTPF9kg7bMWE25c7B7l4x4FfHbllP/qW0d90g2GLj5ONo4bsKYra5IvbXEdIIeaJB/YNET&#10;oeDSZ6g74gnaWfEHVC+o1U63/oLqPtNtKyiPMUA0Rf5bNA8dMTzGAslx5jlN7v/B0o/7zxYJBrVb&#10;QH4U6aFIj3z06EaPaLZYhAwNxtXg+GDA1Y9gAO8YrTP3mn51SOnbjqgtf2OtHjpOGDAswsns5GjC&#10;cQFkM3zQDC4iO68j0NjaPqQPEoIAHZg8PVcnkKGwCWTyogQTBdtstizn83gFqY+njXX+Hdc9CpMG&#10;W6h+RCf7e+cDG1IfXcJlTkvB1kLKuLDbza20aE9AKev4pbPSdCTtRrUAhkuuEe8MQ6qApHTATNel&#10;HYgACARbiCXK4kdVTMv8ZlpN1ovl5aRcl/NJdZkvJ3lR3VSLvKzKu/XPwKAo604wxtW9UPwo0aL8&#10;OwkcmiWJK4oUDQ2u5tN5DO6M/SGsswykKM7ceuGhY6XoG7zMw5d6KFT9rWJwgNSeCJnm2Tn9mDLI&#10;wfEfsxI1EmSRBOLHzRgFOYsKCgLaaPYEqrEaigr1h+cGJp223zEaoHUb7L7tiOUYyfcKlFcVZZCJ&#10;j4tyfjmFhT21bE4tRFGAarDHKE1vfXofdsaKbQc3Ja0r/QbU2ooopBdWEEpYQHvGoA5PSej/03X0&#10;ennwVr8AAAD//wMAUEsDBBQABgAIAAAAIQB7cMJs4AAAAAwBAAAPAAAAZHJzL2Rvd25yZXYueG1s&#10;TI/BTsMwEETvSPyDtUhcUOu0KqUOcSqE6IkDaqk4u/E2CdhrK3bb8PcsJzjuzNPsTLUevRNnHFIf&#10;SMNsWoBAaoLtqdWwf99MViBSNmSNC4QavjHBur6+qkxpw4W2eN7lVnAIpdJo6HKOpZSp6dCbNA0R&#10;ib1jGLzJfA6ttIO5cLh3cl4US+lNT/yhMxGfO2y+dievIb09fB5lQLeJW3X36uL+o5EvWt/ejE+P&#10;IDKO+Q+G3/pcHWrudAgnskk4DYtiec+ohslsoXgEI2o1VyAOLCn2ZF3J/yPqHwAAAP//AwBQSwEC&#10;LQAUAAYACAAAACEAtoM4kv4AAADhAQAAEwAAAAAAAAAAAAAAAAAAAAAAW0NvbnRlbnRfVHlwZXNd&#10;LnhtbFBLAQItABQABgAIAAAAIQA4/SH/1gAAAJQBAAALAAAAAAAAAAAAAAAAAC8BAABfcmVscy8u&#10;cmVsc1BLAQItABQABgAIAAAAIQCbLdHpmAIAADgFAAAOAAAAAAAAAAAAAAAAAC4CAABkcnMvZTJv&#10;RG9jLnhtbFBLAQItABQABgAIAAAAIQB7cMJs4AAAAAwBAAAPAAAAAAAAAAAAAAAAAPIEAABkcnMv&#10;ZG93bnJldi54bWxQSwUGAAAAAAQABADzAAAA/wUAAAAA&#10;" stroked="f" strokecolor="white">
              <v:fill opacity="0"/>
              <v:textbox>
                <w:txbxContent>
                  <w:p w:rsidR="001275F4" w:rsidRPr="00876564" w:rsidRDefault="00B1267E" w:rsidP="001275F4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30</w:t>
                    </w:r>
                    <w:r w:rsidR="001275F4" w:rsidRPr="00876564">
                      <w:rPr>
                        <w:rFonts w:ascii="Arial" w:hAnsi="Arial" w:cs="Arial"/>
                        <w:bCs/>
                        <w:sz w:val="28"/>
                        <w:szCs w:val="28"/>
                      </w:rPr>
                      <w:t>/ППС - 16 – ППТ</w:t>
                    </w:r>
                    <w:r w:rsidR="001275F4" w:rsidRPr="00876564">
                      <w:rPr>
                        <w:rFonts w:ascii="Arial" w:hAnsi="Arial" w:cs="Arial"/>
                        <w:sz w:val="28"/>
                        <w:szCs w:val="28"/>
                      </w:rPr>
                      <w:t>. СП</w:t>
                    </w:r>
                  </w:p>
                  <w:p w:rsidR="00B52BE6" w:rsidRPr="009B387C" w:rsidRDefault="00B52BE6" w:rsidP="009B387C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B52BE6" w:rsidRPr="009B387C" w:rsidRDefault="00B52BE6" w:rsidP="009B387C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9984" behindDoc="0" locked="0" layoutInCell="1" allowOverlap="1">
              <wp:simplePos x="0" y="0"/>
              <wp:positionH relativeFrom="column">
                <wp:posOffset>-243841</wp:posOffset>
              </wp:positionH>
              <wp:positionV relativeFrom="paragraph">
                <wp:posOffset>-4885690</wp:posOffset>
              </wp:positionV>
              <wp:extent cx="0" cy="2313940"/>
              <wp:effectExtent l="0" t="0" r="19050" b="10160"/>
              <wp:wrapNone/>
              <wp:docPr id="158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689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19.2pt,-384.7pt" to="-19.2pt,-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GA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YzkEqR&#10;DkR6Foqj6XQZutMbV4BTpXY21EfP6sU8a/rdIaWrlqgDjyxfLwYCsxCRvAkJG2cgx77/rBn4kKPX&#10;sVXnxnYBEpqAzlGRy10RfvaIDocUTifTbLrMo1oJKW6Bxjr/iesOBaPEElhHYHJ6dj4QIcXNJeRR&#10;eiukjIJLhfoSL2eTWQxwWgoWLoObs4d9JS06kTAy8YtVwc2jm9VHxSJYywnbXG1PhBxsSC5VwINS&#10;gM7VGmbixzJdbhabRT7KJ/PNKE/revRxW+Wj+Tb7MKundVXV2c9ALcuLVjDGVWB3m88s/zv9ry9l&#10;mKz7hN7bkLxFj/0Csrd/JB21DPINg7DX7LKzN41hJKPz9fmEmX/cg/34yNe/AAAA//8DAFBLAwQU&#10;AAYACAAAACEAN815VN8AAAANAQAADwAAAGRycy9kb3ducmV2LnhtbEyPQU/DMAyF70j8h8hIXKYt&#10;YRtjlKYTAnrjwgbi6rWmrWicrsm2wq/HiAO7Pfs9PX9OV4Nr1YH60Hi2cDUxoIgLXzZcWXjd5OMl&#10;qBCRS2w9k4UvCrDKzs9STEp/5Bc6rGOlpIRDghbqGLtE61DU5DBMfEcs3ofvHUYZ+0qXPR6l3LV6&#10;asxCO2xYLtTY0UNNxed67yyE/I12+feoGJn3WeVpunt8fkJrLy+G+ztQkYb4H4ZffEGHTJi2fs9l&#10;UK2F8Ww5l6iIm8WtKIn8rbYi5ubagM5SffpF9gMAAP//AwBQSwECLQAUAAYACAAAACEAtoM4kv4A&#10;AADhAQAAEwAAAAAAAAAAAAAAAAAAAAAAW0NvbnRlbnRfVHlwZXNdLnhtbFBLAQItABQABgAIAAAA&#10;IQA4/SH/1gAAAJQBAAALAAAAAAAAAAAAAAAAAC8BAABfcmVscy8ucmVsc1BLAQItABQABgAIAAAA&#10;IQBQq+GAFQIAACwEAAAOAAAAAAAAAAAAAAAAAC4CAABkcnMvZTJvRG9jLnhtbFBLAQItABQABgAI&#10;AAAAIQA3zXlU3wAAAA0BAAAPAAAAAAAAAAAAAAAAAG8EAABkcnMvZG93bnJldi54bWxQSwUGAAAA&#10;AAQABADzAAAAe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8960" behindDoc="0" locked="0" layoutInCell="1" allowOverlap="1">
              <wp:simplePos x="0" y="0"/>
              <wp:positionH relativeFrom="column">
                <wp:posOffset>-378461</wp:posOffset>
              </wp:positionH>
              <wp:positionV relativeFrom="paragraph">
                <wp:posOffset>-4887595</wp:posOffset>
              </wp:positionV>
              <wp:extent cx="0" cy="2313940"/>
              <wp:effectExtent l="0" t="0" r="19050" b="10160"/>
              <wp:wrapNone/>
              <wp:docPr id="157" name="Lin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8" o:spid="_x0000_s1026" style="position:absolute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29.8pt,-384.85pt" to="-29.8pt,-2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7YgFQIAACw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3kCSNF&#10;WhBpKxRH4/EsdKczrgCnldrZUB89q1ez1fS7Q0qvGqIOPLJ8uxgIzEJE8i4kbJyBHPvui2bgQ45e&#10;x1ada9sGSGgCOkdFLndF+Nkj2h9SOB2Ns/E8j2olpLgFGuv8Z65bFIwSS2Adgclp63wgQoqbS8ij&#10;9EZIGQWXCnUlnk9GkxjgtBQsXAY3Zw/7lbToRMLIxC9WBTePblYfFYtgDSdsfbU9EbK3IblUAQ9K&#10;ATpXq5+JH/N0vp6tZ/kgH03XgzytqsGnzSofTDfZ06QaV6tVlf0M1LK8aARjXAV2t/nM8r/T//pS&#10;+sm6T+i9Dcl79NgvIHv7R9JRyyBfPwh7zS47e9MYRjI6X59PmPnHPdiPj3z5CwAA//8DAFBLAwQU&#10;AAYACAAAACEAUMaHPOEAAAANAQAADwAAAGRycy9kb3ducmV2LnhtbEyPQU/DMAyF70j8h8hIXKYt&#10;YWMdK00nBPS2C9sQV68xbUWTdE22FX49Rhzg9uz39Pw5Ww22FSfqQ+OdhpuJAkGu9KZxlYbdthjf&#10;gQgRncHWO9LwSQFW+eVFhqnxZ/dCp02sBJe4kKKGOsYulTKUNVkME9+RY+/d9xYjj30lTY9nLret&#10;nCqVSIuN4ws1dvRYU/mxOVoNoXilQ/E1KkfqbVZ5mh6e1s+o9fXV8HAPItIQ/8Lwg8/okDPT3h+d&#10;CaLVMJ4vE46yWCTLBQiO/K72LG7VfAYyz+T/L/JvAAAA//8DAFBLAQItABQABgAIAAAAIQC2gziS&#10;/gAAAOEBAAATAAAAAAAAAAAAAAAAAAAAAABbQ29udGVudF9UeXBlc10ueG1sUEsBAi0AFAAGAAgA&#10;AAAhADj9If/WAAAAlAEAAAsAAAAAAAAAAAAAAAAALwEAAF9yZWxzLy5yZWxzUEsBAi0AFAAGAAgA&#10;AAAhAI3ntiAVAgAALAQAAA4AAAAAAAAAAAAAAAAALgIAAGRycy9lMm9Eb2MueG1sUEsBAi0AFAAG&#10;AAgAAAAhAFDGhzzhAAAADQEAAA8AAAAAAAAAAAAAAAAAbwQAAGRycy9kb3ducmV2LnhtbFBLBQYA&#10;AAAABAAEAPMAAAB9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7936" behindDoc="0" locked="0" layoutInCell="1" allowOverlap="1">
              <wp:simplePos x="0" y="0"/>
              <wp:positionH relativeFrom="column">
                <wp:posOffset>-107951</wp:posOffset>
              </wp:positionH>
              <wp:positionV relativeFrom="paragraph">
                <wp:posOffset>-4887595</wp:posOffset>
              </wp:positionV>
              <wp:extent cx="0" cy="2313940"/>
              <wp:effectExtent l="0" t="0" r="19050" b="10160"/>
              <wp:wrapNone/>
              <wp:docPr id="156" name="Lin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7" o:spid="_x0000_s1026" style="position:absolute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8.5pt,-384.85pt" to="-8.5pt,-2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+ePFQIAACw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1kipEi&#10;LYi0FYqj8fgpdKczrgCnldrZUB89q1ez1fS7Q0qvGqIOPLJ8uxgIzEJE8i4kbJyBHPvui2bgQ45e&#10;x1ada9sGSGgCOkdFLndF+Nkj2h9SOB2Ns/E8j2olpLgFGuv8Z65bFIwSS2Adgclp63wgQoqbS8ij&#10;9EZIGQWXCnUlnk9GkxjgtBQsXAY3Zw/7lbToRMLIxC9WBTePblYfFYtgDSdsfbU9EbK3IblUAQ9K&#10;ATpXq5+JH/N0vp6tZ/kgH03XgzytqsGnzSofTDfZ06QaV6tVlf0M1LK8aARjXAV2t/nM8r/T//pS&#10;+sm6T+i9Dcl79NgvIHv7R9JRyyBfPwh7zS47e9MYRjI6X59PmPnHPdiPj3z5CwAA//8DAFBLAwQU&#10;AAYACAAAACEAhWVr4+AAAAANAQAADwAAAGRycy9kb3ducmV2LnhtbEyPQU/DMAyF70j8h8hIXKYt&#10;2QYrlKYTAnrjwgBx9VrTVjRO12Rb4ddjxAFuz/bT8/ey9eg6daAhtJ4tzGcGFHHpq5ZrCy/PxfQK&#10;VIjIFXaeycInBVjnpycZppU/8hMdNrFWEsIhRQtNjH2qdSgbchhmvieW27sfHEYZh1pXAx4l3HV6&#10;YcxKO2xZPjTY011D5cdm7yyE4pV2xdeknJi3Ze1psbt/fEBrz8/G2xtQkcb4Z4YffEGHXJi2fs9V&#10;UJ2F6TyRLlFEsrpOQInld7UVcWEul6DzTP9vkX8DAAD//wMAUEsBAi0AFAAGAAgAAAAhALaDOJL+&#10;AAAA4QEAABMAAAAAAAAAAAAAAAAAAAAAAFtDb250ZW50X1R5cGVzXS54bWxQSwECLQAUAAYACAAA&#10;ACEAOP0h/9YAAACUAQAACwAAAAAAAAAAAAAAAAAvAQAAX3JlbHMvLnJlbHNQSwECLQAUAAYACAAA&#10;ACEAspvnjxUCAAAsBAAADgAAAAAAAAAAAAAAAAAuAgAAZHJzL2Uyb0RvYy54bWxQSwECLQAUAAYA&#10;CAAAACEAhWVr4+AAAAANAQAADwAAAAAAAAAAAAAAAABvBAAAZHJzL2Rvd25yZXYueG1sUEsFBgAA&#10;AAAEAAQA8wAAAHw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6912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-3975101</wp:posOffset>
              </wp:positionV>
              <wp:extent cx="408305" cy="0"/>
              <wp:effectExtent l="0" t="0" r="10795" b="19050"/>
              <wp:wrapNone/>
              <wp:docPr id="155" name="Lin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5" o:spid="_x0000_s1026" style="position:absolute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7pt,-313pt" to="2.45pt,-3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BF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GUaK&#10;dCDSs1AcTaez0J3euAKCKrWzoT56Vi/mWdPvDildtUQdeGT5ejGQmIWM5E1K2DgDd+z7z5pBDDl6&#10;HVt1bmwXIKEJ6BwVudwV4WePKBzm6WKaAi86uBJSDHnGOv+J6w4Fo8QSSEdccnp2PvAgxRASrlF6&#10;K6SMekuF+hIvZ5NZTHBaChacIczZw76SFp1ImJj4xaLA8xhm9VGxCNZywjY32xMhrzZcLlXAg0qA&#10;zs26jsSPZbrcLDaLfJRP5ptRntb16OO2ykfzbfZhVk/rqqqzn4FalhetYIyrwG4Yzyz/O/lvD+U6&#10;WPcBvbcheYse+wVkh38kHaUM6l3nYK/ZZWcHiWEiY/Dt9YSRf9yD/fjG178AAAD//wMAUEsDBBQA&#10;BgAIAAAAIQDgHsYa3QAAAAsBAAAPAAAAZHJzL2Rvd25yZXYueG1sTI9BT8MwDIXvSPyHyEhcpi2l&#10;jIqVphMCeuPCAHH1GtNWNE7XZFvh12MOCG6239Pz94r15Hp1oDF0ng1cLBJQxLW3HTcGXp6r+TWo&#10;EJEt9p7JwCcFWJenJwXm1h/5iQ6b2CgJ4ZCjgTbGIdc61C05DAs/EIv27keHUdax0XbEo4S7XqdJ&#10;kmmHHcuHFge6a6n+2OydgVC90q76mtWz5O2y8ZTu7h8f0Jjzs+n2BlSkKf6Z4Qdf0KEUpq3fsw2q&#10;NzC/Wi3FKkOWZtJKLMsVqO3vQZeF/t+h/AYAAP//AwBQSwECLQAUAAYACAAAACEAtoM4kv4AAADh&#10;AQAAEwAAAAAAAAAAAAAAAAAAAAAAW0NvbnRlbnRfVHlwZXNdLnhtbFBLAQItABQABgAIAAAAIQA4&#10;/SH/1gAAAJQBAAALAAAAAAAAAAAAAAAAAC8BAABfcmVscy8ucmVsc1BLAQItABQABgAIAAAAIQAn&#10;euBFFAIAACsEAAAOAAAAAAAAAAAAAAAAAC4CAABkcnMvZTJvRG9jLnhtbFBLAQItABQABgAIAAAA&#10;IQDgHsYa3QAAAAsBAAAPAAAAAAAAAAAAAAAAAG4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5888" behindDoc="0" locked="0" layoutInCell="1" allowOverlap="1">
              <wp:simplePos x="0" y="0"/>
              <wp:positionH relativeFrom="column">
                <wp:posOffset>-376555</wp:posOffset>
              </wp:positionH>
              <wp:positionV relativeFrom="paragraph">
                <wp:posOffset>-4509771</wp:posOffset>
              </wp:positionV>
              <wp:extent cx="408305" cy="0"/>
              <wp:effectExtent l="0" t="0" r="10795" b="19050"/>
              <wp:wrapNone/>
              <wp:docPr id="154" name="Lin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4" o:spid="_x0000_s1026" style="position:absolute;z-index:251685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65pt,-355.1pt" to="2.5pt,-3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cln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HCNF&#10;OhDpWSiOptM8dKc3roCgSu1sqI+e1Yt51vS7Q0pXLVEHHlm+XgwkZiEjeZMSNs7AHfv+s2YQQ45e&#10;x1adG9sFSGgCOkdFLndF+NkjCod5upimM4zo4EpIMeQZ6/wnrjsUjBJLIB1xyenZ+cCDFENIuEbp&#10;rZAy6i0V6ku8nE1mMcFpKVhwhjBnD/tKWnQiYWLiF4sCz2OY1UfFIljLCdvcbE+EvNpwuVQBDyoB&#10;OjfrOhI/lulys9gs8lE+mW9GeVrXo4/bKh/Nt9mHWT2tq6rOfgZqWV60gjGuArthPLP87+S/PZTr&#10;YN0H9N6G5C167BeQHf6RdJQyqHedg71ml50dJIaJjMG31xNG/nEP9uMbX/8CAAD//wMAUEsDBBQA&#10;BgAIAAAAIQC0guKV3gAAAAsBAAAPAAAAZHJzL2Rvd25yZXYueG1sTI/NTsNADITvSLzDykhcqna3&#10;qcpPyKZCQG69UEBc3cQkEVlvmt22gaevOSC42Z7R+JtsNbpOHWgIrWcL85kBRVz6quXawutLMb0B&#10;FSJyhZ1nsvBFAVb5+VmGaeWP/EyHTayVhHBI0UITY59qHcqGHIaZ74lF+/CDwyjrUOtqwKOEu04n&#10;xlxphy3LhwZ7emio/NzsnYVQvNGu+J6UE/O+qD0lu8f1E1p7eTHe34GKNMY/M/zgCzrkwrT1e66C&#10;6ixMl7cLscpwPTcJKLEspdz296DzTP/vkJ8AAAD//wMAUEsBAi0AFAAGAAgAAAAhALaDOJL+AAAA&#10;4QEAABMAAAAAAAAAAAAAAAAAAAAAAFtDb250ZW50X1R5cGVzXS54bWxQSwECLQAUAAYACAAAACEA&#10;OP0h/9YAAACUAQAACwAAAAAAAAAAAAAAAAAvAQAAX3JlbHMvLnJlbHNQSwECLQAUAAYACAAAACEA&#10;S9nJZxQCAAArBAAADgAAAAAAAAAAAAAAAAAuAgAAZHJzL2Uyb0RvYy54bWxQSwECLQAUAAYACAAA&#10;ACEAtILild4AAAALAQAADwAAAAAAAAAAAAAAAABu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4864" behindDoc="0" locked="0" layoutInCell="1" allowOverlap="1">
              <wp:simplePos x="0" y="0"/>
              <wp:positionH relativeFrom="column">
                <wp:posOffset>-377825</wp:posOffset>
              </wp:positionH>
              <wp:positionV relativeFrom="paragraph">
                <wp:posOffset>-3266441</wp:posOffset>
              </wp:positionV>
              <wp:extent cx="408305" cy="0"/>
              <wp:effectExtent l="0" t="0" r="10795" b="19050"/>
              <wp:wrapNone/>
              <wp:docPr id="153" name="Lin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3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0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9.75pt,-257.2pt" to="2.4pt,-2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h+FQIAACs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azKUaK&#10;dCDSs1AcTaexOr1xBQRVamdDfvSsXsyzpt8dUrpqiTrwyPL1YuBiFuqZvLkSNs7AG/v+s2YQQ45e&#10;x1KdG9sFSCgCOkdFLndF+NkjCod5upimM4zo4EpIMdwz1vlPXHcoGCWWQDriktOz84EHKYaQ8IzS&#10;WyFl1Fsq1Jd4OZvM4gWnpWDBGcKcPewradGJhI6JX0wKPI9hVh8Vi2AtJ2xzsz0R8mrD41IFPMgE&#10;6Nysa0v8WKbLzWKzyEf5ZL4Z5Wldjz5uq3w032YfZvW0rqo6+xmoZXnRCsa4CuyG9szyv5P/NijX&#10;xro36L0MyVv0WC8gO/wj6ShlUC/Mkyv2ml12dpAYOjIG36YntPzjHuzHGV//AgAA//8DAFBLAwQU&#10;AAYACAAAACEA7mR6G90AAAALAQAADwAAAGRycy9kb3ducmV2LnhtbEyPQU/DMAyF70j8h8hIXKYt&#10;3egQlKYTAnrjsgHi6jWmrWicrsm2wq/HOyC42X5Pz9/LV6Pr1IGG0Ho2MJ8loIgrb1uuDby+lNMb&#10;UCEiW+w8k4EvCrAqzs9yzKw/8poOm1grCeGQoYEmxj7TOlQNOQwz3xOL9uEHh1HWodZ2wKOEu04v&#10;kuRaO2xZPjTY00ND1edm7wyE8o125fekmiTvV7Wnxe7x+QmNubwY7+9ARRrjnxlO+IIOhTBt/Z5t&#10;UJ2B6fJ2KdbTME9TUGJJpcv296CLXP/vUPwAAAD//wMAUEsBAi0AFAAGAAgAAAAhALaDOJL+AAAA&#10;4QEAABMAAAAAAAAAAAAAAAAAAAAAAFtDb250ZW50X1R5cGVzXS54bWxQSwECLQAUAAYACAAAACEA&#10;OP0h/9YAAACUAQAACwAAAAAAAAAAAAAAAAAvAQAAX3JlbHMvLnJlbHNQSwECLQAUAAYACAAAACEA&#10;49c4fhUCAAArBAAADgAAAAAAAAAAAAAAAAAuAgAAZHJzL2Uyb0RvYy54bWxQSwECLQAUAAYACAAA&#10;ACEA7mR6G90AAAAL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3840" behindDoc="0" locked="0" layoutInCell="1" allowOverlap="1">
              <wp:simplePos x="0" y="0"/>
              <wp:positionH relativeFrom="column">
                <wp:posOffset>35560</wp:posOffset>
              </wp:positionH>
              <wp:positionV relativeFrom="paragraph">
                <wp:posOffset>-879476</wp:posOffset>
              </wp:positionV>
              <wp:extent cx="2270125" cy="0"/>
              <wp:effectExtent l="0" t="0" r="15875" b="19050"/>
              <wp:wrapNone/>
              <wp:docPr id="152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8pt,-69.25pt" to="181.55pt,-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ddKAIAAGQEAAAOAAAAZHJzL2Uyb0RvYy54bWysVMuO2yAU3VfqPyD2iR/jZBIrzqiyk26m&#10;nUgz/QACOEbFgIDEiar+ey/k0c500aqqFxh8L4dz7j148XDsJTpw64RWFc7GKUZcUc2E2lX4y8t6&#10;NMPIeaIYkVrxCp+4ww/L9+8Wgyl5rjstGbcIQJQrB1PhzntTJomjHe+JG2vDFQRbbXviYWl3CbNk&#10;APReJnmaTpNBW2asptw5+Nqcg3gZ8duWU//Uto57JCsM3HwcbRy3YUyWC1LuLDGdoBca5B9Y9EQo&#10;OPQG1RBP0N6K36B6Qa12uvVjqvtEt62gPGoANVn6Rs1zRwyPWqA4ztzK5P4fLP182FgkGPRukmOk&#10;SA9NehSKo7t8EqozGFdCUq02NuijR/VsHjX96pDSdUfUjkeWLycDG7OwI3m1JSycgTO2wyfNIIfs&#10;vY6lOra2D5BQBHSMHTndOsKPHlH4mOf3aQZEEL3GElJeNxrr/EeuexQmFZbAOgKTw6PzgQgprynh&#10;HKXXQsrYcKnQUOH5BJBDxGkpWAjGhd1ta2nRgQTLxCeqepNm9V6xCNZxwlaKIR9LoMDmOKC7HiPJ&#10;4VLAJOZ5IuSf84C0VIEHlABkXGZnL32bp/PVbDUrRkU+XY2KtGlGH9Z1MZqus/tJc9fUdZN9D5Ky&#10;ouwEY1wFVVdfZ8Xf+eZyw86OvDn7Vr7kNXqsM5C9viPp6IHQ9rOBtpqdNja0JNgBrByTL9cu3JVf&#10;1zHr589h+QMAAP//AwBQSwMEFAAGAAgAAAAhANuRSJDfAAAACwEAAA8AAABkcnMvZG93bnJldi54&#10;bWxMj01PwzAMhu9I/IfISNy2tFQrU2k6jY8JbogBh928xrQVjVM12Zrx6wkHBEfbj14/b7kKphdH&#10;Gl1nWUE6T0AQ11Z33Ch4e93MliCcR9bYWyYFJ3Kwqs7PSiy0nfiFjlvfiBjCrkAFrfdDIaWrWzLo&#10;5nYgjrcPOxr0cRwbqUecYrjp5VWS5NJgx/FDiwPdtVR/bg9GwfrRX592m4eB8flrd6+n8HT7HpS6&#10;vAjrGxCegv+D4Uc/qkMVnfb2wNqJXsEij6CCWZotFyAikOVZCmL/u5JVKf93qL4BAAD//wMAUEsB&#10;Ai0AFAAGAAgAAAAhALaDOJL+AAAA4QEAABMAAAAAAAAAAAAAAAAAAAAAAFtDb250ZW50X1R5cGVz&#10;XS54bWxQSwECLQAUAAYACAAAACEAOP0h/9YAAACUAQAACwAAAAAAAAAAAAAAAAAvAQAAX3JlbHMv&#10;LnJlbHNQSwECLQAUAAYACAAAACEAzGC3XSgCAABkBAAADgAAAAAAAAAAAAAAAAAuAgAAZHJzL2Uy&#10;b0RvYy54bWxQSwECLQAUAAYACAAAACEA25FIkN8AAAALAQAADwAAAAAAAAAAAAAAAACCBAAAZHJz&#10;L2Rvd25yZXYueG1sUEsFBgAAAAAEAAQA8wAAAI4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1083310</wp:posOffset>
              </wp:positionH>
              <wp:positionV relativeFrom="paragraph">
                <wp:posOffset>-1064260</wp:posOffset>
              </wp:positionV>
              <wp:extent cx="1270" cy="533400"/>
              <wp:effectExtent l="0" t="0" r="36830" b="19050"/>
              <wp:wrapNone/>
              <wp:docPr id="151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3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pt,-83.8pt" to="85.4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kULwIAAGYEAAAOAAAAZHJzL2Uyb0RvYy54bWysVNuO2jAQfa/Uf7D8DrkQWIgIq4pAX2gX&#10;abcfYGyHWHVsyzYEVPXfOzaX7rYPrarmwbEzM8dnZs5k/njqJDpy64RWFc6GKUZcUc2E2lf4y8t6&#10;MMXIeaIYkVrxCp+5w4+L9+/mvSl5rlstGbcIQJQre1Ph1ntTJomjLe+IG2rDFRgbbTvi4Wj3CbOk&#10;B/ROJnmaTpJeW2asptw5+FpfjHgR8ZuGU//UNI57JCsM3HxcbVx3YU0Wc1LuLTGtoFca5B9YdEQo&#10;uPQOVRNP0MGK36A6Qa12uvFDqrtEN42gPOYA2WTpL9k8t8TwmAsUx5l7mdz/g6Wfj1uLBIPejTOM&#10;FOmgSRuhOBrlRahOb1wJTku1tSE/elLPZqPpV4eUXrZE7Xlk+XI2EJiFiORNSDg4A3fs+k+agQ85&#10;eB1LdWpsFyChCOgUO3K+d4SfPKLwMcsfoGsUDOPRqEhjvxJS3kKNdf4j1x0KmwpL4B2hyXHjfKBC&#10;yptLuEnptZAytlwq1Fd4Ns7HMcBpKVgwBjdn97ultOhIgmjiE/MCy2s3qw+KRbCWE7ZSDPlYBAVC&#10;xwHddRhJDmMBm+jniZB/9gPSUgUeUARI47q7qOnbLJ2tpqtpMSjyyWpQpHU9+LBeFoPJOnsY16N6&#10;uayz7yGlrChbwRhXIaubsrPi75RznbGLJu/avpcveYse6wxkb+9IOqogNP4ioZ1m560NLQmCADFH&#10;5+vghWl5fY5eP38Pix8AAAD//wMAUEsDBBQABgAIAAAAIQDI9xoJ4AAAAAwBAAAPAAAAZHJzL2Rv&#10;d25yZXYueG1sTI/NTsMwEITvSLyDtUjcWrsgJVWIU5WfCm6IAofe3HhJIuJ1FLuNy9OzPcFtZ3c0&#10;+025Sq4XRxxD50nDYq5AINXedtRo+HjfzJYgQjRkTe8JNZwwwKq6vChNYf1Eb3jcxkZwCIXCaGhj&#10;HAopQ92iM2HuByS+ffnRmchybKQdzcThrpc3SmXSmY74Q2sGfGix/t4enIb1c8xPu83TQOb1Z/do&#10;p/Ry/5m0vr5K6zsQEVP8M8MZn9GhYqa9P5ANomedq4ytGmaLLOfpbMkVt9nzanmbgaxK+b9E9QsA&#10;AP//AwBQSwECLQAUAAYACAAAACEAtoM4kv4AAADhAQAAEwAAAAAAAAAAAAAAAAAAAAAAW0NvbnRl&#10;bnRfVHlwZXNdLnhtbFBLAQItABQABgAIAAAAIQA4/SH/1gAAAJQBAAALAAAAAAAAAAAAAAAAAC8B&#10;AABfcmVscy8ucmVsc1BLAQItABQABgAIAAAAIQBTdlkULwIAAGYEAAAOAAAAAAAAAAAAAAAAAC4C&#10;AABkcnMvZTJvRG9jLnhtbFBLAQItABQABgAIAAAAIQDI9xoJ4AAAAAwBAAAPAAAAAAAAAAAAAAAA&#10;AIkEAABkcnMvZG93bnJldi54bWxQSwUGAAAAAAQABADzAAAAlg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382905</wp:posOffset>
              </wp:positionH>
              <wp:positionV relativeFrom="paragraph">
                <wp:posOffset>-1064260</wp:posOffset>
              </wp:positionV>
              <wp:extent cx="1270" cy="533400"/>
              <wp:effectExtent l="0" t="0" r="36830" b="19050"/>
              <wp:wrapNone/>
              <wp:docPr id="150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33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15pt,-83.8pt" to="30.25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xcLgIAAGYEAAAOAAAAZHJzL2Uyb0RvYy54bWysVMuO2yAU3VfqPyD2iR9xMokVZ1TFSTdp&#10;J9JMP4AAjlExICBxoqr/3gt5dKZdtKrqBQZz7+Hccw+eP546iY7cOqFVhbNhihFXVDOh9hX+8rIe&#10;TDFynihGpFa8wmfu8OPi/bt5b0qe61ZLxi0CEOXK3lS49d6USeJoyzvihtpwBZuNth3xsLT7hFnS&#10;A3onkzxNJ0mvLTNWU+4cfK0vm3gR8ZuGU//UNI57JCsM3HwcbRx3YUwWc1LuLTGtoFca5B9YdEQo&#10;OPQOVRNP0MGK36A6Qa12uvFDqrtEN42gPNYA1WTpL9U8t8TwWAuI48xdJvf/YOnn49YiwaB3Y9BH&#10;kQ6atBGKo1E+Cur0xpUQtFRbG+qjJ/VsNpp+dUjpZUvUnkeWL2cDiVnISN6khIUzcMau/6QZxJCD&#10;11GqU2O7AAkioFPsyPneEX7yiMLHLH8AVhQ2xqNRkcZ+JaS8pRrr/EeuOxQmFZbAO0KT48b5QIWU&#10;t5BwktJrIWVsuVSor/BsnI9jgtNSsLAZwpzd75bSoiMJpolPrAt2XodZfVAsgrWcsJViyEcRFBgd&#10;B3TXYSQ5XAuYxDhPhPxzHJCWKvAAEaCM6+zipm+zdLaarqbFoMgnq0GR1vXgw3pZDCbr7GFcj+rl&#10;ss6+h5KyomwFY1yFqm7Ozoq/c871jl08eff2Xb7kLXrUGcje3pF0dEFo/MVCO83OWxtaEgwBZo7B&#10;14sXbsvrdYz6+XtY/AAAAP//AwBQSwMEFAAGAAgAAAAhAOp/BA7gAAAACgEAAA8AAABkcnMvZG93&#10;bnJldi54bWxMj01PwzAMhu9I/IfISNy2ZExkU2k6jY8JbhMDDrtljWkrGqdqsrXj12NOcLT96PXz&#10;5qvRt+KEfWwCGZhNFQikMriGKgPvb5vJEkRMlpxtA6GBM0ZYFZcXuc1cGOgVT7tUCQ6hmFkDdUpd&#10;JmUsa/Q2TkOHxLfP0HubeOwr6Xo7cLhv5Y1SWnrbEH+obYcPNZZfu6M3sH5Oi/N+89SR3X7vH90w&#10;vtx/jMZcX43rOxAJx/QHw68+q0PBTodwJBdFa0CrOZMGJjO90CCY0OoWxIE3y7kGWeTyf4XiBwAA&#10;//8DAFBLAQItABQABgAIAAAAIQC2gziS/gAAAOEBAAATAAAAAAAAAAAAAAAAAAAAAABbQ29udGVu&#10;dF9UeXBlc10ueG1sUEsBAi0AFAAGAAgAAAAhADj9If/WAAAAlAEAAAsAAAAAAAAAAAAAAAAALwEA&#10;AF9yZWxzLy5yZWxzUEsBAi0AFAAGAAgAAAAhAP5crFwuAgAAZgQAAA4AAAAAAAAAAAAAAAAALgIA&#10;AGRycy9lMm9Eb2MueG1sUEsBAi0AFAAGAAgAAAAhAOp/BA7gAAAACgEAAA8AAAAAAAAAAAAAAAAA&#10;iAQAAGRycy9kb3ducmV2LnhtbFBLBQYAAAAABAAEAPMAAACVBQAAAAA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-464820</wp:posOffset>
              </wp:positionV>
              <wp:extent cx="140335" cy="832485"/>
              <wp:effectExtent l="0" t="0" r="0" b="0"/>
              <wp:wrapNone/>
              <wp:docPr id="149" name="Rectangle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335" cy="832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 Инв. № подл.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0" o:spid="_x0000_s1062" style="position:absolute;margin-left:-29.25pt;margin-top:-36.6pt;width:11.05pt;height:65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k4PkQIAADIFAAAOAAAAZHJzL2Uyb0RvYy54bWysVG1v0zAQ/o7Ef7D8vctL062Jlk5jowhp&#10;wMTgB7iO01g4trHdphPiv3O+tF0LXxAiHxyffX5899xzvr7Z9YpshfPS6JpmFyklQnPTSL2u6dcv&#10;y8mcEh+YbpgyWtT0WXh6s3j96nqwlchNZ1QjHAEQ7avB1rQLwVZJ4nkneuYvjBUaNlvjehbAdOuk&#10;cWwA9F4leZpeJoNxjXWGC+9h9X7cpAvEb1vBw6e29SIQVVOILeDocFzFMVlcs2rtmO0k34fB/iGK&#10;nkkNlx6h7llgZOPkH1C95M5404YLbvrEtK3kAnOAbLL0t2yeOmYF5gLkeHukyf8/WP5x++iIbKB2&#10;RUmJZj0U6TPQxvRaCZKXSNFgfQWeT/bRxSS9fTD8myfa3HXgJ26dM0MnWAOBZZHS5OxANDwcJavh&#10;g2kAn22CQbZ2resjIPBAdliU52NRxC4QDotZkU6nM0o4bM2neTGf4Q2sOhy2zod3wvQkTmrqIHgE&#10;Z9sHH2IwrDq4YPBGyWYplULDrVd3ypEtA30s8RvPKtuxcRUJAAw/uiKeP8VQOiJpEzHH68YVSAAC&#10;iHsxFRTDjzLLi/RNXk6Wl/OrSbEsZpPyKp1P0qx8U16mRVncL3/GCLKi6mTTCP0gtTgIMyv+rvD7&#10;FhklhdIkAxBZprMUszsLf5/XPtk0fnuCz9x6GaBRleyhCkcnVsWqv9UNtlFgUo3z5Dx+5AxIOPyR&#10;FtRIlEXsVV+F3WqHOpzm8fq4tDLNM6jGGagq9C68MjCJY34F5gBNW1P/fcOcoES911F8sBO7/NRw&#10;p8bq1GCadwbegkDJOL0L48uwsU6uO7gsQ7q0uQXBthLF9BIYZBMNaEzMa/+IxM4/tdHr5alb/AIA&#10;AP//AwBQSwMEFAAGAAgAAAAhAG7uLiHhAAAACgEAAA8AAABkcnMvZG93bnJldi54bWxMj8FOhDAQ&#10;hu8mvkMzJt7YIissImVjTHa9mJhFD3rr0pESaYu0LOjTO570NpP58s/3l9vF9OyEo++cFXC1ioGh&#10;bZzqbCvg5XkX5cB8kFbJ3lkU8IUettX5WSkL5WZ7wFMdWkYh1hdSgA5hKDj3jUYj/coNaOn27kYj&#10;A61jy9UoZwo3PU/iOONGdpY+aDngvcbmo56MgPnt4fNgcpXx6VE/fed18rrb74W4vFjuboEFXMIf&#10;DL/6pA4VOR3dZJVnvYAozVNCadisE2BEROvsGthRQLq5AV6V/H+F6gcAAP//AwBQSwECLQAUAAYA&#10;CAAAACEAtoM4kv4AAADhAQAAEwAAAAAAAAAAAAAAAAAAAAAAW0NvbnRlbnRfVHlwZXNdLnhtbFBL&#10;AQItABQABgAIAAAAIQA4/SH/1gAAAJQBAAALAAAAAAAAAAAAAAAAAC8BAABfcmVscy8ucmVsc1BL&#10;AQItABQABgAIAAAAIQDj5k4PkQIAADIFAAAOAAAAAAAAAAAAAAAAAC4CAABkcnMvZTJvRG9jLnht&#10;bFBLAQItABQABgAIAAAAIQBu7i4h4QAAAAoBAAAPAAAAAAAAAAAAAAAAAOsEAABkcnMvZG93bnJl&#10;di54bWxQSwUGAAAAAAQABADzAAAA+QUAAAAA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 Инв. № подл.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-1635760</wp:posOffset>
              </wp:positionV>
              <wp:extent cx="152400" cy="1097915"/>
              <wp:effectExtent l="0" t="0" r="0" b="0"/>
              <wp:wrapNone/>
              <wp:docPr id="148" name="Rectangle 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" cy="1097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Подпись и дата</w:t>
                          </w:r>
                        </w:p>
                        <w:p w:rsidR="00B52BE6" w:rsidRDefault="00B52BE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9" o:spid="_x0000_s1063" style="position:absolute;margin-left:-29.7pt;margin-top:-128.8pt;width:12pt;height:8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xZkQIAADMFAAAOAAAAZHJzL2Uyb0RvYy54bWysVNuO0zAQfUfiHyy/d5N000uiTVd7oQhp&#10;gRULHzB1nMbCsY3tNq0Q/87YaUsLLwiRB8djj4/nzJzxze2uk2TLrRNaVTS7SinhiulaqHVFv3xe&#10;juaUOA+qBqkVr+ieO3q7eP3qpjclH+tWy5pbgiDKlb2paOu9KZPEsZZ34K604Qo3G2078GjadVJb&#10;6BG9k8k4TadJr21trGbcOVx9HDbpIuI3DWf+Y9M47omsKMbm42jjuApjsriBcm3BtIIdwoB/iKID&#10;ofDSE9QjeCAbK/6A6gSz2unGXzHdJbppBOORA7LJ0t/YvLRgeOSCyXHmlCb3/2DZh+2zJaLG2uVY&#10;KgUdFukTpg3UWnIynhchRb1xJXq+mGcbSDrzpNlXR5R+aNGP31mr+5ZDjYFlwT+5OBAMh0fJqn+v&#10;a8SHjdcxW7vGdgEQ80B2sSj7U1H4zhOGi9lknKdYOoZbWVrMimwSr4DyeNpY599y3ZEwqajF6CM6&#10;bJ+cD9FAeXSJ0Wsp6qWQMhp2vXqQlmwBBbKM33BWmhaG1SgSxHCDa8Rz5xhSBSSlA+Zw3bCCDDCA&#10;sBe4RDV8LzJkcz8uRsvpfDbKl/lkVMzS+SjNivtimuZF/rj8ESLI8rIVdc3Vk1D8qMws/7vKH3pk&#10;0FTUJukxe0U6SSO7i/APvA5k0/AdEnzh1gmPnSpFV9H5yQnKUPY3qkbeUHoQcpgnl/HHnGESjv+Y&#10;liiSoItBX3632kUhXl8fJbfS9R5lYzVWFRWAzwxOwjieodlj11bUfduA5ZTIdyqoD3dCm58b9txY&#10;nRugWKvxMfCUDNMHPzwNG2PFusXLspgupe9QsY2IYgpqHgJDNsHAzoy8Dq9IaP1zO3r9eusWPwEA&#10;AP//AwBQSwMEFAAGAAgAAAAhANgMfoDiAAAADAEAAA8AAABkcnMvZG93bnJldi54bWxMj0FPhDAQ&#10;he8m/odmTLyxRVxYRMrGmOx6MTGLHvTWpZUS6RRpWdBf73jS25t5L2++KbeL7dlJj75zKOBqFQPT&#10;2DjVYSvg5XkX5cB8kKhk71AL+NIettX5WSkL5WY86FMdWkYl6AspwIQwFJz7xmgr/coNGsl7d6OV&#10;gcax5WqUM5XbnidxnHErO6QLRg763ujmo56sgPnt4fNgc5Xx6dE8fed18rrb74W4vFjuboEFvYS/&#10;MPziEzpUxHR0EyrPegFRerOmKIkk3WTAKBJdp7Q6ksjXG+BVyf8/Uf0AAAD//wMAUEsBAi0AFAAG&#10;AAgAAAAhALaDOJL+AAAA4QEAABMAAAAAAAAAAAAAAAAAAAAAAFtDb250ZW50X1R5cGVzXS54bWxQ&#10;SwECLQAUAAYACAAAACEAOP0h/9YAAACUAQAACwAAAAAAAAAAAAAAAAAvAQAAX3JlbHMvLnJlbHNQ&#10;SwECLQAUAAYACAAAACEAhbosWZECAAAzBQAADgAAAAAAAAAAAAAAAAAuAgAAZHJzL2Uyb0RvYy54&#10;bWxQSwECLQAUAAYACAAAACEA2Ax+gOIAAAAMAQAADwAAAAAAAAAAAAAAAADrBAAAZHJzL2Rvd25y&#10;ZXYueG1sUEsFBgAAAAAEAAQA8wAAAPoFAAAAAA==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Подпись и дата</w:t>
                    </w:r>
                  </w:p>
                  <w:p w:rsidR="00B52BE6" w:rsidRDefault="00B52BE6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-381000</wp:posOffset>
              </wp:positionH>
              <wp:positionV relativeFrom="paragraph">
                <wp:posOffset>-2504440</wp:posOffset>
              </wp:positionV>
              <wp:extent cx="145415" cy="814070"/>
              <wp:effectExtent l="0" t="0" r="0" b="0"/>
              <wp:wrapNone/>
              <wp:docPr id="147" name="Rectangle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415" cy="8140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Взам. инв. №</w:t>
                          </w:r>
                        </w:p>
                      </w:txbxContent>
                    </wps:txbx>
                    <wps:bodyPr rot="0" vert="vert270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8" o:spid="_x0000_s1064" style="position:absolute;margin-left:-30pt;margin-top:-197.2pt;width:11.45pt;height:6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d3kgIAADIFAAAOAAAAZHJzL2Uyb0RvYy54bWysVFFv0zAQfkfiP1h+75KUdG2ipdPYKEIa&#10;MDH4AVfbaSwc29hu0wnx3zk7bengBSHy4Pjs8+f77r7z1fW+V2QnnJdGN7S4yCkRmhku9aahXz6v&#10;JgtKfADNQRktGvokPL1evnxxNdhaTE1nFBeOIIj29WAb2oVg6yzzrBM9+AtjhcbN1rgeAppuk3EH&#10;A6L3Kpvm+WU2GMetM0x4j6t34yZdJvy2FSx8bFsvAlENxdhCGl0a13HMlldQbxzYTrJDGPAPUfQg&#10;NV56grqDAGTr5B9QvWTOeNOGC2b6zLStZCJxQDZF/hubxw6sSFwwOd6e0uT/Hyz7sHtwRHKsXTmn&#10;REOPRfqEaQO9UYJMF4uYosH6Gj0f7YOLJL29N+yrJ9rcdugnbpwzQyeAY2BF9M+eHYiGx6NkPbw3&#10;HPFhG0zK1r51fQTEPJB9KsrTqShiHwjDxaKclcWMEoZbi6LM56loGdTHw9b58FaYnsRJQx0Gn8Bh&#10;d+9DDAbqo0sK3ijJV1KpZLjN+lY5sgPUxyp941llOxhXj9f50TXh+XMMpSOSNhFzvG5cQQIYQNyL&#10;VJIYvlfFtMxfT6vJ6nIxn5Srcjap5vlikhfV6+oyL6vybvUjRlCUdSc5F/peanEUZlH+XeEPLTJK&#10;KkmTDJjIKp/lid2z8A+8DmTz+KUSYpnPWfYyYKMq2WMVTk5Qx6q/0Rx5Qx1AqnGePY8/5QyTcPyn&#10;tCSNRFmM8gr79T7p8FV5VNza8CdUjTNYVexdfGVwEscpaoAM2LQN9d+24AQl6p2O4sOd2OXnhjs3&#10;1ucGaNYZfAsCJeP0Nowvw9Y6uenwsiKlS5sbFGwrk5iimMfAkE00sDETr8MjEjv/3E5ev5665U8A&#10;AAD//wMAUEsDBBQABgAIAAAAIQAXFj9g5AAAAA0BAAAPAAAAZHJzL2Rvd25yZXYueG1sTI/BTsMw&#10;EETvSPyDtUjcUqdpFUKIUyGklgsSauDQ3tx4iSNiO8ROE/h6tie4zWhHs2+KzWw6dsbBt84KWC5i&#10;YGhrp1rbCHh/20YZMB+kVbJzFgV8o4dNeX1VyFy5ye7xXIWGUYn1uRSgQ+hzzn2t0Ui/cD1aun24&#10;wchAdmi4GuRE5abjSRyn3MjW0gcte3zSWH9WoxEwHZ+/9iZTKR9f9OtPViWH7W4nxO3N/PgALOAc&#10;/sJwwSd0KInp5EarPOsERGlMWwKJ1f16DYwi0epuCexEIknTBHhZ8P8ryl8AAAD//wMAUEsBAi0A&#10;FAAGAAgAAAAhALaDOJL+AAAA4QEAABMAAAAAAAAAAAAAAAAAAAAAAFtDb250ZW50X1R5cGVzXS54&#10;bWxQSwECLQAUAAYACAAAACEAOP0h/9YAAACUAQAACwAAAAAAAAAAAAAAAAAvAQAAX3JlbHMvLnJl&#10;bHNQSwECLQAUAAYACAAAACEAMtMnd5ICAAAyBQAADgAAAAAAAAAAAAAAAAAuAgAAZHJzL2Uyb0Rv&#10;Yy54bWxQSwECLQAUAAYACAAAACEAFxY/YOQAAAANAQAADwAAAAAAAAAAAAAAAADsBAAAZHJzL2Rv&#10;d25yZXYueG1sUEsFBgAAAAAEAAQA8wAAAP0FAAAAAA==&#10;" stroked="f" strokeweight="1.5pt">
              <v:fill opacity="0"/>
              <v:textbox style="layout-flow:vertical;mso-layout-flow-alt:bottom-to-top"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Взам. инв. №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-381635</wp:posOffset>
              </wp:positionH>
              <wp:positionV relativeFrom="paragraph">
                <wp:posOffset>-1691005</wp:posOffset>
              </wp:positionV>
              <wp:extent cx="419100" cy="635"/>
              <wp:effectExtent l="0" t="0" r="19050" b="37465"/>
              <wp:wrapNone/>
              <wp:docPr id="146" name="Line 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10800000" flipV="1">
                        <a:off x="0" y="0"/>
                        <a:ext cx="4191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7" o:spid="_x0000_s1026" style="position:absolute;rotation:180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05pt,-133.15pt" to="2.95pt,-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eMPOwIAAH8EAAAOAAAAZHJzL2Uyb0RvYy54bWysVF1v0zAUfUfiP1h+b5N0WddGayfUtLwM&#10;mLTBu2s7jYVjW7bbtEL8d+51uo7BAwiRB8eOzz3369zc3h07TQ7SB2XNghbjnBJpuBXK7Bb089Nm&#10;NKMkRGYE09bIBT3JQO+Wb9/c9q6SE9taLaQnQGJC1bsFbWN0VZYF3sqOhbF10sBlY33HIhz9LhOe&#10;9cDe6WyS59Ost144b7kMAb7WwyVdJv6mkTx+apogI9ELCrHFtPq0bnHNlres2nnmWsXPYbB/iKJj&#10;yoDTC1XNIiN7r36j6hT3NtgmjrntMts0isuUA2RT5L9k89gyJ1MuUJzgLmUK/4+Wfzw8eKIE9K6c&#10;UmJYB026V0aSyewGq9O7UAFoZR485seP5tHdW/41EGNXLTM7maJ8OjkwLNAie2WCh+DAx7b/YAVg&#10;2D7aVKpj4zviLbSkyGc5PpQ0WrkvyIO+oDrkmFp1urRKHiPh8LEs5gUacLiaXl0nv6xCSrR0PsT3&#10;0nYENwuqIZ/EyA73IWKILxCEG7tRWicpaEN68D/Pr/NkEaxWAm8RF/xuu9KeHBiqaQh5YHsF83Zv&#10;RGJrJRNrI0hM1TEwARTpQ0eJljAvsEm4yJT+Mw6i1gbjgCJAHufdILNv83y+nq1n5aicTNejMq/r&#10;0bvNqhxNN8XNdX1Vr1Z18R1TKsqqVUJIg1k9S74o/05S5+EbxHoR/aV+2Wv2VGgI9vmdgk7yQEUM&#10;2tpacXrwWEVUCqg8gc8TiWP08zmhXv4byx8AAAD//wMAUEsDBBQABgAIAAAAIQD71aFL3gAAAAsB&#10;AAAPAAAAZHJzL2Rvd25yZXYueG1sTI9NT8MwDIbvSPyHyEhc0JauQAWl6TQNTZwZE+KYJV5TaJzS&#10;pFv59xhxgJs/Hr1+XC0n34kjDrENpGAxz0AgmWBbahTsXjazOxAxabK6C4QKvjDCsj4/q3Rpw4me&#10;8bhNjeAQiqVW4FLqSymjceh1nIceiXeHMHiduB0aaQd94nDfyTzLCul1S3zB6R7XDs3HdvQKWvOU&#10;f46Pa/d68765krSKb7uDUeryYlo9gEg4pT8YfvRZHWp22oeRbBSdglmRLRjlIi+KaxCM3N6D2P8O&#10;cpB1Jf//UH8DAAD//wMAUEsBAi0AFAAGAAgAAAAhALaDOJL+AAAA4QEAABMAAAAAAAAAAAAAAAAA&#10;AAAAAFtDb250ZW50X1R5cGVzXS54bWxQSwECLQAUAAYACAAAACEAOP0h/9YAAACUAQAACwAAAAAA&#10;AAAAAAAAAAAvAQAAX3JlbHMvLnJlbHNQSwECLQAUAAYACAAAACEAR+njDzsCAAB/BAAADgAAAAAA&#10;AAAAAAAAAAAuAgAAZHJzL2Uyb0RvYy54bWxQSwECLQAUAAYACAAAACEA+9WhS94AAAALAQAADwAA&#10;AAAAAAAAAAAAAACVBAAAZHJzL2Rvd25yZXYueG1sUEsFBgAAAAAEAAQA8wAAAKA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>
              <wp:simplePos x="0" y="0"/>
              <wp:positionH relativeFrom="column">
                <wp:posOffset>-382270</wp:posOffset>
              </wp:positionH>
              <wp:positionV relativeFrom="paragraph">
                <wp:posOffset>-486411</wp:posOffset>
              </wp:positionV>
              <wp:extent cx="415290" cy="0"/>
              <wp:effectExtent l="0" t="0" r="22860" b="19050"/>
              <wp:wrapNone/>
              <wp:docPr id="145" name="Line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529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6" o:spid="_x0000_s1026" style="position:absolute;flip:x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0.1pt,-38.3pt" to="2.6pt,-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pc2MQIAAG4EAAAOAAAAZHJzL2Uyb0RvYy54bWysVE2P2yAQvVfqf0DcE9upkyZWnFVlJ+0h&#10;3Uba3R9AAMeoGBCQOFHV/96BfOxue9iqqg8YzJvHm5mH53fHTqIDt05oVeJsmGLEFdVMqF2Jnx5X&#10;gylGzhPFiNSKl/jEHb5bvH83703BR7rVknGLgES5ojclbr03RZI42vKOuKE2XMFmo21HPCztLmGW&#10;9MDeyWSUppOk15YZqyl3Dr7W5028iPxNw6n/1jSOeyRLDNp8HG0ct2FMFnNS7CwxraAXGeQfVHRE&#10;KDj0RlUTT9Deij+oOkGtdrrxQ6q7RDeNoDzmANlk6W/ZPLTE8JgLFMeZW5nc/6Ol94eNRYJB7/Ix&#10;Rop00KS1UByNppNQnd64AkCV2tiQHz2qB7PW9LtDSlctUTseVT6eDARmISJ5FRIWzsAZ2/6rZoAh&#10;e69jqY6N7VAjhfkSAgM5lAMdY29Ot97wo0cUPubZeDSDDtLrVkKKwBDijHX+M9cdCpMSS5Af+chh&#10;7XxQ9AwJcKVXQsrYealQD6fP0nEaI5yWgoXdgHN2t62kRQcSzBOfmB/svIRZvVcssrWcsKViyMdi&#10;KDA8DvSuw0hyuB4wiThPhHwbB6qlCjqgBJDHZXZ21Y9ZOltOl9N8kI8my0Ge1vXg06rKB5NV9nFc&#10;f6irqs5+hpSyvGgFY1yFrK4Oz/K/c9Dlrp29efP4rX7Ja/ZYaBB7fUfR0Q3BAGcrbTU7bWzoSTAG&#10;mDqCLxcw3JqX64h6/k0sfgEAAP//AwBQSwMEFAAGAAgAAAAhACOkfQTcAAAACQEAAA8AAABkcnMv&#10;ZG93bnJldi54bWxMj01Lw0AQhu+C/2EZwVu7sWKsMZti/bgVwSp4nWan2dDsbMxu2/TfO4Kgt3mY&#10;l3eeKRej79SBhtgGNnA1zUAR18G23Bj4eH+ZzEHFhGyxC0wGThRhUZ2flVjYcOQ3OqxTo6SEY4EG&#10;XEp9oXWsHXmM09ATy24bBo9JcGi0HfAo5b7TsyzLtceW5YLDnh4d1bv13hv4uhtfn563u5PLP1fL&#10;6x5XS0dzYy4vxod7UInG9BeGH31Rh0qcNmHPNqrOwCTPZhKV4TbPQUniRnjzy7oq9f8Pqm8AAAD/&#10;/wMAUEsBAi0AFAAGAAgAAAAhALaDOJL+AAAA4QEAABMAAAAAAAAAAAAAAAAAAAAAAFtDb250ZW50&#10;X1R5cGVzXS54bWxQSwECLQAUAAYACAAAACEAOP0h/9YAAACUAQAACwAAAAAAAAAAAAAAAAAvAQAA&#10;X3JlbHMvLnJlbHNQSwECLQAUAAYACAAAACEA40KXNjECAABuBAAADgAAAAAAAAAAAAAAAAAuAgAA&#10;ZHJzL2Uyb0RvYy54bWxQSwECLQAUAAYACAAAACEAI6R9BNwAAAAJAQAADwAAAAAAAAAAAAAAAACL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-208915</wp:posOffset>
              </wp:positionH>
              <wp:positionV relativeFrom="paragraph">
                <wp:posOffset>-2562225</wp:posOffset>
              </wp:positionV>
              <wp:extent cx="635" cy="2919095"/>
              <wp:effectExtent l="0" t="0" r="37465" b="14605"/>
              <wp:wrapNone/>
              <wp:docPr id="144" name="Line 2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29190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8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45pt,-201.75pt" to="-16.4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0zNAIAAHEEAAAOAAAAZHJzL2Uyb0RvYy54bWysVE2P2jAQvVfqf7B8h3xsoBARVlUCvdAW&#10;abe9G9shVh3bsg0BVf3vHRuW3W0Prarm4Phj5uXNm+cs7k+9REdundCqwtk4xYgrqplQ+wp/eVyP&#10;Zhg5TxQjUite4TN3+H759s1iMCXPdacl4xYBiHLlYCrceW/KJHG04z1xY224gsNW2554WNp9wiwZ&#10;AL2XSZ6m02TQlhmrKXcOdpvLIV5G/Lbl1H9uW8c9khUGbj6ONo67MCbLBSn3lphO0CsN8g8seiIU&#10;fPQG1RBP0MGK36B6Qa12uvVjqvtEt62gPNYA1WTpL9U8dMTwWAuI48xNJvf/YOmn49YiwaB3RYGR&#10;Ij00aSMUR/lsEtQZjCshqFZbG+qjJ/VgNpp+c0jpuiNqzyPLx7OBxCxkJK9SwsIZ+MZu+KgZxJCD&#10;11GqU2t71EphvobEAA5yoFPszfnWG37yiMLm9G6CEYX9fJ7N03nklpAygIRUY53/wHWPwqTCEiqI&#10;kOS4cT6Qeg4J4UqvhZSx+VKhAQjM00kaM5yWgoXTEOfsfldLi44k+Cc+sUQ4eRlm9UGxiNZxwlaK&#10;IR/1UOB5HOBdj5HkcENgEuM8EfLPccBaqsADVIA6rrOLsb6DCqvZalaMiny6GhVp04zer+tiNF1n&#10;7ybNXVPXTfYjlJQVZScY4ypU9WTyrPg7E12v28WeN5vf9Eteo0ehgezTO5KOhggeuLhpp9l5a0NP&#10;gjfA1zH4egfDxXm5jlHPf4rlTwAAAP//AwBQSwMEFAAGAAgAAAAhAB02o7/gAAAACwEAAA8AAABk&#10;cnMvZG93bnJldi54bWxMj0FPwzAMhe9I/IfISNy2lJZVW2k6MWC3CYmBxNVrvKZak5Qm27p/jzmN&#10;m+339Py9cjnaTpxoCK13Ch6mCQhytdetaxR8fa4ncxAhotPYeUcKLhRgWd3elFhof3YfdNrGRnCI&#10;CwUqMDH2hZShNmQxTH1PjrW9HyxGXodG6gHPHG47mSZJLi22jj8Y7OnFUH3YHq2Cn8X4/vq2P1xM&#10;/r1ZZT1uVobmSt3fjc9PICKN8WqGP3xGh4qZdv7odBCdgkmWLtjKw2OSzUCwhU/cZqdglqcgq1L+&#10;71D9AgAA//8DAFBLAQItABQABgAIAAAAIQC2gziS/gAAAOEBAAATAAAAAAAAAAAAAAAAAAAAAABb&#10;Q29udGVudF9UeXBlc10ueG1sUEsBAi0AFAAGAAgAAAAhADj9If/WAAAAlAEAAAsAAAAAAAAAAAAA&#10;AAAALwEAAF9yZWxzLy5yZWxzUEsBAi0AFAAGAAgAAAAhAFjIjTM0AgAAcQQAAA4AAAAAAAAAAAAA&#10;AAAALgIAAGRycy9lMm9Eb2MueG1sUEsBAi0AFAAGAAgAAAAhAB02o7/gAAAACwEAAA8AAAAAAAAA&#10;AAAAAAAAjgQAAGRycy9kb3ducmV2LnhtbFBLBQYAAAAABAAEAPMAAACb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-381000</wp:posOffset>
              </wp:positionH>
              <wp:positionV relativeFrom="paragraph">
                <wp:posOffset>-2568575</wp:posOffset>
              </wp:positionV>
              <wp:extent cx="410845" cy="2921635"/>
              <wp:effectExtent l="0" t="0" r="27305" b="12065"/>
              <wp:wrapNone/>
              <wp:docPr id="141" name="Rectangle 2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845" cy="292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4" o:spid="_x0000_s1026" style="position:absolute;margin-left:-30pt;margin-top:-202.25pt;width:32.35pt;height:23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0IMwIAAF4EAAAOAAAAZHJzL2Uyb0RvYy54bWysVFFv0zAQfkfiP1h+p0lKOtpo6TR1DCEN&#10;mBj8gKvjNBaObc5u0/Hrd3ay0sEbIg+Wz3f3+bvvfLm8OvaaHSR6ZU3Ni1nOmTTCNsrsav792+2b&#10;JWc+gGlAWyNr/ig9v1q/fnU5uErObWd1I5ERiPHV4GreheCqLPOikz34mXXSkLO12EMgE3dZgzAQ&#10;eq+zeZ5fZIPFxqEV0ns6vRmdfJ3w21aK8KVtvQxM15y4hbRiWrdxzdaXUO0QXKfERAP+gUUPytCl&#10;J6gbCMD2qP6C6pVA620bZsL2mW1bJWSqgaop8j+qeejAyVQLiePdSSb//2DF58M9MtVQ78qCMwM9&#10;NekryQZmpyWbL8so0eB8RZEP7h5jkd7dWfHDM2M3HcXJa0Q7dBIaIlbE+OxFQjQ8pbLt8Mk2hA/7&#10;YJNaxxb7CEg6sGNqyuOpKfIYmKDDssiX5YIzQa75al5cvF2kK6B6znbowwdpexY3NUdin9DhcOdD&#10;ZAPVc0hib7VqbpXWycDddqORHYAeyG36xlztOhhP0yMhDD+GJjx/jqENG6jwVb7IU+4L55Q1QeXx&#10;m+i/COtVoDnQqq/58hQEVRT1vWnSKw2g9LgnMtpMKkdhxwZtbfNIIqMdHzkNJW06i784G+iB19z/&#10;3ANKzvRHQ41aFWUZJyIZ5eLdnAw892zPPWAEQdU8cDZuN2Gcor1DtevopiLVbuw1NbdVSffY+JHV&#10;RJYecZJvGrg4Jed2ivr9W1g/AQAA//8DAFBLAwQUAAYACAAAACEA5I+Zpt8AAAAJAQAADwAAAGRy&#10;cy9kb3ducmV2LnhtbEyPwU7DMBBE70j8g7VI3Fq7KElDGqeKkJDKkRapHJ14SaLG6yh2G/P3mBPc&#10;ZjWj2TflPpiR3XB2gyUJm7UAhtRaPVAn4eP0usqBOa9Iq9ESSvhGB/vq/q5UhbYLvePt6DsWS8gV&#10;SkLv/VRw7toejXJrOyFF78vORvl4zh3Xs1piuRn5kxAZN2qg+KFXE7702F6OVyMhz57bfGrOb+F8&#10;2NSdqT/Dsj1I+fgQ6h0wj8H/heEXP6JDFZkaeyXt2ChhlYm4xUeRiCQFFiPJFlgjIU0z4FXJ/y+o&#10;fgAAAP//AwBQSwECLQAUAAYACAAAACEAtoM4kv4AAADhAQAAEwAAAAAAAAAAAAAAAAAAAAAAW0Nv&#10;bnRlbnRfVHlwZXNdLnhtbFBLAQItABQABgAIAAAAIQA4/SH/1gAAAJQBAAALAAAAAAAAAAAAAAAA&#10;AC8BAABfcmVscy8ucmVsc1BLAQItABQABgAIAAAAIQBrMy0IMwIAAF4EAAAOAAAAAAAAAAAAAAAA&#10;AC4CAABkcnMvZTJvRG9jLnhtbFBLAQItABQABgAIAAAAIQDkj5mm3wAAAAkBAAAPAAAAAAAAAAAA&#10;AAAAAI0EAABkcnMvZG93bnJldi54bWxQSwUGAAAAAAQABADzAAAAmQUAAAAA&#10;" strokeweight="1.5pt">
              <v:fill opacity="0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3600" behindDoc="0" locked="0" layoutInCell="1" allowOverlap="1">
              <wp:simplePos x="0" y="0"/>
              <wp:positionH relativeFrom="column">
                <wp:posOffset>1431289</wp:posOffset>
              </wp:positionH>
              <wp:positionV relativeFrom="paragraph">
                <wp:posOffset>-1062355</wp:posOffset>
              </wp:positionV>
              <wp:extent cx="0" cy="1424305"/>
              <wp:effectExtent l="0" t="0" r="19050" b="23495"/>
              <wp:wrapNone/>
              <wp:docPr id="140" name="Line 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9" o:spid="_x0000_s1026" style="position:absolute;flip:y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12.7pt,-83.65pt" to="112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S0sGgIAADcEAAAOAAAAZHJzL2Uyb0RvYy54bWysU8GO2jAQvVfqP1i5QxI2sBARVlUCvdAu&#10;0m57N7ZDrDq2ZRsCqvrvHTuBLu2lqpqDM7Zn3ryZeV4+nVuBTsxYrmQRpeMkQkwSRbk8FNGX181o&#10;HiHrsKRYKMmK6MJs9LR6/27Z6ZxNVKMEZQYBiLR5p4uocU7ncWxJw1psx0ozCZe1Mi12sDWHmBrc&#10;AXor4kmSzOJOGaqNIsxaOK36y2gV8OuaEfdc15Y5JIoIuLmwmrDu/Rqvljg/GKwbTgYa+B9YtJhL&#10;SHqDqrDD6Gj4H1AtJ0ZZVbsxUW2s6poTFmqAatLkt2peGqxZqAWaY/WtTfb/wZLPp51BnMLsMuiP&#10;xC0MacslQ5PHhe9Op20OTqXcGV8fOcsXvVXkm0VSlQ2WBxZYvl40BKY+Ir4L8RurIce++6Qo+OCj&#10;U6FV59q0qBZcf/WBHhzagc5hNpfbbNjZIdIfEjhNs0n2kExDHpx7CB+ojXUfmWqRN4pIAP8AiE9b&#10;6zylXy7eXaoNFyKMXkjUAeoimSYhwirBqb/1ftYc9qUw6IS9esI3JL5zM+ooaUBrGKbrwXaYi96G&#10;7EJ6PKgF+AxWL4/vi2Sxnq/n2SibzNajLKmq0YdNmY1mm/RxWj1UZVmlPzy1NMsbTimTnt1Vqmn2&#10;d1IYHk0vsptYb32I79FDw4Ds9R9Ih7H6Sfaa2Ct62ZnruEGdwXl4SV7+b/dgv33vq58AAAD//wMA&#10;UEsDBBQABgAIAAAAIQA5Apql3wAAAAsBAAAPAAAAZHJzL2Rvd25yZXYueG1sTI/BTsJAEIbvJr7D&#10;Zky8ENhSBUztlBgTSUzwAPgAS3doq93ZprtAfXvGcNDjzHz5/2/y5eBadaI+NJ4RppMEFHHpbcMV&#10;wufubfwEKkTD1rSeCeGHAiyL25vcZNafeUOnbayUhHDIDEIdY5dpHcqanAkT3xHL7eB7Z6KMfaVt&#10;b84S7lqdJslcO9OwNNSmo9eayu/t0SGEEa8/Nmsp3REdkq9Rt1q5d8T7u+HlGVSkIf7B8Ksv6lCI&#10;094f2QbVIqTp7FFQhPF0vngAJch1tUeYLRLQRa7//1BcAAAA//8DAFBLAQItABQABgAIAAAAIQC2&#10;gziS/gAAAOEBAAATAAAAAAAAAAAAAAAAAAAAAABbQ29udGVudF9UeXBlc10ueG1sUEsBAi0AFAAG&#10;AAgAAAAhADj9If/WAAAAlAEAAAsAAAAAAAAAAAAAAAAALwEAAF9yZWxzLy5yZWxzUEsBAi0AFAAG&#10;AAgAAAAhAE7lLSwaAgAANwQAAA4AAAAAAAAAAAAAAAAALgIAAGRycy9lMm9Eb2MueG1sUEsBAi0A&#10;FAAGAAgAAAAhADkCmqXfAAAACwEAAA8AAAAAAAAAAAAAAAAAdAQAAGRycy9kb3ducmV2LnhtbFBL&#10;BQYAAAAABAAEAPMAAAC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2576" behindDoc="0" locked="0" layoutInCell="1" allowOverlap="1">
              <wp:simplePos x="0" y="0"/>
              <wp:positionH relativeFrom="column">
                <wp:posOffset>730249</wp:posOffset>
              </wp:positionH>
              <wp:positionV relativeFrom="paragraph">
                <wp:posOffset>-1064260</wp:posOffset>
              </wp:positionV>
              <wp:extent cx="0" cy="1424305"/>
              <wp:effectExtent l="0" t="0" r="19050" b="23495"/>
              <wp:wrapNone/>
              <wp:docPr id="139" name="Line 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6" o:spid="_x0000_s1026" style="position:absolute;flip:x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7.5pt,-83.8pt" to="57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MkMAIAAG8EAAAOAAAAZHJzL2Uyb0RvYy54bWysVE2P2jAQvVfqf7B8hyQQWIgIqyqB9kBb&#10;pN3+AGM7xKpjW7YhoKr/vWPDsqU9tKrKwfjjzfObmecsHk+dREdundCqxNkwxYgrqplQ+xJ/eV4P&#10;Zhg5TxQjUite4jN3+HH59s2iNwUf6VZLxi0CEuWK3pS49d4USeJoyzvihtpwBYeNth3xsLT7hFnS&#10;A3snk1GaTpNeW2asptw52K0vh3gZ+ZuGU/+5aRz3SJYYtPk42jjuwpgsF6TYW2JaQa8yyD+o6IhQ&#10;cOmNqiaeoIMVv1F1glrtdOOHVHeJbhpBecwBssnSX7J5aonhMRcojjO3Mrn/R0s/HbcWCQa9G88x&#10;UqSDJm2E4mj0MA3V6Y0rAFSprQ350ZN6MhtNvzqkdNUStedR5fPZQGAWIpK7kLBwBu7Y9R81Aww5&#10;eB1LdWpshxopzIcQGMihHOgUe3O+9YafPKKXTQq7WT7Kx+kk3kOKQBECjXX+PdcdCpMSS9AfCclx&#10;43yQ9AoJcKXXQsrYeqlQD6zzdJLGCKelYOE04Jzd7ypp0ZEE98Tf9eI7mNUHxSJbywlbKYZ8rIYC&#10;x+NA7zqMJIf3AZOI80TIP+NAtVRBB9QA8rjOLrb6Nk/nq9lqlg/y0XQ1yNO6HrxbV/lgus4eJvW4&#10;rqo6+x5SyvKiFYxxFbJ6sXiW/52Fro/tYs6byW/1S+7ZY6FB7Mt/FB3tEBxw8dJOs/PWhp4EZ4Cr&#10;I/j6AsOz+XkdUa/fieUPAAAA//8DAFBLAwQUAAYACAAAACEAcS+65t8AAAALAQAADwAAAGRycy9k&#10;b3ducmV2LnhtbEyPzW7CMBCE75X6DtZW6g2ctCJAGgeV/twQUmklrku8xBHxOo0NhLev6aU9zuxo&#10;9ptiMdhWnKj3jWMF6TgBQVw53XCt4OvzfTQD4QOyxtYxKbiQh0V5e1Ngrt2ZP+i0CbWIJexzVGBC&#10;6HIpfWXIoh+7jjje9q63GKLsa6l7PMdy28qHJMmkxYbjB4MdvRiqDpujVfA9H9avb/vDxWTb1fKx&#10;w9XS0Eyp+7vh+QlEoCH8heGKH9GhjEw7d2TtRRt1OolbgoJRmk0zENfIr7VTMMmmIMtC/t9Q/gAA&#10;AP//AwBQSwECLQAUAAYACAAAACEAtoM4kv4AAADhAQAAEwAAAAAAAAAAAAAAAAAAAAAAW0NvbnRl&#10;bnRfVHlwZXNdLnhtbFBLAQItABQABgAIAAAAIQA4/SH/1gAAAJQBAAALAAAAAAAAAAAAAAAAAC8B&#10;AABfcmVscy8ucmVsc1BLAQItABQABgAIAAAAIQDvAAMkMAIAAG8EAAAOAAAAAAAAAAAAAAAAAC4C&#10;AABkcnMvZTJvRG9jLnhtbFBLAQItABQABgAIAAAAIQBxL7rm3wAAAAsBAAAPAAAAAAAAAAAAAAAA&#10;AIoEAABkcnMvZG93bnJldi54bWxQSwUGAAAAAAQABADzAAAAlg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48895</wp:posOffset>
              </wp:positionH>
              <wp:positionV relativeFrom="paragraph">
                <wp:posOffset>-683895</wp:posOffset>
              </wp:positionV>
              <wp:extent cx="309245" cy="137795"/>
              <wp:effectExtent l="0" t="0" r="0" b="0"/>
              <wp:wrapNone/>
              <wp:docPr id="138" name="Rectangle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245" cy="137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Изм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4" o:spid="_x0000_s1065" style="position:absolute;margin-left:3.85pt;margin-top:-53.85pt;width:24.35pt;height:1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TPokAIAAC8FAAAOAAAAZHJzL2Uyb0RvYy54bWysVNuO0zAQfUfiHyy/d3NpdttETVe7LUVI&#10;C6xY+AA3cRoLxza223RB/DvjSdtt4QUh8uB47PHxnJkznt3uO0l23DqhVUmTq5gSripdC7Up6ZfP&#10;q9GUEueZqpnUipf0mTt6O3/9atabgqe61bLmlgCIckVvStp6b4ooclXLO+autOEKNhttO+bBtJuo&#10;tqwH9E5GaRzfRL22tbG64s7B6nLYpHPEbxpe+Y9N47gnsqQQm8fR4rgOYzSfsWJjmWlFdQiD/UMU&#10;HRMKLj1BLZlnZGvFH1CdqKx2uvFXle4i3TSi4sgB2CTxb2yeWmY4coHkOHNKk/t/sNWH3aMlooba&#10;jaFUinVQpE+QNqY2kpN0koUU9cYV4PlkHm0g6cyDrr46ovSiBT9+Z63uW85qCCwJ/tHFgWA4OErW&#10;/XtdAz7beo3Z2je2C4CQB7LHojyfisL3nlSwOI7zNLumpIKtZDyZ5Nd4AyuOh411/i3XHQmTkloI&#10;HsHZ7sH5EAwrji4YvJaiXgkp0bCb9UJasmOgjxV+w1lpWjasokYAww2uiOfOMaQKSEoHzOG6YQUI&#10;QABhL1BBMfzIkzSL79N8tLqZTkbZKrse5ZN4OoqT/D6/ibM8W65+hgiSrGhFXXP1IBQ/CjPJ/q7w&#10;hxYZJIXSJD0kL53EMbK7CP/A60A2Dt8hwRdunfDQqFJ0JZ2enFgRqv5G1cCbFZ4JOcyjy/gxZ5CE&#10;4x/TghoJshjk5ffrPepwjPUNmlnr+hlUYzVUFXoXXhmYtNp+p6SHji2p+7ZlllMi36mgPORH/Llh&#10;z431ucFUBVAl9ZQM04UfnoWtsWLTwk0J5krpO1BrI1BJL1EBlWBAVyKpwwsS2v7cRq+Xd27+CwAA&#10;//8DAFBLAwQUAAYACAAAACEAIrA+u+AAAAAJAQAADwAAAGRycy9kb3ducmV2LnhtbEyPy07DMBBF&#10;90j8gzVI7Fq7CNIoxKkQEhUgFdQWFuzcZPKAeBzZbhv4eqYr2M3j6M6ZfDHaXhzQh86RhtlUgUAq&#10;XdVRo+Ft+zBJQYRoqDK9I9TwjQEWxflZbrLKHWmNh01sBIdQyIyGNsYhkzKULVoTpm5A4l3tvDWR&#10;W9/Iypsjh9teXimVSGs64gutGfC+xfJrs7canp6XS/Xzsnp8jdHXH/5TvqerWuvLi/HuFkTEMf7B&#10;cNJndSjYaef2VAXRa5jPGdQwmalTxcBNcg1ix5M0USCLXP7/oPgFAAD//wMAUEsBAi0AFAAGAAgA&#10;AAAhALaDOJL+AAAA4QEAABMAAAAAAAAAAAAAAAAAAAAAAFtDb250ZW50X1R5cGVzXS54bWxQSwEC&#10;LQAUAAYACAAAACEAOP0h/9YAAACUAQAACwAAAAAAAAAAAAAAAAAvAQAAX3JlbHMvLnJlbHNQSwEC&#10;LQAUAAYACAAAACEABc0z6JACAAAvBQAADgAAAAAAAAAAAAAAAAAuAgAAZHJzL2Uyb0RvYy54bWxQ&#10;SwECLQAUAAYACAAAACEAIrA+u+AAAAAJAQAADwAAAAAAAAAAAAAAAADqBAAAZHJzL2Rvd25yZXYu&#10;eG1sUEsFBgAAAAAEAAQA8wAAAPc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Изм</w:t>
                    </w:r>
                    <w:r>
                      <w:rPr>
                        <w:rFonts w:ascii="Arial" w:hAnsi="Arial"/>
                        <w:sz w:val="16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390525</wp:posOffset>
              </wp:positionH>
              <wp:positionV relativeFrom="paragraph">
                <wp:posOffset>-669925</wp:posOffset>
              </wp:positionV>
              <wp:extent cx="338455" cy="148590"/>
              <wp:effectExtent l="0" t="0" r="0" b="0"/>
              <wp:wrapNone/>
              <wp:docPr id="137" name="Rectangle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8455" cy="1485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3" o:spid="_x0000_s1066" style="position:absolute;margin-left:30.75pt;margin-top:-52.75pt;width:26.65pt;height:1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l/skAIAAB8FAAAOAAAAZHJzL2Uyb0RvYy54bWysVG1v0zAQ/o7Ef7D8vUvSpi+Jlk5jowhp&#10;wMTgB1xjp7FwbGO7TQfiv3N2mrLBF4TIB+dsnx8/d/ecL6+OnSQHbp3QqqLZRUoJV7VmQu0q+vnT&#10;ZrKixHlQDKRWvKKP3NGr9csXl70p+VS3WjJuCYIoV/amoq33pkwSV7e8A3ehDVe42Wjbgcep3SXM&#10;Qo/onUymabpIem2ZsbrmzuHq7bBJ1xG/aXjtPzSN457IiiI3H0cbx20Yk/UllDsLphX1iQb8A4sO&#10;hMJLz1C34IHsrfgDqhO11U43/qLWXaKbRtQ8xoDRZOlv0Ty0YHiMBZPjzDlN7v/B1u8P95YIhrWb&#10;LSlR0GGRPmLaQO0kJ9PlLKSoN65Ezwdzb0OQztzp+osjSt+06MevrdV9y4EhsSz4J88OhInDo2Tb&#10;v9MM8WHvdczWsbFdAMQ8kGMsyuO5KPzoSY2Ls9kqn88pqXEry1fzIhYtgXI8bKzzb7juSDAqapF8&#10;BIfDnfOBDJSjSySvpWAbIWWc2N32RlpyANTHJn7DWWlaGFbH69zgGvHcUwypApLSAXO4bljBAJBA&#10;2AuhRDF8L7Jpnr6aFpPNYrWc5Jt8PimW6WqSZsWrYpHmRX67+REYZHnZCsa4uhOKj8LM8r8r/KlF&#10;BklFaZIekzddpmmM7hn9U1ynYNPwxRJimZ9G2QmPjSpFV9HV2QnKUPXXimHcUHoQcrCT5/xjzjAJ&#10;4z+mJWokyGKQlz9uj1GHs8WouK1mj6gaq7Gq2Lv4yqDRavuNkh47tqLu6x4sp0S+Vai80N6jYUdj&#10;OxqgajxaUU/JYN744RnYGyt2LSJnMTdKX6M6GxGVE5Q7sEDqYYJdGIM4vRihzZ/Oo9evd239EwAA&#10;//8DAFBLAwQUAAYACAAAACEATdWIV94AAAALAQAADwAAAGRycy9kb3ducmV2LnhtbEyPQU/DMAyF&#10;70j8h8iTuG1ppnWUruk0IXFFYgxxzRqvrdY4VZOu5d/jneBm+z09f6/Yz64TNxxC60mDWiUgkCpv&#10;W6o1nD7flhmIEA1Z03lCDT8YYF8+PhQmt36iD7wdYy04hEJuNDQx9rmUoWrQmbDyPRJrFz84E3kd&#10;amkHM3G46+Q6SbbSmZb4Q2N6fG2wuh5Hp0HKUV6+v6qssco9p4fN+3R9GbV+WsyHHYiIc/wzwx2f&#10;0aFkprMfyQbRadiqlJ0alipJebo71IbLnPmUrRXIspD/O5S/AAAA//8DAFBLAQItABQABgAIAAAA&#10;IQC2gziS/gAAAOEBAAATAAAAAAAAAAAAAAAAAAAAAABbQ29udGVudF9UeXBlc10ueG1sUEsBAi0A&#10;FAAGAAgAAAAhADj9If/WAAAAlAEAAAsAAAAAAAAAAAAAAAAALwEAAF9yZWxzLy5yZWxzUEsBAi0A&#10;FAAGAAgAAAAhAH/SX+yQAgAAHwUAAA4AAAAAAAAAAAAAAAAALgIAAGRycy9lMm9Eb2MueG1sUEsB&#10;Ai0AFAAGAAgAAAAhAE3ViFfeAAAACwEAAA8AAAAAAAAAAAAAAAAA6gQAAGRycy9kb3ducmV2Lnht&#10;bFBLBQYAAAAABAAEAPMAAAD1BQAAAAA=&#10;" stroked="f" strokeweight="1pt">
              <v:fill opacity="0"/>
              <v:textbox inset="0,0,0,0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Кол.уч.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759460</wp:posOffset>
              </wp:positionH>
              <wp:positionV relativeFrom="paragraph">
                <wp:posOffset>-681990</wp:posOffset>
              </wp:positionV>
              <wp:extent cx="300990" cy="128270"/>
              <wp:effectExtent l="0" t="0" r="0" b="0"/>
              <wp:wrapNone/>
              <wp:docPr id="136" name="Rectangle 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0990" cy="128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2" o:spid="_x0000_s1067" style="position:absolute;margin-left:59.8pt;margin-top:-53.7pt;width:23.7pt;height:1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0PgjwIAAC8FAAAOAAAAZHJzL2Uyb0RvYy54bWysVF2PEyEUfTfxPxDeu8PMjm1nstPNflhj&#10;surG1R9AgekQGUCgna7G/+6FaWurL8bYhykXLodz7j1wdb3rFdoK56XRDc4vCEZCM8OlXjf486fl&#10;ZI6RD1RzqowWDX4WHl8vXr64GmwtCtMZxYVDAKJ9PdgGdyHYOss860RP/YWxQsNia1xPA4RunXFH&#10;B0DvVVYQMs0G47h1hgnvYfZ+XMSLhN+2goUPbetFQKrBwC2kr0vfVfxmiytarx21nWR7GvQfWPRU&#10;ajj0CHVPA0UbJ/+A6iVzxps2XDDTZ6ZtJRNJA6jJyW9qnjpqRdICxfH2WCb//2DZ++2jQ5JD7y6n&#10;GGnaQ5M+QtmoXiuBilkRSzRYX0Pmk310UaS3D4Z98Uibuw7yxI1zZugE5UAsj/nZ2YYYeNiKVsM7&#10;wwGfboJJ1dq1ro+AUAe0S015PjZF7AJiMHlJSFVB6xgs5cW8mKWmZbQ+bLbOhzfC9CgOGuyAfAKn&#10;2wcfIhlaH1ISeaMkX0qlUuDWqzvl0JaCP5bpN+5VtqPj7OE4P6YmPH+KoXRE0iZijseNMyAACMS1&#10;KCWZ4XuVFyW5LarJcjqfTcpl+WpSzch8QvLqtpqSsirvlz8ig7ysO8m50A9Si4Mx8/LvGr+/IqOl&#10;kjXREIs3IySpO6O/17UXS+IvtRDafKqylwEuqpJ9g+fHJFrHrr/WHHTTOlCpxnF2zj/VDIpw+E9l&#10;SR6JthjtFXarXfLh5ezguJXhz+AaZ6CrYAB4ZWDQGfcNowFubIP91w11AiP1VkfnJX0onAbuNFid&#10;BlQzgGpwwGgc3oXxWdhYJ9cdnJSnWmlzA25tZXJSdPLICqTEAG5lErV/QeK1P41T1q93bvETAAD/&#10;/wMAUEsDBBQABgAIAAAAIQBudMtc4gAAAAwBAAAPAAAAZHJzL2Rvd25yZXYueG1sTI/NTsMwEITv&#10;SLyDtUjcWjsVSkKIUyEkKkBqEQUO3Nx48wOxHdluG3h6tic4zuyn2ZlyOZmBHdCH3lkJyVwAQ1s7&#10;3dtWwtvr/SwHFqKyWg3OooRvDLCszs9KVWh3tC942MaWUYgNhZLQxTgWnIe6Q6PC3I1o6dY4b1Qk&#10;6VuuvTpSuBn4QoiUG9Vb+tCpEe86rL+2eyPh8Wm1Ej+b9cNzjL758J/8PV83Ul5eTLc3wCJO8Q+G&#10;U32qDhV12rm91YENpJPrlFAJs0RkV8BOSJrRvB1ZebYAXpX8/4jqFwAA//8DAFBLAQItABQABgAI&#10;AAAAIQC2gziS/gAAAOEBAAATAAAAAAAAAAAAAAAAAAAAAABbQ29udGVudF9UeXBlc10ueG1sUEsB&#10;Ai0AFAAGAAgAAAAhADj9If/WAAAAlAEAAAsAAAAAAAAAAAAAAAAALwEAAF9yZWxzLy5yZWxzUEsB&#10;Ai0AFAAGAAgAAAAhAMaDQ+CPAgAALwUAAA4AAAAAAAAAAAAAAAAALgIAAGRycy9lMm9Eb2MueG1s&#10;UEsBAi0AFAAGAAgAAAAhAG50y1ziAAAADAEAAA8AAAAAAAAAAAAAAAAA6QQAAGRycy9kb3ducmV2&#10;LnhtbFBLBQYAAAAABAAEAPMAAAD4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1092200</wp:posOffset>
              </wp:positionH>
              <wp:positionV relativeFrom="paragraph">
                <wp:posOffset>-679450</wp:posOffset>
              </wp:positionV>
              <wp:extent cx="337185" cy="142875"/>
              <wp:effectExtent l="0" t="0" r="0" b="0"/>
              <wp:wrapNone/>
              <wp:docPr id="135" name="Rectangle 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7185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2700" rIns="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1" o:spid="_x0000_s1068" style="position:absolute;margin-left:86pt;margin-top:-53.5pt;width:26.5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jQfkQIAACcFAAAOAAAAZHJzL2Uyb0RvYy54bWysVNtuEzEQfUfiHyy/p3vJttmsuql6IQip&#10;QEXhAxzbm7Xw2sZ2smkR/87YTkIDLwiRh40v4+NzZs748mo3SLTl1gmtWlyc5RhxRTUTat3iL5+X&#10;kxoj54liRGrFW/zEHb5avH51OZqGl7rXknGLAES5ZjQt7r03TZY52vOBuDNtuILNTtuBeJjadcYs&#10;GQF9kFmZ5xfZqC0zVlPuHKzepU28iPhdx6n/2HWOeyRbDNx8/Nr4XYVvtrgkzdoS0wu6p0H+gcVA&#10;hIJLj1B3xBO0seIPqEFQq53u/BnVQ6a7TlAeNYCaIv9NzWNPDI9aIDnOHNPk/h8s/bB9sEgwqN30&#10;HCNFBijSJ0gbUWvJUTkrQopG4xqIfDQPNoh05l7Trw4pfdtDHL+2Vo89JwyIxfjs5ECYODiKVuN7&#10;zQCfbLyO2dp1dgiAkAe0i0V5OhaF7zyisDidzooaqFHYKqqynp0HRhlpDoeNdf4t1wMKgxZbIB/B&#10;yfbe+RR6CInktRRsKaSME7te3UqLtgT8sYy/dFaanqTV6BG4zqXQeLV7iSFVQFI6YKbr0goIAAJh&#10;L0iJZvg+L8oqvynnk+VFPZtUy+p8Mp/l9SQv5jfzi7yaV3fLH4FBUTW9YIyre6H4wZhF9XeF37dI&#10;slS0JhoheeUsz6O6E/p7XXuxefjtE3wSNggPjSrF0OL6GESaUPU3ioFu0ngiZBpnp/xjziAJh/+Y&#10;luiRYItkL79b7aIPp/XBcSvNnsA1VkNVoXfhlYFBr+0zRiN0bIvdtw2xHCP5ToHzQnvHQRKK7GF1&#10;9XKVKAoQLfYYpeGtT8/Bxlix7uGGIuZI6WtwaSeig4KDExuQECbQjVHM/uUI7f5yHqN+vW+LnwAA&#10;AP//AwBQSwMEFAAGAAgAAAAhAI2g+YjfAAAADAEAAA8AAABkcnMvZG93bnJldi54bWxMj0FPwzAM&#10;he9I/IfISNy2tBVjVWk6AYIT0gRj4pw1pi0kTmmyrPx7zAlufvbT8/fqzeysSDiFwZOCfJmBQGq9&#10;GahTsH99XJQgQtRktPWECr4xwKY5P6t1ZfyJXjDtYic4hEKlFfQxjpWUoe3R6bD0IxLf3v3kdGQ5&#10;ddJM+sThzsoiy66l0wPxh16PeN9j+7k7OgXlXXhIaJ/9/uOLnlx62zpMW6UuL+bbGxAR5/hnhl98&#10;RoeGmQ7+SCYIy3pdcJeoYJFna57YUhSrHMSBV+XVCmRTy/8lmh8AAAD//wMAUEsBAi0AFAAGAAgA&#10;AAAhALaDOJL+AAAA4QEAABMAAAAAAAAAAAAAAAAAAAAAAFtDb250ZW50X1R5cGVzXS54bWxQSwEC&#10;LQAUAAYACAAAACEAOP0h/9YAAACUAQAACwAAAAAAAAAAAAAAAAAvAQAAX3JlbHMvLnJlbHNQSwEC&#10;LQAUAAYACAAAACEA2+Y0H5ECAAAnBQAADgAAAAAAAAAAAAAAAAAuAgAAZHJzL2Uyb0RvYy54bWxQ&#10;SwECLQAUAAYACAAAACEAjaD5iN8AAAAMAQAADwAAAAAAAAAAAAAAAADrBAAAZHJzL2Rvd25yZXYu&#10;eG1sUEsFBgAAAAAEAAQA8wAAAPcFAAAAAA==&#10;" stroked="f" strokeweight="1pt">
              <v:fill opacity="0"/>
              <v:textbox inset="0,1pt,0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1448435</wp:posOffset>
              </wp:positionH>
              <wp:positionV relativeFrom="paragraph">
                <wp:posOffset>-680720</wp:posOffset>
              </wp:positionV>
              <wp:extent cx="494665" cy="156845"/>
              <wp:effectExtent l="0" t="0" r="0" b="0"/>
              <wp:wrapNone/>
              <wp:docPr id="134" name="Rectangle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65" cy="1568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0" o:spid="_x0000_s1069" style="position:absolute;margin-left:114.05pt;margin-top:-53.6pt;width:38.95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7NdjwIAAC8FAAAOAAAAZHJzL2Uyb0RvYy54bWysVNuO0zAQfUfiHyy/d5N0024TNV3thSKk&#10;BVYsfIAbO42FYxvbbbog/p3xpO228IIQeXA89vh4zpkZz693nSJb4bw0uqLZRUqJ0LXhUq8r+uXz&#10;cjSjxAemOVNGi4o+C0+vF69fzXtbirFpjeLCEQDRvuxtRdsQbJkkvm5Fx/yFsULDZmNcxwKYbp1w&#10;x3pA71QyTtNp0hvHrTO18B5W74dNukD8phF1+Ng0XgSiKgqxBRwdjqs4Jos5K9eO2VbW+zDYP0TR&#10;Manh0iPUPQuMbJz8A6qTtTPeNOGiNl1imkbWAjkAmyz9jc1Ty6xALiCOt0eZ/P+DrT9sHx2RHHJ3&#10;mVOiWQdJ+gSyMb1WgoyvUKLe+hI8n+yjiyS9fTD1V0+0uWvBT9w4Z/pWMA6BZVHS5OxANDwcJav+&#10;veGAzzbBoFq7xnUREHQgO0zK8zEpYhdIDYt5kU+nE0pq2Mom01k+wRtYeThsnQ9vhelInFTUQfAI&#10;zrYPPsRgWHlwweCNknwplULDrVd3ypEtg/pY4jecVbZlwyoKABh+cEU8f4qhdETSJmIO1w0rQAAC&#10;iHuRChbDjyIb5+ntuBgtp7OrUb7MJ6PiKp2N0qy4LaYpcL1f/owRZHnZSs6FfpBaHAozy/8u8fsW&#10;GUoKS5P0IB4kM0V2Z+Hvee3JpvHbC3zm1skAjapkV9HZ0YmVMetvNMc2CkyqYZ6cx4+agQiHP8qC&#10;NRLLIvaqL8NutcM6vCzi9XFpZfgzVI0zkFXoXXhlYNIa952SHjq2ov7bhjlBiXqnY+UhPxJODXdq&#10;rE4NpmuAqmigZJjeheFZ2Fgn1y3clKFW2txAtTYSK+klKqASDehKJLV/QWLbn9ro9fLOLX4BAAD/&#10;/wMAUEsDBBQABgAIAAAAIQDMkiOb4wAAAAwBAAAPAAAAZHJzL2Rvd25yZXYueG1sTI/LTsMwEEX3&#10;SPyDNUjsWjtGlCjEqRASFSC1iAILdm7sPCAeR7bbBr6eYQXLmTm6c265nNzADjbE3qOCbC6AWay9&#10;6bFV8PpyN8uBxaTR6MGjVfBlIyyr05NSF8Yf8dketqllFIKx0Aq6lMaC81h31uk496NFujU+OJ1o&#10;DC03QR8p3A1cCrHgTvdIHzo92tvO1p/bvVPw8Lhaie/N+v4ppdC8hw/+lq8bpc7PpptrYMlO6Q+G&#10;X31Sh4qcdn6PJrJBgZR5RqiCWSauJDBCLsSC6u1olctL4FXJ/5eofgAAAP//AwBQSwECLQAUAAYA&#10;CAAAACEAtoM4kv4AAADhAQAAEwAAAAAAAAAAAAAAAAAAAAAAW0NvbnRlbnRfVHlwZXNdLnhtbFBL&#10;AQItABQABgAIAAAAIQA4/SH/1gAAAJQBAAALAAAAAAAAAAAAAAAAAC8BAABfcmVscy8ucmVsc1BL&#10;AQItABQABgAIAAAAIQAhQ7NdjwIAAC8FAAAOAAAAAAAAAAAAAAAAAC4CAABkcnMvZTJvRG9jLnht&#10;bFBLAQItABQABgAIAAAAIQDMkiOb4wAAAAw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1979295</wp:posOffset>
              </wp:positionH>
              <wp:positionV relativeFrom="paragraph">
                <wp:posOffset>-681990</wp:posOffset>
              </wp:positionV>
              <wp:extent cx="320040" cy="146685"/>
              <wp:effectExtent l="0" t="0" r="0" b="0"/>
              <wp:wrapNone/>
              <wp:docPr id="133" name="Rectangle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04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9" o:spid="_x0000_s1070" style="position:absolute;margin-left:155.85pt;margin-top:-53.7pt;width:25.2pt;height:1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z2AkAIAAC8FAAAOAAAAZHJzL2Uyb0RvYy54bWysVNFu0zAUfUfiHyy/d0m6rGuipdPWUoQ0&#10;YGLwAbeO01g4trHdpgPx71w7bdfCC0L0IfW1r4/vOffYN7e7TpItt05oVdHsIqWEK6ZrodYV/fJ5&#10;OZpS4jyoGqRWvKLP3NHb2etXN70p+Vi3WtbcEgRRruxNRVvvTZkkjrW8A3ehDVe42GjbgcfQrpPa&#10;Qo/onUzGaTpJem1rYzXjzuHsYliks4jfNJz5j03juCeyolibj18bv6vwTWY3UK4tmFawfRnwD1V0&#10;IBQeeoRagAeyseIPqE4wq51u/AXTXaKbRjAeOSCbLP2NzVMLhkcuKI4zR5nc/4NlH7aPlogae3d5&#10;SYmCDpv0CWUDtZacjCdFkKg3rsTMJ/NoA0lnHjT76ojS8xbz+J21um851FhYFvKTsw0hcLiVrPr3&#10;ukZ82Hgd1do1tguAqAPZxaY8H5vCd54wnLzENufYOoZLWT6ZTK/iCVAeNhvr/FuuOxIGFbVYfASH&#10;7YPzoRgoDymxeC1FvRRSxsCuV3NpyRbQH8v4G/ZK08IwGz2CGG5IjXjuFEOqgKR0wByOG2aQABYQ&#10;1gKVaIYfRTbO0/txMVpOptejfJlfjYrrdDpKs+K+mKR5kS+WP0MFWV62oq65ehCKH4yZ5X/X+P0V&#10;GSwVrUl6FG98naaR3Vn5e157smn47QU+S+uEx4sqRVfR6TEJytD1N6pG3lB6EHIYJ+f1R81QhMN/&#10;lCV6JNhisJffrXbRh9hrRAueWen6GV1jNXYVDYCvDA5abb9T0uONraj7tgHLKZHvVHBe5Ef8aWBP&#10;g9VpAIohVEU9JcNw7odnYWOsWLd4Uha1UvoO3dqI6KSXqpBKCPBWRlL7FyRc+9M4Zr28c7NfAAAA&#10;//8DAFBLAwQUAAYACAAAACEA0XAHgOQAAAAMAQAADwAAAGRycy9kb3ducmV2LnhtbEyPy07DMBBF&#10;95X4B2uQ2LV2mqqNQpwKIVEBUkEUWLBz48kDYjuy3Tbl6xlWsJyZozvnFuvR9OyIPnTOSkhmAhja&#10;yunONhLeXu+mGbAQldWqdxYlnDHAuryYFCrX7mRf8LiLDaMQG3IloY1xyDkPVYtGhZkb0NKtdt6o&#10;SKNvuPbqROGm53MhltyoztKHVg1422L1tTsYCQ+Pm434ftreP8fo6w//yd+zbS3l1eV4cw0s4hj/&#10;YPjVJ3UoyWnvDlYH1ktIk2RFqIRpIlYLYISky3kCbE+rbJECLwv+v0T5AwAA//8DAFBLAQItABQA&#10;BgAIAAAAIQC2gziS/gAAAOEBAAATAAAAAAAAAAAAAAAAAAAAAABbQ29udGVudF9UeXBlc10ueG1s&#10;UEsBAi0AFAAGAAgAAAAhADj9If/WAAAAlAEAAAsAAAAAAAAAAAAAAAAALwEAAF9yZWxzLy5yZWxz&#10;UEsBAi0AFAAGAAgAAAAhAKbTPYCQAgAALwUAAA4AAAAAAAAAAAAAAAAALgIAAGRycy9lMm9Eb2Mu&#10;eG1sUEsBAi0AFAAGAAgAAAAhANFwB4DkAAAADAEAAA8AAAAAAAAAAAAAAAAA6gQAAGRycy9kb3du&#10;cmV2LnhtbFBLBQYAAAAABAAEAPMAAAD7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-1061085</wp:posOffset>
              </wp:positionV>
              <wp:extent cx="2270760" cy="635"/>
              <wp:effectExtent l="0" t="0" r="15240" b="37465"/>
              <wp:wrapNone/>
              <wp:docPr id="132" name="Line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pt,-83.55pt" to="181.7pt,-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rs8LQIAAGcEAAAOAAAAZHJzL2Uyb0RvYy54bWysVMuu2yAQ3VfqPyD2iR9xfBMryVUVJ92k&#10;baR7+wEEcIyKAQGJE1X99w7k0aZdtKrqBQYzczhz5uDZ86mT6MitE1rNcTZMMeKKaibUfo4/v64H&#10;E4ycJ4oRqRWf4zN3+Hnx9s2sNxXPdasl4xYBiHJVb+a49d5USeJoyzvihtpwBZuNth3xsLT7hFnS&#10;A3onkzxNy6TXlhmrKXcOvtaXTbyI+E3Dqf/UNI57JOcYuPk42jjuwpgsZqTaW2JaQa80yD+w6IhQ&#10;cOgdqiaeoIMVv0F1glrtdOOHVHeJbhpBeawBqsnSX6p5aYnhsRYQx5m7TO7/wdKPx61FgkHvRjlG&#10;inTQpI1QHOXlJKjTG1dB0FJtbaiPntSL2Wj6xSGlly1Rex5Zvp4NJGYhI3lICQtn4Ixd/0EziCEH&#10;r6NUp8Z2ARJEQKfYkfO9I/zkEYWPef6UPpXQOAp75Wgc8Ul1SzXW+fdcdyhM5lgC7whNjhvnAxVS&#10;3ULCSUqvhZSx5VKhHvhO03EaM5yWgoXdEOfsfreUFh1JcE18rgc/hFl9UCyitZywlWLIRxUUOB0H&#10;eNdhJDncC5jEOE+E/HMcsJYq8AAVoI7r7GKnr9N0upqsJsWgyMvVoEjrevBuvSwG5Tp7Gtejerms&#10;s2+hpKyoWsEYV6Gqm7Wz4u+sc71kF1PezX3XL3lEj0ID2ds7ko42CJ2/eGin2XlrQ0+CI8DNMfh6&#10;88J1+Xkdo378HxbfAQAA//8DAFBLAwQUAAYACAAAACEADUUWiuAAAAALAQAADwAAAGRycy9kb3du&#10;cmV2LnhtbEyPQUvDQBCF74L/YRnBW7sba2OI2RQVBAVB3XrwOE3GJCQ7G7LbNv33rnjQ47x5vPe9&#10;YjPbQRxo8p1jDclSgSCuXN1xo+Fj+7jIQPiAXOPgmDScyMOmPD8rMK/dkd/pYEIjYgj7HDW0IYy5&#10;lL5qyaJfupE4/r7cZDHEc2pkPeExhttBXimVSosdx4YWR3poqerN3mp4+jT3zwbfEtr2zTrLeqNe&#10;X05aX17Md7cgAs3hzww/+BEdysi0c3uuvRg0rCN40LBI0psERDSs0tU1iN2vpECWhfy/ofwGAAD/&#10;/wMAUEsBAi0AFAAGAAgAAAAhALaDOJL+AAAA4QEAABMAAAAAAAAAAAAAAAAAAAAAAFtDb250ZW50&#10;X1R5cGVzXS54bWxQSwECLQAUAAYACAAAACEAOP0h/9YAAACUAQAACwAAAAAAAAAAAAAAAAAvAQAA&#10;X3JlbHMvLnJlbHNQSwECLQAUAAYACAAAACEAmdK7PC0CAABnBAAADgAAAAAAAAAAAAAAAAAuAgAA&#10;ZHJzL2Uyb0RvYy54bWxQSwECLQAUAAYACAAAACEADUUWiuAAAAALAQAADwAAAAAAAAAAAAAAAACH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2308860</wp:posOffset>
              </wp:positionH>
              <wp:positionV relativeFrom="paragraph">
                <wp:posOffset>-1061085</wp:posOffset>
              </wp:positionV>
              <wp:extent cx="4191000" cy="1270"/>
              <wp:effectExtent l="0" t="0" r="19050" b="36830"/>
              <wp:wrapNone/>
              <wp:docPr id="131" name="Line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9100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8pt,-83.55pt" to="511.8pt,-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qn6MAIAAGgEAAAOAAAAZHJzL2Uyb0RvYy54bWysVNuO2yAQfa/Uf0C8J7az3lysOKvKTvqS&#10;diPt9gMI4BgVAwISJ6r67x3Ipbvdh62q+gGDZ+ZwZuaM5w/HTqIDt05oVeJsmGLEFdVMqF2Jvz2v&#10;BlOMnCeKEakVL/GJO/yw+Phh3puCj3SrJeMWAYhyRW9K3HpviiRxtOUdcUNtuAJjo21HPBztLmGW&#10;9IDeyWSUpuOk15YZqyl3Dr7WZyNeRPym4dQ/No3jHskSAzcfVxvXbViTxZwUO0tMK+iFBvkHFh0R&#10;Ci69QdXEE7S34g1UJ6jVTjd+SHWX6KYRlMccIJss/SObp5YYHnOB4jhzK5P7f7D062FjkWDQu7sM&#10;I0U6aNJaKI5G40moTm9cAU6V2tiQHz2qJ7PW9LtDSlctUTseWT6fDARmISJ5FRIOzsAd2/6LZuBD&#10;9l7HUh0b2wVIKAI6xo6cbh3hR48ofMyzWZam0DgKtmw0iQ1LSHGNNdb5z1x3KGxKLIF4xCaHtfOB&#10;CymuLuEqpVdCythzqVAPkLP0Po0RTkvBgjX4ObvbVtKiAwmyiU/MDCwv3azeKxbRWk7YUjHkYxkU&#10;SB0HeNdhJDkMBmyinydCvu8HrKUKPKAMkMdld9bTj1k6W06X03yQj8bLQZ7W9eDTqsoH41U2ua/v&#10;6qqqs58hpSwvWsEYVyGrq7az/O+0c5mysypv6r7VL3mNHgsNZK/vSDrqILT+LKKtZqeNDT0JkgA5&#10;R+fL6IV5eXmOXr9/EItfAAAA//8DAFBLAwQUAAYACAAAACEArKyHquEAAAAOAQAADwAAAGRycy9k&#10;b3ducmV2LnhtbEyPwU7DMAyG70i8Q2QkblvSTZRSmk6AhAQS0iDjwNFrTFu1Saom27q3J+UCR//+&#10;9PtzsZlMz440+tZZCclSACNbOd3aWsLn7nmRAfMBrcbeWZJwJg+b8vKiwFy7k/2gowo1iyXW5yih&#10;CWHIOfdVQwb90g1k4+7bjQZDHMea6xFPsdz0fCVEyg22Nl5ocKCnhqpOHYyEly/1+KrwPaFdV99k&#10;WafE9u0s5fXV9HAPLNAU/mCY9aM6lNFp7w5We9ZLWKfrNKISFkl6mwCbEbGas/1vlt4BLwv+/43y&#10;BwAA//8DAFBLAQItABQABgAIAAAAIQC2gziS/gAAAOEBAAATAAAAAAAAAAAAAAAAAAAAAABbQ29u&#10;dGVudF9UeXBlc10ueG1sUEsBAi0AFAAGAAgAAAAhADj9If/WAAAAlAEAAAsAAAAAAAAAAAAAAAAA&#10;LwEAAF9yZWxzLy5yZWxzUEsBAi0AFAAGAAgAAAAhADbKqfowAgAAaAQAAA4AAAAAAAAAAAAAAAAA&#10;LgIAAGRycy9lMm9Eb2MueG1sUEsBAi0AFAAGAAgAAAAhAKysh6rhAAAADgEAAA8AAAAAAAAAAAAA&#10;AAAAigQAAGRycy9kb3ducmV2LnhtbFBLBQYAAAAABAAEAPMAAACY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-708661</wp:posOffset>
              </wp:positionV>
              <wp:extent cx="2273935" cy="0"/>
              <wp:effectExtent l="0" t="0" r="12065" b="19050"/>
              <wp:wrapNone/>
              <wp:docPr id="130" name="Line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39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pt,-55.8pt" to="182.05pt,-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KCKwIAAGUEAAAOAAAAZHJzL2Uyb0RvYy54bWysVMuO2yAU3VfqPyD2iR95TGLFGVV20k3a&#10;iTTTDyCAY1QMCEicqOq/90IenWkXrap6gcHcezj33IMXj6dOoiO3TmhV4myYYsQV1UyofYm/vKwH&#10;M4ycJ4oRqRUv8Zk7/Lh8/27Rm4LnutWScYsARLmiNyVuvTdFkjja8o64oTZcwWajbUc8LO0+YZb0&#10;gN7JJE/TadJry4zVlDsHX+vLJl5G/Kbh1D81jeMeyRIDNx9HG8ddGJPlghR7S0wr6JUG+QcWHREK&#10;Dr1D1cQTdLDiN6hOUKudbvyQ6i7RTSMojzVANVn6SzXPLTE81gLiOHOXyf0/WPr5uLVIMOjdCPRR&#10;pIMmbYTiKJ9Ogzq9cQUEVWprQ330pJ7NRtOvDildtUTteWT5cjaQmIWM5E1KWDgDZ+z6T5pBDDl4&#10;HaU6NbYLkCACOsWOnO8d4SePKHzM84fRfDTBiN72ElLcEo11/iPXHQqTEktgHYHJceN8IEKKW0g4&#10;R+m1kDI2XCrUA9t5OkljhtNSsLAb4pzd7ypp0ZEEz8QnlgU7r8OsPigW0VpO2Eox5KMGCnyOA7zr&#10;MJIcbgVMYpwnQv45DlhLFXiABlDHdXYx07d5Ol/NVrPxYJxPV4NxWteDD+tqPJius4dJPaqrqs6+&#10;h5KycdEKxrgKVd2MnY3/zjjXK3ax5N3ad/2St+hRaCB7e0fS0QSh7xcH7TQ7b23oSfADeDkGX+9d&#10;uCyv1zHq599h+QMAAP//AwBQSwMEFAAGAAgAAAAhAEdhAJffAAAACwEAAA8AAABkcnMvZG93bnJl&#10;di54bWxMj09Lw0AQxe+C32EZwVu7Wf+EkGZTVBAUBOvWg8dpMk1CsrMhu23Tb+96ED2+eY83v1es&#10;ZzuII02+c6xBLRMQxJWrO240fG6fFxkIH5BrHByThjN5WJeXFwXmtTvxBx1NaEQsYZ+jhjaEMZfS&#10;Vy1Z9Es3Ekdv7yaLIcqpkfWEp1huB3mTJKm02HH80OJITy1VvTlYDS9f5vHV4EbRtm/us6w3yfvb&#10;Wevrq/lhBSLQHP7C8IMf0aGMTDt34NqLQUMalwQNC6VUCiIGbtM7BWL3e5JlIf9vKL8BAAD//wMA&#10;UEsBAi0AFAAGAAgAAAAhALaDOJL+AAAA4QEAABMAAAAAAAAAAAAAAAAAAAAAAFtDb250ZW50X1R5&#10;cGVzXS54bWxQSwECLQAUAAYACAAAACEAOP0h/9YAAACUAQAACwAAAAAAAAAAAAAAAAAvAQAAX3Jl&#10;bHMvLnJlbHNQSwECLQAUAAYACAAAACEA8JECgisCAABlBAAADgAAAAAAAAAAAAAAAAAuAgAAZHJz&#10;L2Uyb0RvYy54bWxQSwECLQAUAAYACAAAACEAR2EAl98AAAALAQAADwAAAAAAAAAAAAAAAACFBAAA&#10;ZHJzL2Rvd25yZXYueG1sUEsFBgAAAAAEAAQA8wAAAJE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4752340</wp:posOffset>
              </wp:positionH>
              <wp:positionV relativeFrom="paragraph">
                <wp:posOffset>-530225</wp:posOffset>
              </wp:positionV>
              <wp:extent cx="635" cy="890270"/>
              <wp:effectExtent l="0" t="0" r="37465" b="24130"/>
              <wp:wrapNone/>
              <wp:docPr id="129" name="Line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90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2pt,-41.75pt" to="374.2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jiDLwIAAGYEAAAOAAAAZHJzL2Uyb0RvYy54bWysVMuO2jAU3VfqP1jeQx4TGIgIoyqBbqYd&#10;pJl+gLEdYtWxLdsQUNV/77V5dKZdtKrKwvhx7/E59x5n8XDsJTpw64RWFc7GKUZcUc2E2lX4y8t6&#10;NMPIeaIYkVrxCp+4ww/L9+8Wgyl5rjstGbcIQJQrB1PhzntTJomjHe+JG2vDFRy22vbEw9LuEmbJ&#10;AOi9TPI0nSaDtsxYTblzsNucD/Ey4rctp/6pbR33SFYYuPk42jhuw5gsF6TcWWI6QS80yD+w6IlQ&#10;cOkNqiGeoL0Vv0H1glrtdOvHVPeJbltBedQAarL0FzXPHTE8aoHiOHMrk/t/sPTzYWORYNC7fI6R&#10;Ij006VEojvLpJFRnMK6EoFptbNBHj+rZPGr61SGl646oHY8sX04GErOQkbxJCQtn4I7t8EkziCF7&#10;r2Opjq3tAyQUAR1jR063jvCjRxQ2p3cTjCjsz+Zpfh/blZDymmms8x+57lGYVFgC7YhMDo/OByak&#10;vIaEi5ReCyljx6VCA9Cdp5M0ZjgtBQunIc7Z3baWFh1IME38RV1w8jrM6r1iEa3jhK0UQz4WQYHR&#10;cYB3PUaSw7OASYzzRMg/xwFrqQIPKALouMzObvo2T+er2WpWjIp8uhoVadOMPqzrYjRdZ/eT5q6p&#10;6yb7HiRlRdkJxrgKqq7Ozoq/c87ljZ09efP2rX7JW/RYaCB7/Y+kowtC488W2mp22tjQk2AIMHMM&#10;vjy88Fper2PUz8/D8gcAAAD//wMAUEsDBBQABgAIAAAAIQDSYZqc4AAAAAoBAAAPAAAAZHJzL2Rv&#10;d25yZXYueG1sTI9NS8NAEIbvBf/DMoK3dlNt2iVmU1QQFArq1oPHbTImIdnZkN226b93POltPh7e&#10;eSbfTq4XJxxD60nDcpGAQCp91VKt4XP/PFcgQrRU2d4TarhggG1xNcttVvkzfeDJxFpwCIXMamhi&#10;HDIpQ9mgs2HhByTeffvR2cjtWMtqtGcOd728TZK1dLYlvtDYAZ8aLDtzdBpevszjq7HvS9x3dapU&#10;Z5K33UXrm+vp4R5ExCn+wfCrz+pQsNPBH6kKotewWakVoxrm6i4FwQRPuDhoSNcbkEUu/79Q/AAA&#10;AP//AwBQSwECLQAUAAYACAAAACEAtoM4kv4AAADhAQAAEwAAAAAAAAAAAAAAAAAAAAAAW0NvbnRl&#10;bnRfVHlwZXNdLnhtbFBLAQItABQABgAIAAAAIQA4/SH/1gAAAJQBAAALAAAAAAAAAAAAAAAAAC8B&#10;AABfcmVscy8ucmVsc1BLAQItABQABgAIAAAAIQByljiDLwIAAGYEAAAOAAAAAAAAAAAAAAAAAC4C&#10;AABkcnMvZTJvRG9jLnhtbFBLAQItABQABgAIAAAAIQDSYZqc4AAAAAoBAAAPAAAAAAAAAAAAAAAA&#10;AIkEAABkcnMvZG93bnJldi54bWxQSwUGAAAAAAQABADzAAAAlgUAAAAA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5285740</wp:posOffset>
              </wp:positionH>
              <wp:positionV relativeFrom="paragraph">
                <wp:posOffset>-535305</wp:posOffset>
              </wp:positionV>
              <wp:extent cx="635" cy="356235"/>
              <wp:effectExtent l="0" t="0" r="37465" b="24765"/>
              <wp:wrapNone/>
              <wp:docPr id="128" name="Line 2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6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2pt,-42.15pt" to="416.25pt,-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HKKwIAAGYEAAAOAAAAZHJzL2Uyb0RvYy54bWysVMuu2jAQ3VfqP1jeQxIIKUTAVZVAN7QX&#10;6d5+gLEdYtWxLdsQUNV/79g8WtpFq6osjB8zx+fMHGf+dOokOnLrhFYLnA1TjLiimgm1X+DPr+vB&#10;FCPniWJEasUX+Mwdflq+fTPvTclHutWScYsARLmyNwvcem/KJHG05R1xQ224gsNG2454WNp9wizp&#10;Ab2TyShNi6TXlhmrKXcOduvLIV5G/Kbh1D83jeMeyQUGbj6ONo67MCbLOSn3lphW0CsN8g8sOiIU&#10;XHqHqokn6GDFb1CdoFY73fgh1V2im0ZQHjWAmiz9Rc1LSwyPWqA4ztzL5P4fLP103FokGPRuBK1S&#10;pIMmbYTiaFTkoTq9cSUEVWprgz56Ui9mo+kXh5SuWqL2PLJ8PRtIzEJG8pASFs7AHbv+o2YQQw5e&#10;x1KdGtsFSCgCOsWOnO8d4SePKGwW4wlGFPbHk2IE8wBPylumsc5/4LpDYbLAEmhHZHLcOH8JvYWE&#10;i5ReCylhn5RSoR7oztJJGjOcloKF03Do7H5XSYuOJJgm/q4XP4RZfVAsorWcsJViyMciKDA6DvCu&#10;w0hyeBYwiXGeCPnnOBAoVeABRQAd19nFTV9n6Ww1XU3zQT4qVoM8revB+3WVD4p19m5Sj+uqqrNv&#10;QVKWl61gjKug6ubsLP8751zf2MWTd2/f65c8oseeANnbfyQdXRAaf7HQTrPz1oaeBEOAmWPw9eGF&#10;1/LzOkb9+DwsvwMAAP//AwBQSwMEFAAGAAgAAAAhACEv237gAAAACwEAAA8AAABkcnMvZG93bnJl&#10;di54bWxMj8FKw0AQhu+C77CM4K3dNG1lSbMpKggKgnXrweM0mSYh2d2Q3bbp2zue9Dj/fPzzTb6d&#10;bC/ONIbWOw2LeQKCXOmr1tUavvYvMwUiRHQV9t6RhisF2Ba3Nzlmlb+4TzqbWAsucSFDDU2MQyZl&#10;KBuyGOZ+IMe7ox8tRh7HWlYjXrjc9jJNkgdpsXV8ocGBnhsqO3OyGl6/zdObwd2C9l29Vqozycf7&#10;Vev7u+lxAyLSFP9g+NVndSjY6eBPrgqi16CW6YpRDTO1WoJggpM1iAMnqUpBFrn8/0PxAwAA//8D&#10;AFBLAQItABQABgAIAAAAIQC2gziS/gAAAOEBAAATAAAAAAAAAAAAAAAAAAAAAABbQ29udGVudF9U&#10;eXBlc10ueG1sUEsBAi0AFAAGAAgAAAAhADj9If/WAAAAlAEAAAsAAAAAAAAAAAAAAAAALwEAAF9y&#10;ZWxzLy5yZWxzUEsBAi0AFAAGAAgAAAAhAPISQcorAgAAZgQAAA4AAAAAAAAAAAAAAAAALgIAAGRy&#10;cy9lMm9Eb2MueG1sUEsBAi0AFAAGAAgAAAAhACEv237gAAAACwEAAA8AAAAAAAAAAAAAAAAAhQ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5808980</wp:posOffset>
              </wp:positionH>
              <wp:positionV relativeFrom="paragraph">
                <wp:posOffset>-535305</wp:posOffset>
              </wp:positionV>
              <wp:extent cx="635" cy="356235"/>
              <wp:effectExtent l="0" t="0" r="37465" b="24765"/>
              <wp:wrapNone/>
              <wp:docPr id="63" name="Line 2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562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4pt,-42.15pt" to="457.45pt,-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kpgKgIAAGUEAAAOAAAAZHJzL2Uyb0RvYy54bWysVMuu2jAQ3VfqP1jeQxIIFCLCVZVAN7QX&#10;6d5+gLEdYtWxLdsQUNV/79g8WtpFq6osjB9njufMHGfxdOokOnLrhFYlzoYpRlxRzYTal/jz63ow&#10;w8h5ohiRWvESn7nDT8u3bxa9KfhIt1oybhGQKFf0psSt96ZIEkdb3hE31IYrOGy07YiHpd0nzJIe&#10;2DuZjNJ0mvTaMmM15c7Bbn05xMvI3zSc+uemcdwjWWLIzcfRxnEXxmS5IMXeEtMKek2D/EMWHREK&#10;Lr1T1cQTdLDiN6pOUKudbvyQ6i7RTSMojxpATZb+oualJYZHLVAcZ+5lcv+Pln46bi0SrMTTMUaK&#10;dNCjjVAcjWANxemNKwBTqa0N8uhJvZiNpl8cUrpqidrzmOTr2UBgFiKSh5CwcAau2PUfNQMMOXgd&#10;K3VqbBcooQboFBtyvjeEnzyisDkdTzCisD+eTEcwD/SkuEUa6/wHrjsUJiWWkHZkJseN8xfoDRIu&#10;UnotpIR9UkiFekh3nk7SGOG0FCychkNn97tKWnQkwTPxd734AWb1QbHI1nLCVoohH4ugwOc40LsO&#10;I8nhVcAk4jwR8s84EChVyAOKADqus4uZvs7T+Wq2muWDfDRdDfK0rgfv11U+mK6zd5N6XFdVnX0L&#10;krK8aAVjXAVVN2Nn+d8Z5/rELpa8W/tev+SRPfYEkr39x6SjC0LjLxbaaXbe2tCTYAjwcgRf3114&#10;LD+vI+rH12H5HQAA//8DAFBLAwQUAAYACAAAACEARr5BpuAAAAALAQAADwAAAGRycy9kb3ducmV2&#10;LnhtbEyPTUvDQBCG74L/YRnBW7tJrJLGbIoKgoJQ3XrwuM2OSUh2NmS3bfrvHU96fD9455lyM7tB&#10;HHEKnScF6TIBgVR721Gj4HP3vMhBhGjImsETKjhjgE11eVGawvoTfeBRx0bwCIXCKGhjHAspQ92i&#10;M2HpRyTOvv3kTGQ5NdJO5sTjbpBZktxJZzriC60Z8anFutcHp+DlSz++avOe4q5vbvO818n27azU&#10;9dX8cA8i4hz/yvCLz+hQMdPeH8gGMShYpytGjwoW+eoGBDfYWYPYs5PlGciqlP9/qH4AAAD//wMA&#10;UEsBAi0AFAAGAAgAAAAhALaDOJL+AAAA4QEAABMAAAAAAAAAAAAAAAAAAAAAAFtDb250ZW50X1R5&#10;cGVzXS54bWxQSwECLQAUAAYACAAAACEAOP0h/9YAAACUAQAACwAAAAAAAAAAAAAAAAAvAQAAX3Jl&#10;bHMvLnJlbHNQSwECLQAUAAYACAAAACEAdMpKYCoCAABlBAAADgAAAAAAAAAAAAAAAAAuAgAAZHJz&#10;L2Uyb0RvYy54bWxQSwECLQAUAAYACAAAACEARr5BpuAAAAALAQAADwAAAAAAAAAAAAAAAACEBAAA&#10;ZHJzL2Rvd25yZXYueG1sUEsFBgAAAAAEAAQA8wAAAJE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4746625</wp:posOffset>
              </wp:positionH>
              <wp:positionV relativeFrom="paragraph">
                <wp:posOffset>-180975</wp:posOffset>
              </wp:positionV>
              <wp:extent cx="1746250" cy="1270"/>
              <wp:effectExtent l="0" t="0" r="25400" b="36830"/>
              <wp:wrapNone/>
              <wp:docPr id="62" name="Line 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46250" cy="12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75pt,-14.25pt" to="511.25pt,-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waLAIAAGcEAAAOAAAAZHJzL2Uyb0RvYy54bWysVNuO0zAQfUfiHyy/t7mQ7SVqukJJy0uB&#10;Srt8gGs7jYVjW7bbtEL8O2P3Ars8gBB5cDyZ8fGZmTNZPJ56iY7cOqFVhbNxihFXVDOh9hX+8rwe&#10;zTBynihGpFa8wmfu8OPy7ZvFYEqe605Lxi0CEOXKwVS4896USeJox3vixtpwBc5W2554MO0+YZYM&#10;gN7LJE/TSTJoy4zVlDsHX5uLEy8jftty6j+3reMeyQoDNx9XG9ddWJPlgpR7S0wn6JUG+QcWPREK&#10;Lr1DNcQTdLDiN6heUKudbv2Y6j7RbSsojzlANln6Kpunjhgec4HiOHMvk/t/sPTTcWuRYBWe5Bgp&#10;0kOPNkJxlIMNxRmMKyGmVlsb0qMn9WQ2mn51SOm6I2rPI8nns4GDWTiRvDgSDGfgit3wUTOIIQev&#10;Y6VOre0DJNQAnWJDzveG8JNHFD5m02KSP0DfKPiyfBr7lZDydtZY5z9w3aOwqbAE4hGbHDfOBy6k&#10;vIWEq5ReCyljy6VCA0DOU0APLqelYMEbDbvf1dKiIwmqiU/M7FWY1QfFIlrHCVsphnwsgwKl4wDv&#10;eowkh7mATYzzRMg/xwFrqQIPKAPkcd1d5PRtns5Xs9WsGBX5ZDUq0qYZvV/XxWiyzqYPzbumrpvs&#10;e0gpK8pOMMZVyOom7az4O+lch+wiyru47/VLXqLHQgPZ2zuSjjoIrb+IaKfZeWtDT4IkQM0x+Dp5&#10;YVx+tWPUz//D8gcAAAD//wMAUEsDBBQABgAIAAAAIQAe0nrr4QAAAAwBAAAPAAAAZHJzL2Rvd25y&#10;ZXYueG1sTI9BT8MwDIXvSPyHyEjctmSFsao0nQAJCSSkQcaBo9eatmqTVE22df8ejwvcnv2enj/n&#10;68n24kBjaL3TsJgrEORKX7Wu1vC5fZ6lIEJEV2HvHWk4UYB1cXmRY1b5o/ugg4m14BIXMtTQxDhk&#10;UoayIYth7gdy7H370WLkcaxlNeKRy20vE6XupMXW8YUGB3pqqOzM3mp4+TKPrwbfF7Tt6mWadkZt&#10;3k5aX19ND/cgIk3xLwxnfEaHgpl2fu+qIHoNq9vVkqMaZknK4pxQScJq97u6AVnk8v8TxQ8AAAD/&#10;/wMAUEsBAi0AFAAGAAgAAAAhALaDOJL+AAAA4QEAABMAAAAAAAAAAAAAAAAAAAAAAFtDb250ZW50&#10;X1R5cGVzXS54bWxQSwECLQAUAAYACAAAACEAOP0h/9YAAACUAQAACwAAAAAAAAAAAAAAAAAvAQAA&#10;X3JlbHMvLnJlbHNQSwECLQAUAAYACAAAACEArx08GiwCAABnBAAADgAAAAAAAAAAAAAAAAAuAgAA&#10;ZHJzL2Uyb0RvYy54bWxQSwECLQAUAAYACAAAACEAHtJ66+EAAAAMAQAADwAAAAAAAAAAAAAAAACG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182880</wp:posOffset>
              </wp:positionV>
              <wp:extent cx="2270760" cy="635"/>
              <wp:effectExtent l="0" t="0" r="15240" b="37465"/>
              <wp:wrapNone/>
              <wp:docPr id="61" name="Line 2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4.4pt" to="181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FKrKgIAAGUEAAAOAAAAZHJzL2Uyb0RvYy54bWysVMuu2yAQ3VfqPyD2iR83TyvOVWUn3aRt&#10;pHv7AQRwjIoBAYkTVf33DuTRpl20quoFBnPmMGfm4MXzqZPoyK0TWpU4G6YYcUU1E2pf4s+v68EM&#10;I+eJYkRqxUt85g4/L9++WfSm4LlutWTcIiBRruhNiVvvTZEkjra8I26oDVew2WjbEQ9Lu0+YJT2w&#10;dzLJ03SS9NoyYzXlzsHX+rKJl5G/aTj1n5rGcY9kiSE3H0cbx10Yk+WCFHtLTCvoNQ3yD1l0RCg4&#10;9E5VE0/QwYrfqDpBrXa68UOqu0Q3jaA8agA1WfqLmpeWGB61QHGcuZfJ/T9a+vG4tUiwEk8yjBTp&#10;oEcboTjKYQ3F6Y0rAFOprQ3y6Em9mI2mXxxSumqJ2vOY5OvZQGCMSB5CwsIZOGLXf9AMMOTgdazU&#10;qbFdoIQaoFNsyPneEH7yiMLHPJ+m0wn0jcLe5GkcMkpIcQs11vn3XHcoTEosIe9ITY4b5y/QGySc&#10;pPRaSBk7LhXqSzwf5+MY4LQULGwGmLP7XSUtOpLgmfhcz32AWX1QLJK1nLCVYsjHIijwOQ7srsNI&#10;crgVMIk4T4T8Mw70SRXygCKAjOvsYqav83S+mq1mo8Eon6wGo7SuB+/W1WgwWWfTcf1UV1WdfQuS&#10;slHRCsa4Cqpuxs5Gf2ec6xW7WPJu7Xv5kkf22BJI9vaOSUcXhMZfLLTT7Ly1oSXBEODlCL7eu3BZ&#10;fl5H1I+/w/I7AAAA//8DAFBLAwQUAAYACAAAACEAEGrDEN4AAAAHAQAADwAAAGRycy9kb3ducmV2&#10;LnhtbEyPzU7DMBCE70i8g7VI3KhDK4WSxqnKTwU3RKGH3rbxkkTE6yh2m5SnZ3uC4+ysZr7Jl6Nr&#10;1ZH60Hg2cDtJQBGX3jZcGfj8WN/MQYWIbLH1TAZOFGBZXF7kmFk/8DsdN7FSEsIhQwN1jF2mdShr&#10;chgmviMW78v3DqPIvtK2x0HCXaunSZJqhw1LQ40dPdZUfm8OzsDqJd6dduvnjvHtZ/dkh/H1YTsa&#10;c301rhagIo3x7xnO+IIOhTDt/YFtUK2BVJZEA9O5DBB7ls5SUPvz4R50kev//MUvAAAA//8DAFBL&#10;AQItABQABgAIAAAAIQC2gziS/gAAAOEBAAATAAAAAAAAAAAAAAAAAAAAAABbQ29udGVudF9UeXBl&#10;c10ueG1sUEsBAi0AFAAGAAgAAAAhADj9If/WAAAAlAEAAAsAAAAAAAAAAAAAAAAALwEAAF9yZWxz&#10;Ly5yZWxzUEsBAi0AFAAGAAgAAAAhAArYUqsqAgAAZQQAAA4AAAAAAAAAAAAAAAAALgIAAGRycy9l&#10;Mm9Eb2MueG1sUEsBAi0AFAAGAAgAAAAhABBqwxDeAAAABwEAAA8AAAAAAAAAAAAAAAAAhAQAAGRy&#10;cy9kb3ducmV2LnhtbFBLBQYAAAAABAAEAPMAAACPBQAAAAA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3810</wp:posOffset>
              </wp:positionV>
              <wp:extent cx="2270760" cy="635"/>
              <wp:effectExtent l="0" t="0" r="15240" b="37465"/>
              <wp:wrapNone/>
              <wp:docPr id="60" name="Line 2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6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3pt" to="181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zGYKQIAAGUEAAAOAAAAZHJzL2Uyb0RvYy54bWysVMuu2yAQ3VfqPyD2iR83TyvOVWUn3aRt&#10;pHv7AQRwjIoBAYkTVf33DuTRpl20quoFBjNzOHPm4MXzqZPoyK0TWpU4G6YYcUU1E2pf4s+v68EM&#10;I+eJYkRqxUt85g4/L9++WfSm4LlutWTcIgBRruhNiVvvTZEkjra8I26oDVew2WjbEQ9Lu0+YJT2g&#10;dzLJ03SS9NoyYzXlzsHX+rKJlxG/aTj1n5rGcY9kiYGbj6ON4y6MyXJBir0lphX0SoP8A4uOCAWH&#10;3qFq4gk6WPEbVCeo1U43fkh1l+imEZTHGqCaLP2lmpeWGB5rAXGcucvk/h8s/XjcWiRYiScgjyId&#10;9GgjFEc5rEGc3rgCYiq1taE8elIvZqPpF4eUrlqi9jySfD0bSMxCRvKQEhbOwBG7/oNmEEMOXkel&#10;To3tAiRogE6xIed7Q/jJIwof83yaTgMxCnuTp3HEJ8Ut1Vjn33PdoTApsQTeEZocN84HKqS4hYST&#10;lF4LKWPHpUJ9iefjfBwTnJaChc0Q5ux+V0mLjiR4Jj7Xcx/CrD4oFsFaTthKMeSjCAp8jgO66zCS&#10;HG4FTGKcJ0L+OQ5ISxV4gAhQxnV2MdPXeTpfzVaz0WCUT1aDUVrXg3frajSYrLPpuH6qq6rOvoWS&#10;slHRCsa4ClXdjJ2N/s441yt2seTd2nf5kkf0qDOQvb0j6eiC0PiLhXaanbc2tCQYArwcg6/3LlyW&#10;n9cx6sffYfkdAAD//wMAUEsDBBQABgAIAAAAIQDkHzXe2gAAAAMBAAAPAAAAZHJzL2Rvd25yZXYu&#10;eG1sTI9PT8MwDMXvSHyHyEjcWAqTOlSaTuPPBDe0AYfdvMa0FY1TNdma8ekxJzj5Wc967+dymVyv&#10;jjSGzrOB61kGirj2tuPGwPvb+uoWVIjIFnvPZOBEAZbV+VmJhfUTb+i4jY2SEA4FGmhjHAqtQ92S&#10;wzDzA7F4n350GGUdG21HnCTc9fomy3LtsGNpaHGgh5bqr+3BGVg9x8Vpt34aGF+/d492Si/3H8mY&#10;y4u0ugMVKcW/Y/jFF3SohGnvD2yD6g3k8kmUAUrMeT4XsTewAF2V+j979QMAAP//AwBQSwECLQAU&#10;AAYACAAAACEAtoM4kv4AAADhAQAAEwAAAAAAAAAAAAAAAAAAAAAAW0NvbnRlbnRfVHlwZXNdLnht&#10;bFBLAQItABQABgAIAAAAIQA4/SH/1gAAAJQBAAALAAAAAAAAAAAAAAAAAC8BAABfcmVscy8ucmVs&#10;c1BLAQItABQABgAIAAAAIQAamzGYKQIAAGUEAAAOAAAAAAAAAAAAAAAAAC4CAABkcnMvZTJvRG9j&#10;LnhtbFBLAQItABQABgAIAAAAIQDkHzXe2gAAAAMBAAAPAAAAAAAAAAAAAAAAAIMEAABkcnMvZG93&#10;bnJldi54bWxQSwUGAAAAAAQABADzAAAAigUAAAAA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39370</wp:posOffset>
              </wp:positionH>
              <wp:positionV relativeFrom="paragraph">
                <wp:posOffset>-178435</wp:posOffset>
              </wp:positionV>
              <wp:extent cx="2270760" cy="1270"/>
              <wp:effectExtent l="0" t="0" r="15240" b="36830"/>
              <wp:wrapNone/>
              <wp:docPr id="59" name="Line 2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-14.05pt" to="181.9pt,-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CQKwIAAGYEAAAOAAAAZHJzL2Uyb0RvYy54bWysVMuu0zAQ3SPxD5b3bR70GTW9QknLpnAr&#10;3csHuLbTWDi2ZbtNK8S/M3YfUFiAEFk4nnjmzJmZ4yyeTp1ER26d0KrE2TDFiCuqmVD7En9+XQ9m&#10;GDlPFCNSK17iM3f4afn2zaI3Bc91qyXjFgGIckVvStx6b4okcbTlHXFDbbiCw0bbjngw7T5hlvSA&#10;3skkT9NJ0mvLjNWUOwdf68shXkb8puHUPzeN4x7JEgM3H1cb111Yk+WCFHtLTCvolQb5BxYdEQqS&#10;3qFq4gk6WPEbVCeo1U43fkh1l+imEZTHGqCaLP2lmpeWGB5rgeY4c2+T+3+w9NNxa5FgJR7PMVKk&#10;gxlthOIoBxua0xtXgE+ltjaUR0/qxWw0/eKQ0lVL1J5Hkq9nA4FZiEgeQoLhDKTY9R81Ax9y8Dp2&#10;6tTYLkBCD9ApDuR8Hwg/eUThY55P0+kE5kbhLAMjJiDFLdZY5z9w3aGwKbEE4hGbHDfOBy6kuLmE&#10;VEqvhZRx5FKhvsTzcT6OAU5LwcJhcHN2v6ukRUcSRBOfa94HN6sPikWwlhO2Ugz52AUFQscB3XUY&#10;SQ7XAjbRzxMh/+wHpKUKPKALUMZ1d1HT13k6X81Ws9FglE9Wg1Fa14P362o0mKyz6bh+V1dVnX0L&#10;JWWjohWMcRWquik7G/2dcq537KLJu7bv7Use0WOfgeztHUlHGYTJXzS00+y8tWEkQREg5uh8vXjh&#10;tvxsR68fv4fldwAAAP//AwBQSwMEFAAGAAgAAAAhAKBaGFDgAAAACQEAAA8AAABkcnMvZG93bnJl&#10;di54bWxMj81OwzAQhO9IvIO1SNxap6mUlhCnKj8V3CoKHHrbxiaJiNdR7DYuT8/2BMedGc1+U6yi&#10;7cTJDL51pGA2TUAYqpxuqVbw8b6ZLEH4gKSxc2QUnI2HVXl9VWCu3Uhv5rQLteAS8jkqaELocyl9&#10;1RiLfup6Q+x9ucFi4HOopR5w5HLbyTRJMmmxJf7QYG8eG1N9745WwfolLM77zXNPuP3ZP+kxvj58&#10;RqVub+L6HkQwMfyF4YLP6FAy08EdSXvRKchSDiqYpMsZCPbn2ZynHC7K4g5kWcj/C8pfAAAA//8D&#10;AFBLAQItABQABgAIAAAAIQC2gziS/gAAAOEBAAATAAAAAAAAAAAAAAAAAAAAAABbQ29udGVudF9U&#10;eXBlc10ueG1sUEsBAi0AFAAGAAgAAAAhADj9If/WAAAAlAEAAAsAAAAAAAAAAAAAAAAALwEAAF9y&#10;ZWxzLy5yZWxzUEsBAi0AFAAGAAgAAAAhAIxigJArAgAAZgQAAA4AAAAAAAAAAAAAAAAALgIAAGRy&#10;cy9lMm9Eb2MueG1sUEsBAi0AFAAGAAgAAAAhAKBaGFDgAAAACQEAAA8AAAAAAAAAAAAAAAAAhQQA&#10;AGRycy9kb3ducmV2LnhtbFBLBQYAAAAABAAEAPMAAACSBQAAAAA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-352425</wp:posOffset>
              </wp:positionV>
              <wp:extent cx="2270760" cy="635"/>
              <wp:effectExtent l="0" t="0" r="15240" b="37465"/>
              <wp:wrapNone/>
              <wp:docPr id="58" name="Line 2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7076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-27.75pt" to="181.8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Nb+KwIAAGUEAAAOAAAAZHJzL2Uyb0RvYy54bWysVMuu2yAQ3VfqPyD2iR83TyvOVWUn3aRt&#10;pHv7AQRwjIoBAYkTVf33DuTRpl20quoFBjNzOHPm4MXzqZPoyK0TWpU4G6YYcUU1E2pf4s+v68EM&#10;I+eJYkRqxUt85g4/L9++WfSm4LlutWTcIgBRruhNiVvvTZEkjra8I26oDVew2WjbEQ9Lu0+YJT2g&#10;dzLJ03SS9NoyYzXlzsHX+rKJlxG/aTj1n5rGcY9kiYGbj6ON4y6MyXJBir0lphX0SoP8A4uOCAWH&#10;3qFq4gk6WPEbVCeo1U43fkh1l+imEZTHGqCaLP2lmpeWGB5rAXGcucvk/h8s/XjcWiRYicfQKUU6&#10;6NFGKI5yWIM4vXEFxFRqa0N59KRezEbTLw4pXbVE7Xkk+Xo2kJiFjOQhJSycgSN2/QfNIIYcvI5K&#10;nRrbBUjQAJ1iQ873hvCTRxQ+5vk0nU6gbxT2Jk/jiE+KW6qxzr/nukNhUmIJvCM0OW6cD1RIcQsJ&#10;Jym9FlLGjkuF+hLPx/k4JjgtBQubIczZ/a6SFh1J8Ex8ruc+hFl9UCyCtZywlWLIRxEU+BwHdNdh&#10;JDncCpjEOE+E/HMckJYq8AARoIzr7GKmr/N0vpqtZqPBKJ+sBqO0rgfv1tVoMFln03H9VFdVnX0L&#10;JWWjohWMcRWquhk7G/2dca5X7GLJu7Xv8iWP6FFnIHt7R9LRBaHxFwvtNDtvbWhJMAR4OQZf7124&#10;LD+vY9SPv8PyOwAAAP//AwBQSwMEFAAGAAgAAAAhAFVzXg7fAAAACQEAAA8AAABkcnMvZG93bnJl&#10;di54bWxMj81OwzAQhO9IvIO1SNxaB0pSFOJU5aeiN0QLh9628ZJExOsodhuXp8dwgePsrGa+KRbB&#10;dOJIg2stK7iaJiCIK6tbrhW8bVeTWxDOI2vsLJOCEzlYlOdnBebajvxKx42vRQxhl6OCxvs+l9JV&#10;DRl0U9sTR+/DDgZ9lEMt9YBjDDedvE6STBpsOTY02NNDQ9Xn5mAULJ/9/LRbPfWML1+7Rz2G9f17&#10;UOryIizvQHgK/u8ZfvAjOpSRaW8PrJ3oFGRxiVcwSdMURPRn2SwDsf+93IAsC/l/QfkNAAD//wMA&#10;UEsBAi0AFAAGAAgAAAAhALaDOJL+AAAA4QEAABMAAAAAAAAAAAAAAAAAAAAAAFtDb250ZW50X1R5&#10;cGVzXS54bWxQSwECLQAUAAYACAAAACEAOP0h/9YAAACUAQAACwAAAAAAAAAAAAAAAAAvAQAAX3Jl&#10;bHMvLnJlbHNQSwECLQAUAAYACAAAACEAshDW/isCAABlBAAADgAAAAAAAAAAAAAAAAAuAgAAZHJz&#10;L2Uyb0RvYy54bWxQSwECLQAUAAYACAAAACEAVXNeDt8AAAAJAQAADwAAAAAAAAAAAAAAAACFBAAA&#10;ZHJzL2Rvd25yZXYueG1sUEsFBgAAAAAEAAQA8wAAAJEFAAAAAA==&#10;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1" allowOverlap="1">
              <wp:simplePos x="0" y="0"/>
              <wp:positionH relativeFrom="column">
                <wp:posOffset>29845</wp:posOffset>
              </wp:positionH>
              <wp:positionV relativeFrom="paragraph">
                <wp:posOffset>-531496</wp:posOffset>
              </wp:positionV>
              <wp:extent cx="6461125" cy="0"/>
              <wp:effectExtent l="0" t="0" r="15875" b="19050"/>
              <wp:wrapNone/>
              <wp:docPr id="57" name="Line 2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11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57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35pt,-41.85pt" to="511.1pt,-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ADNKgIAAGQEAAAOAAAAZHJzL2Uyb0RvYy54bWysVMGO2jAQvVfqP1i+QxIaWIgIqyqBXmiL&#10;tNsPMLZDrDq2ZRsCqvrvHRtCd9tDq6o5OHZm5vnNzJssH8+dRCdundCqxNk4xYgrqplQhxJ/ed6M&#10;5hg5TxQjUite4gt3+HH19s2yNwWf6FZLxi0CEOWK3pS49d4USeJoyzvixtpwBcZG2454ONpDwizp&#10;Ab2TySRNZ0mvLTNWU+4cfK2vRryK+E3Dqf/cNI57JEsM3HxcbVz3YU1WS1IcLDGtoDca5B9YdEQo&#10;uPQOVRNP0NGK36A6Qa12uvFjqrtEN42gPOYA2WTpL9k8tcTwmAsUx5l7mdz/g6WfTjuLBCvx9AEj&#10;RTro0VYojiZwhuL0xhXgU6mdDenRs3oyW02/OqR01RJ14JHk88VAYBYiklch4eAMXLHvP2oGPuTo&#10;dazUubFdgIQaoHNsyOXeEH72iMLHWT7LsskUIzrYElIMgcY6/4HrDoVNiSWwjsDktHU+ECHF4BLu&#10;UXojpIz9lgr1wHaRTtMY4bQULFiDn7OHfSUtOpEgmfjEtMDy0s3qo2IRreWErRVDPtZAgcxxgHcd&#10;RpLDUMAm+nki5J/9gLVUgQfUAPK47a5a+rZIF+v5ep6P8slsPcrTuh6931T5aLbJHqb1u7qq6ux7&#10;SCnLi1YwxlXIatB1lv+dbm4TdlXkXdn3+iWv0WOhgezwjqSjCELfrwraa3bZ2dCToAeQcnS+jV2Y&#10;lZfn6PXz57D6AQAA//8DAFBLAwQUAAYACAAAACEAoG+GoN4AAAAKAQAADwAAAGRycy9kb3ducmV2&#10;LnhtbEyPT0vDQBDF74LfYRnBW7vb+C/EbIoKgoJQ3fbQ4zQZk5DsbMhu2/TbuwVBbzPzHm9+L19O&#10;thcHGn3rWMNirkAQl65qudawWb/OUhA+IFfYOyYNJ/KwLC4vcswqd+QvOphQixjCPkMNTQhDJqUv&#10;G7Lo524gjtq3Gy2GuI61rEY8xnDby0Spe2mx5fihwYFeGio7s7ca3rbm+d3g54LWXX2Xpp1Rq4+T&#10;1tdX09MjiEBT+DPDGT+iQxGZdm7PlRe9htuHaNQwS2/icNZVkiQgdr8nWeTyf4XiBwAA//8DAFBL&#10;AQItABQABgAIAAAAIQC2gziS/gAAAOEBAAATAAAAAAAAAAAAAAAAAAAAAABbQ29udGVudF9UeXBl&#10;c10ueG1sUEsBAi0AFAAGAAgAAAAhADj9If/WAAAAlAEAAAsAAAAAAAAAAAAAAAAALwEAAF9yZWxz&#10;Ly5yZWxzUEsBAi0AFAAGAAgAAAAhAORMAM0qAgAAZAQAAA4AAAAAAAAAAAAAAAAALgIAAGRycy9l&#10;Mm9Eb2MueG1sUEsBAi0AFAAGAAgAAAAhAKBvhqDeAAAACgEAAA8AAAAAAAAAAAAAAAAAhAQAAGRy&#10;cy9kb3ducmV2LnhtbFBLBQYAAAAABAAEAPMAAACP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4759960</wp:posOffset>
              </wp:positionH>
              <wp:positionV relativeFrom="paragraph">
                <wp:posOffset>-520700</wp:posOffset>
              </wp:positionV>
              <wp:extent cx="526415" cy="151130"/>
              <wp:effectExtent l="0" t="0" r="0" b="0"/>
              <wp:wrapNone/>
              <wp:docPr id="56" name="Rectangle 2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641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Стадия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6" o:spid="_x0000_s1071" style="position:absolute;margin-left:374.8pt;margin-top:-41pt;width:41.45pt;height:11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RxikAIAAC4FAAAOAAAAZHJzL2Uyb0RvYy54bWysVG1v0zAQ/o7Ef7D8vcsLaddGS6etpQhp&#10;wMTgB7ix01g4trHdphviv3O+tF0HXxAiHxyffX58z91zvrred4rshPPS6IpmFyklQteGS72p6Ncv&#10;q9GUEh+Y5kwZLSr6KDy9nr9+ddXbUuSmNYoLRwBE+7K3FW1DsGWS+LoVHfMXxgoNm41xHQtguk3C&#10;HesBvVNJnqaTpDeOW2dq4T2sLodNOkf8phF1+NQ0XgSiKgqxBRwdjus4JvMrVm4cs62sD2Gwf4ii&#10;Y1LDpSeoJQuMbJ38A6qTtTPeNOGiNl1imkbWAjkAmyz9jc1Dy6xALpAcb09p8v8Ptv64u3dE8oqO&#10;J5Ro1kGNPkPWmN4oQXJYhAz11pfg+GDvXeTo7Z2pv3mizaIFP3HjnOlbwTjElUX/5MWBaHg4Stb9&#10;B8MBn22DwWTtG9dFQEgD2WNNHk81EftAalgc55MiG1NSw1Y2zrI3WLOElcfD1vnwTpiOxElFHQSP&#10;4Gx350MMhpVHFwzeKMlXUik03Ga9UI7sGMhjhd9wVtmWDavH6/zginj+HEPpiKRNxByuG1aAAAQQ&#10;9yIV1MKPWZYX6W0+G60m08tRsSrGo9llOh2l2ex2NkmLWbFc/YwRZEXZSs6FvpNaHHWZFX9X90OH&#10;DIpCZZIekpdfpimyexH+gdeBbBo/LCGU+ZxlJwP0qZJdRacnJ1bGqr/VHHizMjCphnnyMn7MGSTh&#10;+Me0oEaiLAZ5hf16jzIsUEFRM2vDH0E1zkBVoXXhkYFJa9wTJT00bEX99y1zghL1XkflIT8Szg13&#10;bqzPDaZrgKpooGSYLsLwKmytk5sWbsowV9rcgFobiUp6jgqoRAOaEkkdHpDY9ec2ej0/c/NfAAAA&#10;//8DAFBLAwQUAAYACAAAACEAu6dC0eMAAAALAQAADwAAAGRycy9kb3ducmV2LnhtbEyPTU/DMAyG&#10;70j8h8hI3LaUwkYoTSeExASTBmLAgVvWuh/QOFWSbYVfjznB0faj18+bL0bbiz360DnScDZNQCCV&#10;ruqo0fD6cjdRIEI0VJneEWr4wgCL4vgoN1nlDvSM+01sBIdQyIyGNsYhkzKULVoTpm5A4lvtvDWR&#10;R9/IypsDh9tepkkyl9Z0xB9aM+Bti+XnZmc1PKyWy+T7cX3/FKOv3/2HfFPrWuvTk/HmGkTEMf7B&#10;8KvP6lCw09btqAqi13B5cTVnVMNEpVyKCXWezkBseTNTKcgil/87FD8AAAD//wMAUEsBAi0AFAAG&#10;AAgAAAAhALaDOJL+AAAA4QEAABMAAAAAAAAAAAAAAAAAAAAAAFtDb250ZW50X1R5cGVzXS54bWxQ&#10;SwECLQAUAAYACAAAACEAOP0h/9YAAACUAQAACwAAAAAAAAAAAAAAAAAvAQAAX3JlbHMvLnJlbHNQ&#10;SwECLQAUAAYACAAAACEAv90cYpACAAAuBQAADgAAAAAAAAAAAAAAAAAuAgAAZHJzL2Uyb0RvYy54&#10;bWxQSwECLQAUAAYACAAAACEAu6dC0eMAAAALAQAADwAAAAAAAAAAAAAAAADqBAAAZHJzL2Rvd25y&#10;ZXYueG1sUEsFBgAAAAAEAAQA8wAAAPo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24765</wp:posOffset>
              </wp:positionV>
              <wp:extent cx="700405" cy="151765"/>
              <wp:effectExtent l="0" t="0" r="0" b="0"/>
              <wp:wrapNone/>
              <wp:docPr id="55" name="Rectangle 2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5" o:spid="_x0000_s1072" style="position:absolute;margin-left:3pt;margin-top:1.95pt;width:55.15pt;height:11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5lajwIAAC4FAAAOAAAAZHJzL2Uyb0RvYy54bWysVNuO0zAQfUfiHyy/d3NReos2Xe22FCEt&#10;sGLhA1zHaSwc29hu02XFvzOetKULLwiRh8Rjj0/OmTn29c2hU2QvnJdGVzS7SikRmpta6m1Fv3xe&#10;j2aU+MB0zZTRoqJPwtObxetX170tRW5ao2rhCIBoX/a2om0ItkwSz1vRMX9lrNCw2BjXsQCh2ya1&#10;Yz2gdyrJ03SS9MbV1hkuvIfZ1bBIF4jfNIKHj03jRSCqosAt4NvhexPfyeKalVvHbCv5kQb7BxYd&#10;kxp+eoZascDIzsk/oDrJnfGmCVfcdIlpGskFagA1WfqbmseWWYFaoDjensvk/x8s/7B/cETWFR2P&#10;KdGsgx59gqoxvVWC5DAJFeqtLyHx0T64qNHbe8O/eqLNsoU8ceuc6VvBauCVxfzkxYYYeNhKNv17&#10;UwM+2wWDxTo0rouAUAZywJ48nXsiDoFwmJymaZECNQ5L2TibTpBRwsrTZut8eCtMR+Kgog7IIzjb&#10;3/sQybDylILkjZL1WiqFgdtulsqRPQN7rPEZ9irbsmEWLQIYfkhFPH+JoXRE0iZiDr8bZkAAEIhr&#10;UQp64Xme5UV6l89H68lsOirWxXg0n6azUZrN7+aTtJgXq/WPyCArylbWtdD3UouTL7Pi7/p+PCGD&#10;o9CZpIfi5VBKVPeC/lHXUWwaH2whKL5U2ckA51TJrqKzcxIrY9ff6Bp0szIwqYZx8pI/1gyKcPpi&#10;WdAj0RaDvcJhc0AbFvnJcRtTP4FrnIGuwtGFSwYGrXHfKenhwFbUf9sxJyhR73R0Huoj4TJwl8Hm&#10;MmCaA1RFAyXDcBmGW2Fnndy28KcMa6XNLbi1keik6OSBFUiJARxKFHW8QOKpv4wx69c1t/gJAAD/&#10;/wMAUEsDBBQABgAIAAAAIQAVx5Ux3wAAAAYBAAAPAAAAZHJzL2Rvd25yZXYueG1sTI/NTsMwEITv&#10;SLyDtUjcqNNWCmnIpkJIVIBUEC0cuLnx5gdiO7K3beDpcU9wHM1o5ptiOZpeHMiHzlmE6SQBQbZy&#10;urMNwtv2/ioDEVhZrXpnCeGbAizL87NC5dod7SsdNtyIWGJDrhBa5iGXMlQtGRUmbiAbvdp5ozhK&#10;30jt1TGWm17OkiSVRnU2LrRqoLuWqq/N3iA8Pq1Wyc/z+uGF2dcf/lO+Z+sa8fJivL0BwTTyXxhO&#10;+BEdysi0c3urg+gR0viEEeYLECd3ms5B7BBm1xnIspD/8ctfAAAA//8DAFBLAQItABQABgAIAAAA&#10;IQC2gziS/gAAAOEBAAATAAAAAAAAAAAAAAAAAAAAAABbQ29udGVudF9UeXBlc10ueG1sUEsBAi0A&#10;FAAGAAgAAAAhADj9If/WAAAAlAEAAAsAAAAAAAAAAAAAAAAALwEAAF9yZWxzLy5yZWxzUEsBAi0A&#10;FAAGAAgAAAAhAE1TmVqPAgAALgUAAA4AAAAAAAAAAAAAAAAALgIAAGRycy9lMm9Eb2MueG1sUEsB&#10;Ai0AFAAGAAgAAAAhABXHlTHfAAAABgEAAA8AAAAAAAAAAAAAAAAA6QQAAGRycy9kb3ducmV2Lnht&#10;bFBLBQYAAAAABAAEAPMAAAD1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52705</wp:posOffset>
              </wp:positionH>
              <wp:positionV relativeFrom="paragraph">
                <wp:posOffset>-340360</wp:posOffset>
              </wp:positionV>
              <wp:extent cx="685800" cy="159385"/>
              <wp:effectExtent l="0" t="0" r="0" b="0"/>
              <wp:wrapNone/>
              <wp:docPr id="54" name="Rectangle 2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 w:rsidP="00336350"/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2" o:spid="_x0000_s1073" style="position:absolute;margin-left:4.15pt;margin-top:-26.8pt;width:54pt;height:12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z9kgIAACYFAAAOAAAAZHJzL2Uyb0RvYy54bWysVF1v0zAUfUfiP1h+7/KxtGuipdPYKEIa&#10;MDH4Aa7jNBaObWy36UD8d65v0tHBC0LkwfHH9fE95x778urQK7IXzkuja5qdpZQIzU0j9bamnz+t&#10;Z0tKfGC6YcpoUdNH4enV6uWLy8FWIjedUY1wBEC0rwZb0y4EWyWJ553omT8zVmhYbI3rWYCh2yaN&#10;YwOg9yrJ03SRDMY11hkuvIfZ23GRrhC/bQUPH9rWi0BUTSG3gK3DdhPbZHXJqq1jtpN8SoP9QxY9&#10;kxoOfYK6ZYGRnZN/QPWSO+NNG8646RPTtpIL5ABssvQ3Ng8dswK5gDjePsnk/x8sf7+/d0Q2NZ0X&#10;lGjWQ40+gmpMb5Ug+TyPCg3WVxD4YO9d5OjtneFfPNHmpoM4ce2cGTrBGsgri/HJsw1x4GEr2Qzv&#10;TAP4bBcMinVoXR8BQQZywJo8PtVEHALhMLlYzpcpVI7DUjYvz5dzPIFVx83W+fBGmJ7ETk0dJI/g&#10;bH/nQ0yGVccQTN4o2aylUjhw282NcmTPwB5r/Ma9ynZsnEWLAIYfQxHPn2IoHZG0iZjjceMMEIAE&#10;4lqkgl74XmZ5kb7Ky9l6sbyYFetiPisv0uUszcpX5SItyuJ2/SNmkBVVJ5tG6DupxdGXWfF3dZ9u&#10;yOgodCYZQLz8AnRE1qfpT7wmsmn8JoGfsexlgHuqZF9TKMcUxKpY9de6Ad6sCkyqsZ88zx81AxGO&#10;f5QFPRJtMdorHDYHtGFxfnTcxjSP4BpnoKpgAHhkoNMZ942SAS5sTf3XHXOCEvVWR+chPxJwAPHu&#10;dHZznGWaA0RNAyVj9yaMr8HOOrnt4IQMNdLmGlzaSnRQdPCYDVCIA7iMSGZ6OOJtPx1j1K/nbfUT&#10;AAD//wMAUEsDBBQABgAIAAAAIQDmrHBA3QAAAAkBAAAPAAAAZHJzL2Rvd25yZXYueG1sTI/NTsMw&#10;EITvSLyDtUjcWqetakUhTpUWgeBIQOLqxkt+iNdR7Lbh7dme4Lgzo9lv8t3sBnHGKXSeNKyWCQik&#10;2tuOGg0f70+LFESIhqwZPKGGHwywK25vcpNZf6E3PFexEVxCITMa2hjHTMpQt+hMWPoRib0vPzkT&#10;+ZwaaSdz4XI3yHWSKOlMR/yhNSMeWqy/q5PTcFBdnB73r33ZK/dSfZbP+6R3Wt/fzeUDiIhz/AvD&#10;FZ/RoWCmoz+RDWLQkG44qGGx3SgQV3+lWDmysk63IItc/l9Q/AIAAP//AwBQSwECLQAUAAYACAAA&#10;ACEAtoM4kv4AAADhAQAAEwAAAAAAAAAAAAAAAAAAAAAAW0NvbnRlbnRfVHlwZXNdLnhtbFBLAQIt&#10;ABQABgAIAAAAIQA4/SH/1gAAAJQBAAALAAAAAAAAAAAAAAAAAC8BAABfcmVscy8ucmVsc1BLAQIt&#10;ABQABgAIAAAAIQBwsgz9kgIAACYFAAAOAAAAAAAAAAAAAAAAAC4CAABkcnMvZTJvRG9jLnhtbFBL&#10;AQItABQABgAIAAAAIQDmrHBA3QAAAAkBAAAPAAAAAAAAAAAAAAAAAOwEAABkcnMvZG93bnJldi54&#10;bWxQSwUGAAAAAAQABADzAAAA9gUAAAAA&#10;" stroked="f" strokeweight="1pt">
              <v:fill opacity="0"/>
              <v:textbox inset="1pt,0,1pt,0">
                <w:txbxContent>
                  <w:p w:rsidR="00B52BE6" w:rsidRPr="00336350" w:rsidRDefault="00B52BE6" w:rsidP="00336350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57785</wp:posOffset>
              </wp:positionH>
              <wp:positionV relativeFrom="paragraph">
                <wp:posOffset>-512445</wp:posOffset>
              </wp:positionV>
              <wp:extent cx="661670" cy="128270"/>
              <wp:effectExtent l="0" t="0" r="0" b="0"/>
              <wp:wrapNone/>
              <wp:docPr id="53" name="Rectangle 2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670" cy="1282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336350" w:rsidRDefault="00B52BE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12700" tIns="0" rIns="127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1" o:spid="_x0000_s1074" style="position:absolute;margin-left:4.55pt;margin-top:-40.35pt;width:52.1pt;height:10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kEyjQIAACYFAAAOAAAAZHJzL2Uyb0RvYy54bWysVNuO0zAQfUfiHyy/d3Mh20u06WovFCEt&#10;sGLhA1zbaSwc29hu0wXx74ztprTwghB5cDzj8fGcmWNfXe97iXbcOqFVg4uLHCOuqGZCbRr8+dNq&#10;MsfIeaIYkVrxBj9zh6+XL19cDabmpe60ZNwiAFGuHkyDO+9NnWWOdrwn7kIbrmCx1bYnHky7yZgl&#10;A6D3MivzfJoN2jJjNeXOgfc+LeJlxG9bTv2HtnXcI9lgyM3H0cZxHcZseUXqjSWmE/SQBvmHLHoi&#10;FBx6hLonnqCtFX9A9YJa7XTrL6juM922gvLIAdgU+W9snjpieOQCxXHmWCb3/2Dp+92jRYI1+PIV&#10;Ror00KOPUDWiNpKj8rIIFRqMqyHwyTzawNGZB02/OKT0XQdx/MZaPXScMMgrxmdnG4LhYCtaD+80&#10;A3yy9ToWa9/aPgBCGdA+9uT52BO+94iCczotpjPoHIWlopyXMIeMMlKPm411/g3XPQqTBltIPoKT&#10;3YPzKXQMiclrKdhKSBkNu1nfSYt2BOSxil/aK01Hknc8zqXQeLQ7xZAqICkdMNNxyQMEIIGwFqhE&#10;LXxfFGWV35aLyWo6n02qVXU5Wczy+SQvFreLaV4tqvvVj5BBUdWdYIyrB6H4qMui+ru+H25IUlRU&#10;JhpC8WZ5HtmdpX/gdSCbh+9Q4LOwXni4p1L0DZ4fg0gduv5aMeBNak+ETPPsPP9YMyjC+I9liRoJ&#10;skjy8vv1PsqwqkbFrTV7BtVYDV0FAcAjA5NO228YDXBhG+y+bonlGMm3Kigv8kM+GhBvT73r0UsU&#10;BYgGe4zS9M6n12BrrNh0cEIRa6T0Dai0FVFBQcEpG6AQDLiMkczh4Qi3/dSOUb+et+VPAAAA//8D&#10;AFBLAwQUAAYACAAAACEA5prOFt4AAAAJAQAADwAAAGRycy9kb3ducmV2LnhtbEyPzU7DMBCE70i8&#10;g7VIvbV2WpGWEKdKi0BwJEXi6sZLfojXke224e1xT3CcndHMt/l2MgM7o/OdJQnJQgBDqq3uqJHw&#10;cXieb4D5oEirwRJK+EEP2+L2JleZthd6x3MVGhZLyGdKQhvCmHHu6xaN8gs7IkXvyzqjQpSu4dqp&#10;Syw3A18KkXKjOooLrRpx32L9XZ2MhH3aBfe0e+vLPjWv1Wf5shO9kXJ2N5WPwAJO4S8MV/yIDkVk&#10;OtoTac8GCQ9JDEqYb8Qa2NVPVitgx3hJxT3wIuf/Pyh+AQAA//8DAFBLAQItABQABgAIAAAAIQC2&#10;gziS/gAAAOEBAAATAAAAAAAAAAAAAAAAAAAAAABbQ29udGVudF9UeXBlc10ueG1sUEsBAi0AFAAG&#10;AAgAAAAhADj9If/WAAAAlAEAAAsAAAAAAAAAAAAAAAAALwEAAF9yZWxzLy5yZWxzUEsBAi0AFAAG&#10;AAgAAAAhAFqeQTKNAgAAJgUAAA4AAAAAAAAAAAAAAAAALgIAAGRycy9lMm9Eb2MueG1sUEsBAi0A&#10;FAAGAAgAAAAhAOaazhbeAAAACQEAAA8AAAAAAAAAAAAAAAAA5wQAAGRycy9kb3ducmV2LnhtbFBL&#10;BQYAAAAABAAEAPMAAADyBQAAAAA=&#10;" stroked="f" strokeweight="1pt">
              <v:fill opacity="0"/>
              <v:textbox inset="1pt,0,1pt,0">
                <w:txbxContent>
                  <w:p w:rsidR="00B52BE6" w:rsidRPr="00336350" w:rsidRDefault="00B52B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-651510</wp:posOffset>
              </wp:positionV>
              <wp:extent cx="680720" cy="152400"/>
              <wp:effectExtent l="0" t="0" r="0" b="0"/>
              <wp:wrapNone/>
              <wp:docPr id="52" name="Rectangle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0720" cy="152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0" o:spid="_x0000_s1075" style="position:absolute;margin-left:5.25pt;margin-top:-51.3pt;width:53.6pt;height:1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aGPjgIAAC4FAAAOAAAAZHJzL2Uyb0RvYy54bWysVNuO0zAQfUfiHyy/d3NReos2Xe2FIqQF&#10;Vix8gBs7jYVjG9ttuiD+nfGk7WbhBSHy4Hjs8fGcMzO+vDp0iuyF89LoimYXKSVC14ZLva3ol8/r&#10;yYISH5jmTBktKvokPL1avX512dtS5KY1igtHAET7srcVbUOwZZL4uhUd8xfGCg2bjXEdC2C6bcId&#10;6wG9U0meprOkN45bZ2rhPazeDZt0hfhNI+rwsWm8CERVFGILODocN3FMVpes3DpmW1kfw2D/EEXH&#10;pIZLz1B3LDCyc/IPqE7WznjThIvadIlpGlkL5ABssvQ3No8tswK5gDjenmXy/w+2/rB/cETyik5z&#10;SjTrIEefQDWmt0qQfIoK9daX4PhoH1zk6O29qb96os1tC37i2jnTt4JxiCuLiiYvDkTDw1Gy6d8b&#10;DvhsFwyKdWhcFwFBBnLAnDydcyIOgdSwOFuk8xwyV8NWNs2LFCNKWHk6bJ0Pb4XpSJxU1EHwCM72&#10;9z7EYFh5csHgjZJ8LZVCw203t8qRPYPyWOM3nFW2ZcPq6To/uCKeH2MoHZG0iZjDdcMKEIAA4l6k&#10;grXwY5kBgZt8OVnPFvNJsS6mk+U8XUzSbHmznKXFsrhb/4wRZEXZSs6FvpdanOoyK/4u78cOGSoK&#10;K5P0IF4+B+2Q9Tj8I68j2TR+mEJI89itkwH6VMmuoouzEytj1t9ojl0UmFTDPHkZP2oGIpz+KAvW&#10;SCyL2Kq+DIfNAcuwmMbr49LG8CeoGmcgq1AA8MjApDXuOyU9NGxF/bcdc4IS9U7HykN+JIwNNzY2&#10;Y4PpGqAqGigZprdheBV21sltCzdlqJU211CtjcRKeo4KqEQDmhJJHR+Q2PVjG72en7nVLwAAAP//&#10;AwBQSwMEFAAGAAgAAAAhANeEc/niAAAACwEAAA8AAABkcnMvZG93bnJldi54bWxMj8tOwzAQRfdI&#10;/IM1SOxaO5VIojROhZCoAKkgCl2wc+PJA+JxZLtt4OtxV7C8M0d3zpSryQzsiM73liQkcwEMqba6&#10;p1bC+9v9LAfmgyKtBkso4Rs9rKrLi1IV2p7oFY/b0LJYQr5QEroQxoJzX3dolJ/bESnuGuuMCjG6&#10;lmunTrHcDHwhRMqN6ile6NSIdx3WX9uDkfD4tF6Ln+fNw0sIrvlwn3yXbxopr6+m2yWwgFP4g+Gs&#10;H9Whik57eyDt2RCzuImkhFkiFimwM5FkGbB9HGV5Crwq+f8fql8AAAD//wMAUEsBAi0AFAAGAAgA&#10;AAAhALaDOJL+AAAA4QEAABMAAAAAAAAAAAAAAAAAAAAAAFtDb250ZW50X1R5cGVzXS54bWxQSwEC&#10;LQAUAAYACAAAACEAOP0h/9YAAACUAQAACwAAAAAAAAAAAAAAAAAvAQAAX3JlbHMvLnJlbHNQSwEC&#10;LQAUAAYACAAAACEAhBGhj44CAAAuBQAADgAAAAAAAAAAAAAAAAAuAgAAZHJzL2Uyb0RvYy54bWxQ&#10;SwECLQAUAAYACAAAACEA14Rz+eIAAAALAQAADwAAAAAAAAAAAAAAAADoBAAAZHJzL2Rvd25yZXYu&#10;eG1sUEsFBgAAAAAEAAQA8wAAAPcFAAAAAA==&#10;" stroked="f" strokeweight="1pt">
              <v:fill opacity="0"/>
              <v:textbox inset="1pt,1pt,1pt,1pt">
                <w:txbxContent>
                  <w:p w:rsidR="00B52BE6" w:rsidRDefault="00B52BE6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-653415</wp:posOffset>
              </wp:positionV>
              <wp:extent cx="700405" cy="152400"/>
              <wp:effectExtent l="0" t="0" r="0" b="0"/>
              <wp:wrapNone/>
              <wp:docPr id="51" name="Rectangle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24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43" o:spid="_x0000_s1076" style="position:absolute;margin-left:58.1pt;margin-top:-51.45pt;width:55.15pt;height:1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c3jwIAAC4FAAAOAAAAZHJzL2Uyb0RvYy54bWysVNuO0zAQfUfiHyy/d5OUtNtGm672QhHS&#10;AisWPsC1ncbCsY3tNl0Q/8540pYWXhAiD47HHh/PmTnjq+tdp8lW+qCsqWlxkVMiDbdCmXVNP39a&#10;jmaUhMiMYNoaWdNnGej14uWLq95Vcmxbq4X0BEBMqHpX0zZGV2VZ4K3sWLiwThrYbKzvWATTrzPh&#10;WQ/onc7GeT7NeuuF85bLEGD1ftikC8RvGsnjh6YJMhJdU4gt4uhxXKUxW1yxau2ZaxXfh8H+IYqO&#10;KQOXHqHuWWRk49UfUJ3i3gbbxAtuu8w2jeISOQCbIv+NzVPLnEQukJzgjmkK/w+Wv98+eqJETScF&#10;JYZ1UKOPkDVm1lqScfkqZah3oQLHJ/foE8fgHiz/Eoixdy34yRvvbd9KJiCuIvlnZweSEeAoWfXv&#10;rAB8tokWk7VrfJcAIQ1khzV5PtZE7iLhsHiZ52U+oYTDVjEZlznWLGPV4bDzIb6RtiNpUlMPwSM4&#10;2z6EmIJh1cEFg7daiaXSGg2/Xt1pT7YM5LHEbzirXcuG1cN1YXBFvHCKoU1CMjZhDtcNK0AAAkh7&#10;iQpq4fu8AAK34/loOZ1djsplORnNL/PZKC/mt/NpXs7L++WPFEFRVq0SQpoHZeRBl0X5d3Xfd8ig&#10;KFQm6SF5Y0glsjsLf89rTzZPH5YQynzKslMR+lSrrqazoxOrUtVfGwG8WRWZ0sM8O48fcwZJOPwx&#10;LaiRJItBXnG32qEMy+lBcSsrnkE13kJVoXXhkYFJa/03Snpo2JqGrxvmJSX6rUnKQ34knhr+1Fid&#10;GsxwgKpppGSY3sXhVdg4r9Yt3FRgroy9AbU2CpWUlDxEBVSSAU2JpPYPSOr6Uxu9fj1zi58AAAD/&#10;/wMAUEsDBBQABgAIAAAAIQBEVDtc4wAAAAwBAAAPAAAAZHJzL2Rvd25yZXYueG1sTI/LTsMwEEX3&#10;SPyDNUjsWjuRCGmIUyEkKkAqiLYs2Lnx5AGxHdluG/h6hhUs78zRnTPlcjIDO6IPvbMSkrkAhrZ2&#10;urethN32fpYDC1FZrQZnUcIXBlhW52elKrQ72Vc8bmLLqMSGQknoYhwLzkPdoVFh7ka0tGucNypS&#10;9C3XXp2o3Aw8FSLjRvWWLnRqxLsO68/NwUh4fFqtxPfz+uElRt+8+w/+lq8bKS8vptsbYBGn+AfD&#10;rz6pQ0VOe3ewOrCBcpKlhEqYJSJdACMkTbMrYHsaXecL4FXJ/z9R/QAAAP//AwBQSwECLQAUAAYA&#10;CAAAACEAtoM4kv4AAADhAQAAEwAAAAAAAAAAAAAAAAAAAAAAW0NvbnRlbnRfVHlwZXNdLnhtbFBL&#10;AQItABQABgAIAAAAIQA4/SH/1gAAAJQBAAALAAAAAAAAAAAAAAAAAC8BAABfcmVscy8ucmVsc1BL&#10;AQItABQABgAIAAAAIQChloc3jwIAAC4FAAAOAAAAAAAAAAAAAAAAAC4CAABkcnMvZTJvRG9jLnht&#10;bFBLAQItABQABgAIAAAAIQBEVDtc4wAAAAw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rPr>
                        <w:rFonts w:ascii="Arial" w:hAnsi="Arial"/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859790</wp:posOffset>
              </wp:positionH>
              <wp:positionV relativeFrom="paragraph">
                <wp:posOffset>-320040</wp:posOffset>
              </wp:positionV>
              <wp:extent cx="578485" cy="150495"/>
              <wp:effectExtent l="0" t="0" r="0" b="0"/>
              <wp:wrapNone/>
              <wp:docPr id="50" name="Rectangle 2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8485" cy="1504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9" o:spid="_x0000_s1077" style="position:absolute;margin-left:67.7pt;margin-top:-25.2pt;width:45.55pt;height:11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MDjgIAAC4FAAAOAAAAZHJzL2Uyb0RvYy54bWysVNuO0zAQfUfiHyy/d5OU9JJo09VeKEJa&#10;YMXCB7iO01g4trHdpgXx74wnbWnhBSHy4Hjs8fGc42Nf3+w6RbbCeWl0RbOrlBKhuamlXlf086fl&#10;aE6JD0zXTBktKroXnt4sXr647m0pxqY1qhaOAIj2ZW8r2oZgyyTxvBUd81fGCg2TjXEdCxC6dVI7&#10;1gN6p5Jxmk6T3rjaOsOF9zD6MEzSBeI3jeDhQ9N4EYiqKNQWsHXYrmKbLK5ZuXbMtpIfymD/UEXH&#10;pIZNT1APLDCycfIPqE5yZ7xpwhU3XWKaRnKBHIBNlv7G5rllViAXEMfbk0z+/8Hy99snR2Rd0QnI&#10;o1kHZ/QRVGN6rQQZvyqiQr31JSQ+2ycXOXr7aPgXT7S5byFP3Dpn+lawGurKYn5ysSAGHpaSVf/O&#10;1IDPNsGgWLvGdREQZCA7PJP96UzELhAOg5PZPJ9PKOEwlU3SvJjgDqw8LrbOhzfCdCR2KuqgeARn&#10;20cfYjGsPKZg8UbJeimVwsCtV/fKkS0DeyzxG9Yq27JhFC0CGH5IRTx/jqF0RNImYg7bDSNAAAqI&#10;c5EKeuF7kY3z9G5cjJbT+WyUL/PJqJil81GaFXfFFMjlD8sfsYIsL1tZ10I/Si2Ovszyvzv3ww0Z&#10;HIXOJD2IN56lKbK7KP/A60A2jd9B4Iu0Tga4p0p2FZ2fklgZT/21roE3KwOTaugnl/WjZiDC8Y+y&#10;oEeiLQZ7hd1qhzbMZ0fHrUy9B9c4A6cK3oRHBjqtcd8o6eHCVtR/3TAnKFFvdXQe8iPhPHDnweo8&#10;YJoDVEUDJUP3PgyvwsY6uW5hpwy10uYW3NpIdFJ08lAVUIkBXEokdXhA4q0/jzHr1zO3+AkAAP//&#10;AwBQSwMEFAAGAAgAAAAhAJUNFt/iAAAACwEAAA8AAABkcnMvZG93bnJldi54bWxMj81OwzAQhO9I&#10;vIO1SNxam0BCFeJUCIkKkAqiwIGbm2x+IF5HttsGnp7lBLed3dHsN8VysoPYow+9Iw1ncwUCqXJ1&#10;T62G15fb2QJEiIZqMzhCDV8YYFkeHxUmr92BnnG/ia3gEAq50dDFOOZShqpDa8LcjUh8a5y3JrL0&#10;ray9OXC4HWSiVCat6Yk/dGbEmw6rz83Oarh/WK3U9+P67ilG37z7D/m2WDdan55M11cgIk7xzwy/&#10;+IwOJTNt3Y7qIAbW5+kFWzXMUsUDO5IkS0FseZNklyDLQv7vUP4AAAD//wMAUEsBAi0AFAAGAAgA&#10;AAAhALaDOJL+AAAA4QEAABMAAAAAAAAAAAAAAAAAAAAAAFtDb250ZW50X1R5cGVzXS54bWxQSwEC&#10;LQAUAAYACAAAACEAOP0h/9YAAACUAQAACwAAAAAAAAAAAAAAAAAvAQAAX3JlbHMvLnJlbHNQSwEC&#10;LQAUAAYACAAAACEAVDTjA44CAAAuBQAADgAAAAAAAAAAAAAAAAAuAgAAZHJzL2Uyb0RvYy54bWxQ&#10;SwECLQAUAAYACAAAACEAlQ0W3+IAAAALAQAADwAAAAAAAAAAAAAAAADoBAAAZHJzL2Rvd25yZXYu&#10;eG1sUEsFBgAAAAAEAAQA8wAAAPc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-147320</wp:posOffset>
              </wp:positionV>
              <wp:extent cx="700405" cy="151765"/>
              <wp:effectExtent l="0" t="0" r="0" b="0"/>
              <wp:wrapNone/>
              <wp:docPr id="49" name="Rectangle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8" o:spid="_x0000_s1078" style="position:absolute;margin-left:58.1pt;margin-top:-11.6pt;width:55.15pt;height:11.9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/N/jQIAAC4FAAAOAAAAZHJzL2Uyb0RvYy54bWysVF2PEyEUfTfxPxDeuzNTpx8z6XSzH9aY&#10;rLpx9QdQYDpEBhBop6vxv3uBtrb6YozzwHDhcrjncGBxve8l2nHrhFYNLq5yjLiimgm1afDnT6vR&#10;HCPniWJEasUb/Mwdvl6+fLEYTM3HutOScYsARLl6MA3uvDd1ljna8Z64K224gslW2554CO0mY5YM&#10;gN7LbJzn02zQlhmrKXcORu/TJF5G/Lbl1H9oW8c9kg2G2nxsbWzXoc2WC1JvLDGdoIcyyD9U0ROh&#10;YNMT1D3xBG2t+AOqF9Rqp1t/RXWf6bYVlEcOwKbIf2Pz1BHDIxcQx5mTTO7/wdL3u0eLBGtwWWGk&#10;SA9n9BFUI2ojORq/mgeFBuNqSHwyjzZwdOZB0y8OKX3XQR6/sVYPHScM6ipCfnaxIAQOlqL18E4z&#10;wCdbr6NY+9b2ARBkQPt4Js+nM+F7jygMzvK8zCcYUZgqJsVsOok7kPq42Fjn33Ddo9BpsIXiIzjZ&#10;PTgfiiH1MSUWr6VgKyFlDOxmfSct2hGwxyp+aa00HUmj0SKA4VJqxHPnGFIFJKUDZtoujQABKCDM&#10;BSrRC9+rYlzmt+NqtJrOZ6NyVU5G1Syfj/Kiuq2meVmV96sfoYKirDvBGFcPQvGjL4vy7879cEOS&#10;o6Iz0QDijUHKyO6i/AOvA9k8fAeBL9J64eGeStE3eH5KInU49deKAW9SeyJk6meX9UfNQITjP8oS&#10;PRJskezl9+t9suHJcWvNnsE1VsOpwtWFRwY6nbbfMBrgwjbYfd0SyzGSb1VwXuSH/Hlgz4P1eUAU&#10;BagGe4xS986nV2FrrNh0sFMRtVL6Btzaiuik4ORUFVAJAVzKSOrwgIRbfx7HrF/P3PInAAAA//8D&#10;AFBLAwQUAAYACAAAACEAnSJNRuAAAAAIAQAADwAAAGRycy9kb3ducmV2LnhtbEyPTU/DMAyG70j8&#10;h8hI3LZ0RZSpNJ0QEhMgbWgbHLhljfsBjVMl2Vb49ZgT3PzKj14/Lhaj7cURfegcKZhNExBIlTMd&#10;NQpedw+TOYgQNRndO0IFXxhgUZ6fFTo37kQbPG5jI7iEQq4VtDEOuZShatHqMHUDEu9q562OHH0j&#10;jdcnLre9TJMkk1Z3xBdaPeB9i9Xn9mAVPD0vl8n3evX4EqOv3/2HfJuvaqUuL8a7WxARx/gHw68+&#10;q0PJTnt3IBNEz3mWpYwqmKRXPDCRptk1iL2CG5BlIf8/UP4AAAD//wMAUEsBAi0AFAAGAAgAAAAh&#10;ALaDOJL+AAAA4QEAABMAAAAAAAAAAAAAAAAAAAAAAFtDb250ZW50X1R5cGVzXS54bWxQSwECLQAU&#10;AAYACAAAACEAOP0h/9YAAACUAQAACwAAAAAAAAAAAAAAAAAvAQAAX3JlbHMvLnJlbHNQSwECLQAU&#10;AAYACAAAACEAgBPzf40CAAAuBQAADgAAAAAAAAAAAAAAAAAuAgAAZHJzL2Uyb0RvYy54bWxQSwEC&#10;LQAUAAYACAAAACEAnSJNRuAAAAAIAQAADwAAAAAAAAAAAAAAAADnBAAAZHJzL2Rvd25yZXYueG1s&#10;UEsFBgAAAAAEAAQA8wAAAPQ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24765</wp:posOffset>
              </wp:positionV>
              <wp:extent cx="700405" cy="151765"/>
              <wp:effectExtent l="0" t="0" r="0" b="0"/>
              <wp:wrapNone/>
              <wp:docPr id="47" name="Rectangle 2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" cy="151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6314F5" w:rsidRDefault="00B52BE6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7" o:spid="_x0000_s1079" style="position:absolute;margin-left:58.1pt;margin-top:1.95pt;width:55.15pt;height:11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YzKjQIAAC4FAAAOAAAAZHJzL2Uyb0RvYy54bWysVF2PEyEUfTfxPxDeuzNTpx8z6XSzH9aY&#10;rLpx9QdQYDpEBhBop6vxv3uBtrb6YozzwHDhcrjncGBxve8l2nHrhFYNLq5yjLiimgm1afDnT6vR&#10;HCPniWJEasUb/Mwdvl6+fLEYTM3HutOScYsARLl6MA3uvDd1ljna8Z64K224gslW2554CO0mY5YM&#10;gN7LbJzn02zQlhmrKXcORu/TJF5G/Lbl1H9oW8c9kg2G2nxsbWzXoc2WC1JvLDGdoIcyyD9U0ROh&#10;YNMT1D3xBG2t+AOqF9Rqp1t/RXWf6bYVlEcOwKbIf2Pz1BHDIxcQx5mTTO7/wdL3u0eLBGtwOcNI&#10;kR7O6COoRtRGcjR+NQsKDcbVkPhkHm3g6MyDpl8cUvqugzx+Y60eOk4Y1FWE/OxiQQgcLEXr4Z1m&#10;gE+2Xkex9q3tAyDIgPbxTJ5PZ8L3HlEYnOV5mU8wojBVTIrZdBJ3IPVxsbHOv+G6R6HTYAvFR3Cy&#10;e3A+FEPqY0osXkvBVkLKGNjN+k5atCNgj1X80lppOpJGo0UAw6XUiOfOMaQKSEoHzLRdGgECUECY&#10;C1SiF75XxbjMb8fVaDWdz0blqpyMqlk+H+VFdVtN87Iq71c/QgVFWXeCMa4ehOJHXxbl35374YYk&#10;R0VnogHEG4OUkd1F+QdeB7J5+A4CX6T1wsM9laJv8PyUROpw6q8VA96k9kTI1M8u64+agQjHf5Ql&#10;eiTYItnL79f7ZMPq6Li1Zs/gGqvhVOHqwiMDnU7bbxgNcGEb7L5uieUYybcqOC/yQ/48sOfB+jwg&#10;igJUgz1GqXvn06uwNVZsOtipiFopfQNubUV0UnByqgqohAAuZSR1eEDCrT+PY9avZ275EwAA//8D&#10;AFBLAwQUAAYACAAAACEAY/M0yOAAAAAIAQAADwAAAGRycy9kb3ducmV2LnhtbEyPzU7DMBCE70i8&#10;g7VI3KjTIEIIcSqERAVIBVHgwM2NNz8QryPbbUOfnuUEtx3NaPabcjHZQezQh96RgvksAYFUO9NT&#10;q+Dt9e4sBxGiJqMHR6jgGwMsquOjUhfG7ekFd+vYCi6hUGgFXYxjIWWoO7Q6zNyIxF7jvNWRpW+l&#10;8XrP5XaQaZJk0uqe+EOnR7ztsP5ab62Ch8flMjk8re6fY/TNh/+U7/mqUer0ZLq5BhFxin9h+MVn&#10;dKiYaeO2ZIIYWM+zlKMKzq9AsJ+m2QWIDR+XOciqlP8HVD8AAAD//wMAUEsBAi0AFAAGAAgAAAAh&#10;ALaDOJL+AAAA4QEAABMAAAAAAAAAAAAAAAAAAAAAAFtDb250ZW50X1R5cGVzXS54bWxQSwECLQAU&#10;AAYACAAAACEAOP0h/9YAAACUAQAACwAAAAAAAAAAAAAAAAAvAQAAX3JlbHMvLnJlbHNQSwECLQAU&#10;AAYACAAAACEAB+2Myo0CAAAuBQAADgAAAAAAAAAAAAAAAAAuAgAAZHJzL2Uyb0RvYy54bWxQSwEC&#10;LQAUAAYACAAAACEAY/M0yOAAAAAIAQAADwAAAAAAAAAAAAAAAADnBAAAZHJzL2Rvd25yZXYueG1s&#10;UEsFBgAAAAAEAAQA8wAAAPQFAAAAAA==&#10;" stroked="f" strokeweight="1pt">
              <v:fill opacity="0"/>
              <v:textbox inset="1pt,1pt,1pt,1pt">
                <w:txbxContent>
                  <w:p w:rsidR="00B52BE6" w:rsidRPr="006314F5" w:rsidRDefault="00B52BE6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column">
                <wp:posOffset>5285740</wp:posOffset>
              </wp:positionH>
              <wp:positionV relativeFrom="paragraph">
                <wp:posOffset>-514350</wp:posOffset>
              </wp:positionV>
              <wp:extent cx="523875" cy="151130"/>
              <wp:effectExtent l="0" t="0" r="0" b="0"/>
              <wp:wrapNone/>
              <wp:docPr id="44" name="Rectangle 2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5" o:spid="_x0000_s1080" style="position:absolute;margin-left:416.2pt;margin-top:-40.5pt;width:41.25pt;height:11.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00kAIAAC4FAAAOAAAAZHJzL2Uyb0RvYy54bWysVG1v0zAQ/o7Ef7D8vctL07WNlk5bRxHS&#10;gInBD3Bjp7FwbGO7TQfiv3O+tF0HXxAiHxyffX58z91zvrred4rshPPS6IpmFyklQteGS72p6JfP&#10;q9GMEh+Y5kwZLSr6JDy9Xrx+ddXbUuSmNYoLRwBE+7K3FW1DsGWS+LoVHfMXxgoNm41xHQtguk3C&#10;HesBvVNJnqaXSW8ct87UwntYvRs26QLxm0bU4WPTeBGIqijEFnB0OK7jmCyuWLlxzLayPoTB/iGK&#10;jkkNl56g7lhgZOvkH1CdrJ3xpgkXtekS0zSyFsgB2GTpb2weW2YFcoHkeHtKk/9/sPWH3YMjkle0&#10;KCjRrIMafYKsMb1RguTjScxQb30Jjo/2wUWO3t6b+qsn2ixb8BM3zpm+FYxDXFn0T14ciIaHo2Td&#10;vzcc8Nk2GEzWvnFdBIQ0kD3W5OlUE7EPpIbFST6eTSeU1LCVTbJsjDVLWHk8bJ0Pb4XpSJxU1EHw&#10;CM529z7EYFh5dMHgjZJ8JZVCw23WS+XIjoE8VvgNZ5Vt2bB6vM4ProjnzzGUjkjaRMzhumEFCEAA&#10;cS9SQS38mGd5kd7m89HqcjYdFatiMppP09kozea388u0mBd3q58xgqwoW8m50PdSi6Mus+Lv6n7o&#10;kEFRqEzSQ/LyaZoiuxfhH3gdyKbxwxJCmc9ZdjJAnyrZVXR2cmJlrPobzYE3KwOTapgnL+PHnEES&#10;jn9MC2okymKQV9iv9yjDCV4fNbM2/AlU4wxUFVoXHhmYtMZ9p6SHhq2o/7ZlTlCi3umoPORHwrnh&#10;zo31ucF0DVAVDZQM02UYXoWtdXLTwk0Z5kqbG1BrI1FJz1EBlWhAUyKpwwMSu/7cRq/nZ27xCwAA&#10;//8DAFBLAwQUAAYACAAAACEA62KgvuMAAAALAQAADwAAAGRycy9kb3ducmV2LnhtbEyPTU/DMAyG&#10;70j8h8hI3La0ZbCuNJ0QEhMgDbQBB25Z635A41RJthV+PeYER9uPXj9vvhxNLw7ofGdJQTyNQCCV&#10;tuqoUfD6cjdJQfigqdK9JVTwhR6WxelJrrPKHmmDh21oBIeQz7SCNoQhk9KXLRrtp3ZA4lttndGB&#10;R9fIyukjh5teJlF0JY3uiD+0esDbFsvP7d4oeHhcraLvp/X9cwiufncf8i1d10qdn4031yACjuEP&#10;hl99VoeCnXZ2T5UXvYL0IpkxqmCSxlyKiUU8W4DY8eZynoAscvm/Q/EDAAD//wMAUEsBAi0AFAAG&#10;AAgAAAAhALaDOJL+AAAA4QEAABMAAAAAAAAAAAAAAAAAAAAAAFtDb250ZW50X1R5cGVzXS54bWxQ&#10;SwECLQAUAAYACAAAACEAOP0h/9YAAACUAQAACwAAAAAAAAAAAAAAAAAvAQAAX3JlbHMvLnJlbHNQ&#10;SwECLQAUAAYACAAAACEAxU59NJACAAAuBQAADgAAAAAAAAAAAAAAAAAuAgAAZHJzL2Uyb0RvYy54&#10;bWxQSwECLQAUAAYACAAAACEA62KgvuMAAAALAQAADwAAAAAAAAAAAAAAAADqBAAAZHJzL2Rvd25y&#10;ZXYueG1sUEsFBgAAAAAEAAQA8wAAAPo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>
              <wp:simplePos x="0" y="0"/>
              <wp:positionH relativeFrom="column">
                <wp:posOffset>5808980</wp:posOffset>
              </wp:positionH>
              <wp:positionV relativeFrom="paragraph">
                <wp:posOffset>-514350</wp:posOffset>
              </wp:positionV>
              <wp:extent cx="661035" cy="151130"/>
              <wp:effectExtent l="0" t="0" r="0" b="0"/>
              <wp:wrapNone/>
              <wp:docPr id="43" name="Rectangle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035" cy="151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4" o:spid="_x0000_s1081" style="position:absolute;margin-left:457.4pt;margin-top:-40.5pt;width:52.05pt;height:11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ufjkAIAAC4FAAAOAAAAZHJzL2Uyb0RvYy54bWysVFFv0zAQfkfiP1h+75K0addGTaetowhp&#10;wMTgB7iO01g4trHdpgPx3zlf2q6FF4TIg+Ozz5/vu/vO85t9q8hOOC+NLml2lVIiNDeV1JuSfvm8&#10;Gkwp8YHpiimjRUmfhac3i9ev5p0txNA0RlXCEQDRvuhsSZsQbJEknjeiZf7KWKFhszauZQFMt0kq&#10;xzpAb1UyTNNJ0hlXWWe48B5W7/tNukD8uhY8fKxrLwJRJYXYAo4Ox3Uck8WcFRvHbCP5IQz2D1G0&#10;TGq49AR1zwIjWyf/gGold8abOlxx0yamriUXyAHYZOlvbJ4aZgVygeR4e0qT/3+w/MPu0RFZlTQf&#10;UaJZCzX6BFljeqMEGY7ymKHO+gIcn+yjixy9fTD8qyfaLBvwE7fOma4RrIK4suifXByIhoejZN29&#10;NxXgs20wmKx97doICGkge6zJ86kmYh8Ih8XJJEtHY0o4bGXjLBthzRJWHA9b58NbYVoSJyV1EDyC&#10;s92DDzEYVhxdMHijZLWSSqHhNuulcmTHQB4r/PqzyjasXz1e53tXxPPnGEpHJG0iZn9dvwIEIIC4&#10;F6mgFn7MsmGe3g1ng9Vkej3IV/l4MLtOp4M0m93NJmk+y+9XP2MEWV40sqqEfpBaHHWZ5X9X90OH&#10;9IpCZZIOkje8TlNkdxH+gdeBbBo/LCGU+ZxlKwP0qZJtSacnJ1bEqr/RFfBmRWBS9fPkMn7MGSTh&#10;+Me0oEaiLHp5hf16jzIco4KiZtamegbVOANVhdaFRwYmjXHfKemgYUvqv22ZE5SodzoqD/mRcG64&#10;c2N9bjDNAaqkgZJ+ugz9q7C1Tm4auCnDXGlzC2qtJSrpJSqgEg1oSiR1eEBi15/b6PXyzC1+AQAA&#10;//8DAFBLAwQUAAYACAAAACEAT7cye+MAAAAMAQAADwAAAGRycy9kb3ducmV2LnhtbEyPS0/DMBCE&#10;70j8B2uRuLV2Kh5piFMhJCpAKogCB25usnlAvI7sbRv663FPcJyd0ew3+WK0vdihD50jDclUgUAq&#10;XdVRo+H97X6SgghsqDK9I9TwgwEWxelJbrLK7ekVd2tuRCyhkBkNLfOQSRnKFq0JUzcgRa923hqO&#10;0jey8mYfy20vZ0pdSWs6ih9aM+Bdi+X3ems1PD4tl+rwvHp4Yfb1p/+SH+mq1vr8bLy9AcE48l8Y&#10;jvgRHYrItHFbqoLoNcyTi4jOGiZpEkcdEypJ5yA28XR5PQNZ5PL/iOIXAAD//wMAUEsBAi0AFAAG&#10;AAgAAAAhALaDOJL+AAAA4QEAABMAAAAAAAAAAAAAAAAAAAAAAFtDb250ZW50X1R5cGVzXS54bWxQ&#10;SwECLQAUAAYACAAAACEAOP0h/9YAAACUAQAACwAAAAAAAAAAAAAAAAAvAQAAX3JlbHMvLnJlbHNQ&#10;SwECLQAUAAYACAAAACEAawrn45ACAAAuBQAADgAAAAAAAAAAAAAAAAAuAgAAZHJzL2Uyb0RvYy54&#10;bWxQSwECLQAUAAYACAAAACEAT7cye+MAAAAMAQAADwAAAAAAAAAAAAAAAADqBAAAZHJzL2Rvd25y&#10;ZXYueG1sUEsFBgAAAAAEAAQA8wAAAPoFAAAAAA=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>
              <wp:simplePos x="0" y="0"/>
              <wp:positionH relativeFrom="column">
                <wp:posOffset>5301615</wp:posOffset>
              </wp:positionH>
              <wp:positionV relativeFrom="paragraph">
                <wp:posOffset>-393700</wp:posOffset>
              </wp:positionV>
              <wp:extent cx="524510" cy="201295"/>
              <wp:effectExtent l="0" t="0" r="0" b="0"/>
              <wp:wrapNone/>
              <wp:docPr id="42" name="Rectangle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4510" cy="2012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Pr="005D7629" w:rsidRDefault="00C86818" w:rsidP="009C76C8">
                          <w:pPr>
                            <w:spacing w:line="200" w:lineRule="exact"/>
                            <w:jc w:val="center"/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2"/>
                              <w:szCs w:val="22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12700" tIns="864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2" o:spid="_x0000_s1082" style="position:absolute;margin-left:417.45pt;margin-top:-31pt;width:41.3pt;height:15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0xFkgIAAC4FAAAOAAAAZHJzL2Uyb0RvYy54bWysVNuO0zAQfUfiHyy/d3Mh7TbRpqu9UIS0&#10;wIqFD3Adp7FwbGO7TRfEvzOetKWFF4ToQ+qxx8dzzhz76nrXK7IVzkuja5pdpJQIzU0j9bqmnz8t&#10;J3NKfGC6YcpoUdNn4en14uWLq8FWIjedUY1wBEC0rwZb0y4EWyWJ553omb8wVmhYbI3rWYDQrZPG&#10;sQHQe5XkaTpLBuMa6wwX3sPs/bhIF4jftoKHD23rRSCqplBbwK/D7yp+k8UVq9aO2U7yfRnsH6ro&#10;mdRw6BHqngVGNk7+AdVL7ow3bbjgpk9M20oukAOwydLf2Dx1zArkAuJ4e5TJ/z9Y/n776Ihsalrk&#10;lGjWQ48+gmpMr5Ug+as8KjRYX0Hik310kaO3D4Z/8USbuw7yxI1zZugEa6CuLOYnZxti4GErWQ3v&#10;TAP4bBMMirVrXR8BQQayw548H3sidoFwmJzmxTSDznFYAonycoonsOqw2Tof3gjTkzioqYPiEZxt&#10;H3yIxbDqkILFGyWbpVQKA7de3SlHtgzsscTfuFfZjo2zaBHA8GMq4vlTDKUjkjYRczxunAECUEBc&#10;i1TQC9/LLC/S27ycLGfzy0mxLKaT8jKdT9KsvC1naVEW98sfsYKsqDrZNEI/SC0OvsyKv+v7/oaM&#10;jkJnkgE6k1+mKbI7K3/Pa082jb+9wGdpvQxwT5Xsazo/JrEqdv21boA3qwKTahwn5/WjZiDC4R9l&#10;QY9EW4z2CrvVDm04PTpuZZpncI0z0FUwADwyMOiM+0bJABe2pv7rhjlBiXqro/OQHwkYzGcF8CDu&#10;dGV1GjDNAaqmgZJxeBfGV2FjnVx3cFKGWmlzA25tJTopOnmsCqjEAC4lkto/IPHWn8aY9euZW/wE&#10;AAD//wMAUEsDBBQABgAIAAAAIQC162Zi5AAAAAsBAAAPAAAAZHJzL2Rvd25yZXYueG1sTI9NT4NA&#10;EIbvJv6HzZh4Me1S0H4gS6MmejCxCW0TPS4wApadJeyWUn+940mPM/PknedN1qNpxYC9aywpmE0D&#10;EEiFLRuqFOx3z5MlCOc1lbq1hArO6GCdXl4kOi7tiTIctr4SHEIu1gpq77tYSlfUaLSb2g6Jb5+2&#10;N9rz2Fey7PWJw00rwyCYS6Mb4g+17vCpxuKwPRoFj1/D4uYF/fuH3hw2r2Gefb+dM6Wur8aHexAe&#10;R/8Hw68+q0PKTrk9UulEq2AZ3a4YVTCZh1yKidVscQci500URCDTRP7vkP4AAAD//wMAUEsBAi0A&#10;FAAGAAgAAAAhALaDOJL+AAAA4QEAABMAAAAAAAAAAAAAAAAAAAAAAFtDb250ZW50X1R5cGVzXS54&#10;bWxQSwECLQAUAAYACAAAACEAOP0h/9YAAACUAQAACwAAAAAAAAAAAAAAAAAvAQAAX3JlbHMvLnJl&#10;bHNQSwECLQAUAAYACAAAACEA1zNMRZICAAAuBQAADgAAAAAAAAAAAAAAAAAuAgAAZHJzL2Uyb0Rv&#10;Yy54bWxQSwECLQAUAAYACAAAACEAtetmYuQAAAALAQAADwAAAAAAAAAAAAAAAADsBAAAZHJzL2Rv&#10;d25yZXYueG1sUEsFBgAAAAAEAAQA8wAAAP0FAAAAAA==&#10;" stroked="f" strokeweight="1pt">
              <v:fill opacity="0"/>
              <v:textbox inset="1pt,2.4mm,1pt,1pt">
                <w:txbxContent>
                  <w:p w:rsidR="00B52BE6" w:rsidRPr="005D7629" w:rsidRDefault="00C86818" w:rsidP="009C76C8">
                    <w:pPr>
                      <w:spacing w:line="200" w:lineRule="exact"/>
                      <w:jc w:val="center"/>
                      <w:rPr>
                        <w:rFonts w:ascii="Arial" w:hAnsi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b/>
                        <w:sz w:val="22"/>
                        <w:szCs w:val="22"/>
                      </w:rPr>
                      <w:t>7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>
              <wp:simplePos x="0" y="0"/>
              <wp:positionH relativeFrom="column">
                <wp:posOffset>2350770</wp:posOffset>
              </wp:positionH>
              <wp:positionV relativeFrom="paragraph">
                <wp:posOffset>-841375</wp:posOffset>
              </wp:positionV>
              <wp:extent cx="3787140" cy="186055"/>
              <wp:effectExtent l="0" t="0" r="0" b="0"/>
              <wp:wrapNone/>
              <wp:docPr id="40" name="Rectangle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87140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  <w:rPr>
                              <w:rFonts w:ascii="Univers Cd (W1)" w:hAnsi="Univers Cd (W1)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5" o:spid="_x0000_s1083" style="position:absolute;margin-left:185.1pt;margin-top:-66.25pt;width:298.2pt;height:14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nBFkAIAAC8FAAAOAAAAZHJzL2Uyb0RvYy54bWysVNuO0zAQfUfiHyy/d3PZ9BZtutoLRUgL&#10;rFj4ANdxGgvHNrbbdBfx74wnbWnhBSHykHjs8ck5M8e+ut51imyF89LoimYXKSVCc1NLva7ol8/L&#10;0YwSH5iumTJaVPRZeHq9eP3qqrelyE1rVC0cARDty95WtA3BlknieSs65i+MFRoWG+M6FiB066R2&#10;rAf0TiV5mk6S3rjaOsOF9zB7PyzSBeI3jeDhY9N4EYiqKHAL+Hb4XsV3srhi5dox20q+p8H+gUXH&#10;pIafHqHuWWBk4+QfUJ3kznjThAtuusQ0jeQCNYCaLP1NzVPLrEAtUBxvj2Xy/w+Wf9g+OiLrihZQ&#10;Hs066NEnqBrTayVIno9jhXrrS0h8so8uavT2wfCvnmhz10KeuHHO9K1gNfDKYn5ytiEGHraSVf/e&#10;1IDPNsFgsXaN6yIglIHssCfPx56IXSAcJi+ns2kWuXFYy2aTdIyUElYedlvnw1thOhIHFXXAHtHZ&#10;9sGHyIaVhxRkb5Ssl1IpDNx6dacc2TLwxxKfYa+yLRtm0SOA4YdUxPOnGEpHJG0i5vC7YQYUAIG4&#10;FrWgGb7Ps7xIb/P5aDmZTUfFshiP5tN0Nkqz+e18khbz4n75IzLIirKVdS30g9TiYMys+LvG74/I&#10;YCm0JumhePk0TVHdGf29rr3YND7YQ1B8qrKTAQ6qkl1FZ8ckVsa2v9E16GZlYFIN4+ScP9YMinD4&#10;YlnQJNEXg7/CbrVDH44vD5ZbmfoZbOMMdBUMALcMDFrjXijp4cRW1H/bMCcoUe90tB7qI+E0cKfB&#10;6jRgmgNURQMlw/AuDNfCxjq5buFPGdZKmxuwayPRSdHKAyuQEgM4lShqf4PEY38aY9ave27xEwAA&#10;//8DAFBLAwQUAAYACAAAACEA262bG+QAAAANAQAADwAAAGRycy9kb3ducmV2LnhtbEyPy07DMBBF&#10;90j8gzVI7Fq7iQhtiFMhJCpAKogWFuzcePKAeBzZbhv4etwVLGfm6M65xXI0PTug850lCbOpAIZU&#10;Wd1RI+Ftez+ZA/NBkVa9JZTwjR6W5flZoXJtj/SKh01oWAwhnysJbQhDzrmvWjTKT+2AFG+1dUaF&#10;OLqGa6eOMdz0PBEi40Z1FD+0asC7Fquvzd5IeHxarcTP8/rhJQRXf7hP/j5f11JeXoy3N8ACjuEP&#10;hpN+VIcyOu3snrRnvYT0WiQRlTCZpckVsIgssiwDtjutRJoALwv+v0X5CwAA//8DAFBLAQItABQA&#10;BgAIAAAAIQC2gziS/gAAAOEBAAATAAAAAAAAAAAAAAAAAAAAAABbQ29udGVudF9UeXBlc10ueG1s&#10;UEsBAi0AFAAGAAgAAAAhADj9If/WAAAAlAEAAAsAAAAAAAAAAAAAAAAALwEAAF9yZWxzLy5yZWxz&#10;UEsBAi0AFAAGAAgAAAAhABHmcEWQAgAALwUAAA4AAAAAAAAAAAAAAAAALgIAAGRycy9lMm9Eb2Mu&#10;eG1sUEsBAi0AFAAGAAgAAAAhANutmxvkAAAADQEAAA8AAAAAAAAAAAAAAAAA6gQAAGRycy9kb3du&#10;cmV2LnhtbFBLBQYAAAAABAAEAPMAAAD7BQAAAAA=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  <w:rPr>
                        <w:rFonts w:ascii="Univers Cd (W1)" w:hAnsi="Univers Cd (W1)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>
              <wp:simplePos x="0" y="0"/>
              <wp:positionH relativeFrom="column">
                <wp:posOffset>737870</wp:posOffset>
              </wp:positionH>
              <wp:positionV relativeFrom="paragraph">
                <wp:posOffset>-491490</wp:posOffset>
              </wp:positionV>
              <wp:extent cx="669290" cy="159385"/>
              <wp:effectExtent l="0" t="0" r="0" b="0"/>
              <wp:wrapNone/>
              <wp:docPr id="39" name="Rectangle 2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290" cy="1593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4" o:spid="_x0000_s1084" style="position:absolute;margin-left:58.1pt;margin-top:-38.7pt;width:52.7pt;height:12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xRjwIAAC4FAAAOAAAAZHJzL2Uyb0RvYy54bWysVF1v0zAUfUfiP1h+7/KxtGuipdPYKEIa&#10;MDH4AW7sNBaObWy36UD8d65v2tLCC0L0IfW1r4/vOffY1ze7XpGtcF4aXdPsIqVE6MZwqdc1/fxp&#10;OZlT4gPTnCmjRU2fhac3i5cvrgdbidx0RnHhCIBoXw22pl0ItkoS33SiZ/7CWKFhsTWuZwFCt064&#10;YwOg9yrJ03SWDMZx60wjvIfZ+3GRLhC/bUUTPrStF4GomkJtAb8Ov6v4TRbXrFo7ZjvZ7Mtg/1BF&#10;z6SGQ49Q9ywwsnHyD6heNs5404aLxvSJaVvZCOQAbLL0NzZPHbMCuYA43h5l8v8Ptnm/fXRE8ppe&#10;lpRo1kOPPoJqTK+VIHleRIUG6ytIfLKPLnL09sE0XzzR5q6DPHHrnBk6wTjUlcX85GxDDDxsJavh&#10;neGAzzbBoFi71vUREGQgO+zJ87EnYhdIA5OzWZmX0LkGlrJpeTmf4gmsOmy2zoc3wvQkDmrqoHgE&#10;Z9sHH2IxrDqkYPFGSb6USmHg1qs75ciWgT2W+Bv3KtuxcRYtAhh+TEU8f4qhdETSJmKOx40zQAAK&#10;iGuRCnrhe5nlRfoqLyfL2fxqUiyL6aS8SueTNCtflbO0KIv75Y9YQVZUneRc6AepxcGXWfF3fd/f&#10;kNFR6EwygHj5VZoiu7Py97z2ZNP42wt8ltbLAPdUyb6m82MSq2LXX2sOvFkVmFTjODmvHzUDEQ7/&#10;KAt6JNpitFfYrXZow+nRcSvDn8E1zkBXwQDwyMCgM+4bJQNc2Jr6rxvmBCXqrY7OQ34knAbuNFid&#10;Bkw3AFXTQMk4vAvjq7CxTq47OClDrbS5Bbe2Ep0UnTxWBVRiAJcSSe0fkHjrT2PM+vXMLX4CAAD/&#10;/wMAUEsDBBQABgAIAAAAIQCuEqpx4wAAAAsBAAAPAAAAZHJzL2Rvd25yZXYueG1sTI/LTsMwEEX3&#10;SPyDNUjsWicG0irEqRASFSAV1BYW7Nx48oDYjmy3Df16hhUs78zRnTPFYjQ9O6APnbMS0mkCDG3l&#10;dGcbCW/bh8kcWIjKatU7ixK+McCiPD8rVK7d0a7xsIkNoxIbciWhjXHIOQ9Vi0aFqRvQ0q523qhI&#10;0Tdce3WkctNzkSQZN6qzdKFVA963WH1t9kbC0/NymZxeVo+vMfr6w3/y9/mqlvLyYry7BRZxjH8w&#10;/OqTOpTktHN7qwPrKaeZIFTCZDa7BkaEEGkGbEeTG3EFvCz4/x/KHwAAAP//AwBQSwECLQAUAAYA&#10;CAAAACEAtoM4kv4AAADhAQAAEwAAAAAAAAAAAAAAAAAAAAAAW0NvbnRlbnRfVHlwZXNdLnhtbFBL&#10;AQItABQABgAIAAAAIQA4/SH/1gAAAJQBAAALAAAAAAAAAAAAAAAAAC8BAABfcmVscy8ucmVsc1BL&#10;AQItABQABgAIAAAAIQDqNsxRjwIAAC4FAAAOAAAAAAAAAAAAAAAAAC4CAABkcnMvZTJvRG9jLnht&#10;bFBLAQItABQABgAIAAAAIQCuEqpx4wAAAAsBAAAPAAAAAAAAAAAAAAAAAOkEAABkcnMvZG93bnJl&#10;di54bWxQSwUGAAAAAAQABADzAAAA+QUAAAAA&#10;" stroked="f" strokeweight="1pt">
              <v:fill opacity="0"/>
              <v:textbox inset="1pt,1pt,1pt,1pt">
                <w:txbxContent>
                  <w:p w:rsidR="00B52BE6" w:rsidRDefault="00B52BE6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>
              <wp:simplePos x="0" y="0"/>
              <wp:positionH relativeFrom="column">
                <wp:posOffset>2310765</wp:posOffset>
              </wp:positionH>
              <wp:positionV relativeFrom="paragraph">
                <wp:posOffset>-1064260</wp:posOffset>
              </wp:positionV>
              <wp:extent cx="635" cy="1424305"/>
              <wp:effectExtent l="0" t="0" r="37465" b="23495"/>
              <wp:wrapNone/>
              <wp:docPr id="38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2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95pt,-83.8pt" to="18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0vKwIAAGYEAAAOAAAAZHJzL2Uyb0RvYy54bWysVMuu2jAQ3VfqP1jeQx4EChHhqiLQDe1F&#10;urcfYGyHWHVsyzYEVPXfOzaPlnbRqioL48eZ4zMzx5k/nTqJjtw6oVWFs2GKEVdUM6H2Ff78uh5M&#10;MXKeKEakVrzCZ+7w0+Ltm3lvSp7rVkvGLQIS5creVLj13pRJ4mjLO+KG2nAFh422HfGwtPuEWdID&#10;eyeTPE0nSa8tM1ZT7hzs1pdDvIj8TcOpf24axz2SFQZtPo42jrswJos5KfeWmFbQqwzyDyo6IhRc&#10;eqeqiSfoYMVvVJ2gVjvd+CHVXaKbRlAec4BssvSXbF5aYnjMBYrjzL1M7v/R0k/HrUWCVXgEnVKk&#10;gx5thOIoz/NQnN64EjBLtbUhPXpSL2aj6ReHlF62RO15FPl6NhCYhYjkISQsnIErdv1HzQBDDl7H&#10;Sp0a2wVKqAE6xYac7w3hJ48obE5GY4wo7GdFXozSceQn5S3UWOc/cN2hMKmwBN2Rmhw3zgcppLxB&#10;wk1Kr4WUseNSoR5YZ+k4jRFOS8HCacA5u98tpUVHEkwTf9eLH2BWHxSLbC0nbKUY8rEKCoyOA73r&#10;MJIcngVMIs4TIf+MA9VSBR1QBcjjOru46essna2mq2kxKPLJalCkdT14v14Wg8k6ezeuR/VyWWff&#10;QkpZUbaCMa5CVjdnZ8XfOef6xi6evHv7Xr/kkT0WGsTe/qPoaIPQ+YuHdpqdtzb0JDgCzBzB14cX&#10;XsvP64j68XlYfAcAAP//AwBQSwMEFAAGAAgAAAAhAI8nBPHiAAAACwEAAA8AAABkcnMvZG93bnJl&#10;di54bWxMj8FOwzAQRO9I/IO1SNxaJ4S6IcSpAAkJpEqAy4GjGy9JlNiOYrdN/57lBMfVPs28KTez&#10;HdgRp9B5JyFdJsDQ1d50rpHwuXte5MBC1M7owTuUcMYAm+ryotSF8Sf3gUcVG0YhLhRaQhvjWHAe&#10;6hatDks/oqPft5+sjnRODTeTPlG4HfhNkghudeeoodUjPrVY9+pgJbx8qcdXpd9T3PXNKs97lbxt&#10;z1JeX80P98AizvEPhl99UoeKnPb+4Exgg4RMZHeESlikYi2AEZKJW5q3l7ASa+BVyf9vqH4AAAD/&#10;/wMAUEsBAi0AFAAGAAgAAAAhALaDOJL+AAAA4QEAABMAAAAAAAAAAAAAAAAAAAAAAFtDb250ZW50&#10;X1R5cGVzXS54bWxQSwECLQAUAAYACAAAACEAOP0h/9YAAACUAQAACwAAAAAAAAAAAAAAAAAvAQAA&#10;X3JlbHMvLnJlbHNQSwECLQAUAAYACAAAACEADbB9LysCAABmBAAADgAAAAAAAAAAAAAAAAAuAgAA&#10;ZHJzL2Uyb0RvYy54bWxQSwECLQAUAAYACAAAACEAjycE8eIAAAALAQAADwAAAAAAAAAAAAAAAACF&#10;BAAAZHJzL2Rvd25yZXYueG1sUEsFBgAAAAAEAAQA8wAAAJQFAAAAAA=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>
              <wp:simplePos x="0" y="0"/>
              <wp:positionH relativeFrom="column">
                <wp:posOffset>1958975</wp:posOffset>
              </wp:positionH>
              <wp:positionV relativeFrom="paragraph">
                <wp:posOffset>-1062355</wp:posOffset>
              </wp:positionV>
              <wp:extent cx="635" cy="1424305"/>
              <wp:effectExtent l="0" t="0" r="37465" b="23495"/>
              <wp:wrapNone/>
              <wp:docPr id="37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3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1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25pt,-83.65pt" to="154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OQjKgIAAGYEAAAOAAAAZHJzL2Uyb0RvYy54bWysVMuu2jAQ3VfqP1jeQx4ELkSEq4pAN7RF&#10;urcfYGyHWHVsyzYEVPXfOzaPlnbRqioL48eZ4zMzx5k/nzqJjtw6oVWFs2GKEVdUM6H2Ff78uh5M&#10;MXKeKEakVrzCZ+7w8+Ltm3lvSp7rVkvGLQIS5creVLj13pRJ4mjLO+KG2nAFh422HfGwtPuEWdID&#10;eyeTPE0nSa8tM1ZT7hzs1pdDvIj8TcOp/9Q0jnskKwzafBxtHHdhTBZzUu4tMa2gVxnkH1R0RCi4&#10;9E5VE0/QwYrfqDpBrXa68UOqu0Q3jaA85gDZZOkv2by0xPCYCxTHmXuZ3P+jpR+PW4sEq/DoCSNF&#10;OujRRiiO8jwLxemNKwGzVFsb0qMn9WI2mn5xSOllS9SeR5GvZwOBMSJ5CAkLZ+CKXf9BM8CQg9ex&#10;UqfGdoESaoBOsSHne0P4ySMKm5PRGCMK+1mRF6N0HBQlpLyFGuv8e647FCYVlqA7UpPjxvkL9AYJ&#10;Nym9FlLGjkuFemCdpeM0RjgtBQunAefsfreUFh1JME38XS9+gFl9UCyytZywlWLIxyooMDoO9K7D&#10;SHJ4FjCJOE+E/DMOEpQq6IAqQB7X2cVNX2fpbDVdTYtBkU9WgyKt68G79bIYTNbZ07ge1ctlnX0L&#10;KWVF2QrGuApZ3ZydFX/nnOsbu3jy7u17/ZJH9tgTEHv7j6KjDULnLx7aaXbe2tCT4AgwcwRfH154&#10;LT+vI+rH52HxHQAA//8DAFBLAwQUAAYACAAAACEAmBLB8uEAAAALAQAADwAAAGRycy9kb3ducmV2&#10;LnhtbEyPwU7DMAyG70i8Q2QkbltSpnZV13QCJCSQkICMA0ev8dqqTVI12da9PeHEjrY//f7+cjub&#10;gZ1o8p2zEpKlAEa2drqzjYTv3csiB+YDWo2DsyThQh621e1NiYV2Z/tFJxUaFkOsL1BCG8JYcO7r&#10;lgz6pRvJxtvBTQZDHKeG6wnPMdwM/EGIjBvsbPzQ4kjPLdW9OhoJrz/q6U3hZ0K7vknzvFfi4/0i&#10;5f3d/LgBFmgO/zD86Ud1qKLT3h2t9myQsBJ5GlEJiyRbr4BFJK4yYHsJ6VoAr0p+3aH6BQAA//8D&#10;AFBLAQItABQABgAIAAAAIQC2gziS/gAAAOEBAAATAAAAAAAAAAAAAAAAAAAAAABbQ29udGVudF9U&#10;eXBlc10ueG1sUEsBAi0AFAAGAAgAAAAhADj9If/WAAAAlAEAAAsAAAAAAAAAAAAAAAAALwEAAF9y&#10;ZWxzLy5yZWxzUEsBAi0AFAAGAAgAAAAhADHE5CMqAgAAZgQAAA4AAAAAAAAAAAAAAAAALgIAAGRy&#10;cy9lMm9Eb2MueG1sUEsBAi0AFAAGAAgAAAAhAJgSwfLhAAAACwEAAA8AAAAAAAAAAAAAAAAAhAQA&#10;AGRycy9kb3ducmV2LnhtbFBLBQYAAAAABAAEAPMAAACS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>
              <wp:simplePos x="0" y="0"/>
              <wp:positionH relativeFrom="column">
                <wp:posOffset>4748530</wp:posOffset>
              </wp:positionH>
              <wp:positionV relativeFrom="paragraph">
                <wp:posOffset>-354330</wp:posOffset>
              </wp:positionV>
              <wp:extent cx="1746250" cy="1905"/>
              <wp:effectExtent l="0" t="0" r="25400" b="36195"/>
              <wp:wrapNone/>
              <wp:docPr id="36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746250" cy="19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20" o:spid="_x0000_s1026" style="position:absolute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9pt,-27.9pt" to="511.4pt,-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r1MQIAAHEEAAAOAAAAZHJzL2Uyb0RvYy54bWysVE2P2yAQvVfqf0DcE3+sk02sOKvKTnrZ&#10;tpF22zsBHKNiQEDiRFX/eweSzTbtoVVVHzCYx2PmzRsvHo69RAdundCqwtk4xYgrqplQuwp/fl6P&#10;Zhg5TxQjUite4RN3+GH59s1iMCXPdacl4xYBiXLlYCrceW/KJHG04z1xY224gs1W2554WNpdwiwZ&#10;gL2XSZ6m02TQlhmrKXcOvjbnTbyM/G3Lqf/Uto57JCsMsfk42jhuw5gsF6TcWWI6QS9hkH+IoidC&#10;waVXqoZ4gvZW/EbVC2q1060fU90num0F5TEHyCZLf8nmqSOGx1xAHGeuMrn/R0s/HjYWCVbhuylG&#10;ivRQo0ehOMrzKM5gXAmYWm1sSI8e1ZN51PSrQ0rXHVE7HoN8Phk4mAU5k5sjYeEMXLEdPmgGGLL3&#10;Oip1bG2PWinMl3AwkIMa6BhLc7qWhh89ovAxuy+m+QQqSGEvm6eTeBUpA0s4a6zz77nuUZhUWEIK&#10;kZMcHp0PUb1CAlzptZAyFl8qNJwp03jCaSlY2A04Z3fbWlp0IME/8blcfAOzeq9YZOs4YSvFkI+C&#10;KPA8DvSux0hy6BCYRJwnQv4ZB1FLFeIAGSCPy+xsrG/zdL6arWbFqMinq1GRNs3o3bouRtN1dj9p&#10;7pq6brLvIaWsKDvBGFchqxeTZ8XfmejSbmd7Xm1+1S+5ZY9CQ7Av7xh0dEQwQehKV241O21sqElY&#10;ga8j+NKDoXF+XkfU659i+QMAAP//AwBQSwMEFAAGAAgAAAAhAD6wDiXgAAAADAEAAA8AAABkcnMv&#10;ZG93bnJldi54bWxMj09PwkAQxe8mfofNmHiDrdUC1m6J+OdGTAQSr0N36DZ0d2t3gfLtHbzo7c28&#10;lze/KeaDbcWR+tB4p+BunIAgV3nduFrBZv0+moEIEZ3G1jtScKYA8/L6qsBc+5P7pOMq1oJLXMhR&#10;gYmxy6UMlSGLYew7cuztfG8x8tjXUvd44nLbyjRJJtJi4/iCwY5eDFX71cEq+H4cPl7fdvuzmXwt&#10;F/cdLheGZkrd3gzPTyAiDfEvDBd8RoeSmbb+4HQQrYLpw5TRo4JRlrG4JJI0ZbX9XWUgy0L+f6L8&#10;AQAA//8DAFBLAQItABQABgAIAAAAIQC2gziS/gAAAOEBAAATAAAAAAAAAAAAAAAAAAAAAABbQ29u&#10;dGVudF9UeXBlc10ueG1sUEsBAi0AFAAGAAgAAAAhADj9If/WAAAAlAEAAAsAAAAAAAAAAAAAAAAA&#10;LwEAAF9yZWxzLy5yZWxzUEsBAi0AFAAGAAgAAAAhANVSGvUxAgAAcQQAAA4AAAAAAAAAAAAAAAAA&#10;LgIAAGRycy9lMm9Eb2MueG1sUEsBAi0AFAAGAAgAAAAhAD6wDiXgAAAADAEAAA8AAAAAAAAAAAAA&#10;AAAAiwQAAGRycy9kb3ducmV2LnhtbFBLBQYAAAAABAAEAPMAAACYBQAAAAA=&#10;" strokeweight="1.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34688" behindDoc="0" locked="0" layoutInCell="1" allowOverlap="1">
              <wp:simplePos x="0" y="0"/>
              <wp:positionH relativeFrom="column">
                <wp:posOffset>-501016</wp:posOffset>
              </wp:positionH>
              <wp:positionV relativeFrom="paragraph">
                <wp:posOffset>-4879340</wp:posOffset>
              </wp:positionV>
              <wp:extent cx="0" cy="2313940"/>
              <wp:effectExtent l="0" t="0" r="19050" b="10160"/>
              <wp:wrapNone/>
              <wp:docPr id="35" name="Lin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2313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1" o:spid="_x0000_s1026" style="position:absolute;flip:y;z-index:251634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9.45pt,-384.2pt" to="-39.45pt,-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E8vHQIAADYEAAAOAAAAZHJzL2Uyb0RvYy54bWysU02v2jAQvFfqf7ByhyQkUIgIT1UCvdA+&#10;pPfau7EdYtWxLdsQUNX/3rUDtLSXqmoOjj9mx7O74+XTuRPoxIzlSpZROk4ixCRRlMtDGX1+3Yzm&#10;EbIOS4qFkqyMLsxGT6u3b5a9LthEtUpQZhCQSFv0uoxa53QRx5a0rMN2rDSTcNgo02EHS3OIqcE9&#10;sHciniTJLO6VodoowqyF3Xo4jFaBv2kYcc9NY5lDooxAmwujCePej/FqiYuDwbrl5CoD/4OKDnMJ&#10;l96pauwwOhr+B1XHiVFWNW5MVBerpuGEhRwgmzT5LZuXFmsWcoHiWH0vk/1/tOTTaWcQp2WUTSMk&#10;cQc92nLJUJalvji9tgVgKrkzPj1yli96q8hXi6SqWiwPLIh8vWgIDBHxQ4hfWA1X7PuPigIGH50K&#10;lTo3pkON4PqLD/TkUA10Dq253FvDzg6RYZPA7iRLs0Ue2hbjwlP4QG2s+8BUh/ykjAToD4T4tLUO&#10;kgDoDeLhUm24EKHzQqIerl8k0yREWCU49aceZ81hXwmDTtibJ3y+JMD2ADPqKGlgaxmm6+vcYS6G&#10;OeCF9HyQC+i5zgZ3fFski/V8Pc9H+WS2HuVJXY/eb6p8NNuk76Z1VldVnX730tK8aDmlTHp1N6em&#10;+d854fpmBo/dvXqvQ/zIHlIEsbd/EB3a6js5eGKv6GVnfDV8h8GcAXx9SN79v64D6udzX/0AAAD/&#10;/wMAUEsDBBQABgAIAAAAIQAZkzUi3wAAAA0BAAAPAAAAZHJzL2Rvd25yZXYueG1sTI9Ba8JAEIXv&#10;Bf/DMkIvorstwaZpNiKFCgV7UPsD1uyYpGZnQ3bV9N93xIO9vZl5vPdNvhhcK87Yh8aThqeZAoFU&#10;ettQpeF79zFNQYRoyJrWE2r4xQCLYvSQm8z6C23wvI2V4BAKmdFQx9hlUoayRmfCzHdIfDv43pnI&#10;Y19J25sLh7tWPis1l840xA216fC9xvK4PTkNYULrr82aS3eIB/Uz6VYr96n143hYvoGIOMS7Ga74&#10;jA4FM+39iWwQrYbpS/rK1quYpwkIttxWexaJShTIIpf/vyj+AAAA//8DAFBLAQItABQABgAIAAAA&#10;IQC2gziS/gAAAOEBAAATAAAAAAAAAAAAAAAAAAAAAABbQ29udGVudF9UeXBlc10ueG1sUEsBAi0A&#10;FAAGAAgAAAAhADj9If/WAAAAlAEAAAsAAAAAAAAAAAAAAAAALwEAAF9yZWxzLy5yZWxzUEsBAi0A&#10;FAAGAAgAAAAhAG5MTy8dAgAANgQAAA4AAAAAAAAAAAAAAAAALgIAAGRycy9lMm9Eb2MueG1sUEsB&#10;Ai0AFAAGAAgAAAAhABmTNSLfAAAADQEAAA8AAAAAAAAAAAAAAAAAdw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33664" behindDoc="0" locked="0" layoutInCell="1" allowOverlap="1">
              <wp:simplePos x="0" y="0"/>
              <wp:positionH relativeFrom="column">
                <wp:posOffset>-509270</wp:posOffset>
              </wp:positionH>
              <wp:positionV relativeFrom="paragraph">
                <wp:posOffset>-2569846</wp:posOffset>
              </wp:positionV>
              <wp:extent cx="537845" cy="0"/>
              <wp:effectExtent l="0" t="0" r="14605" b="19050"/>
              <wp:wrapNone/>
              <wp:docPr id="34" name="Lin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8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3" o:spid="_x0000_s1026" style="position:absolute;z-index:251633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0.1pt,-202.35pt" to="2.25pt,-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BPzFQIAACsEAAAOAAAAZHJzL2Uyb0RvYy54bWysU02P2jAQvVfqf7B8hyQksBARVhWBXmgX&#10;abc/wNgOserYlm0IqOp/79h8iG0vVdUcnLFn5vnNvPH8+dRJdOTWCa0qnA1TjLiimgm1r/C3t/Vg&#10;ipHzRDEiteIVPnOHnxcfP8x7U/KRbrVk3CIAUa7sTYVb702ZJI62vCNuqA1X4Gy07YiHrd0nzJIe&#10;0DuZjNJ0kvTaMmM15c7BaX1x4kXEbxpO/UvTOO6RrDBw83G1cd2FNVnMSbm3xLSCXmmQf2DREaHg&#10;0jtUTTxBByv+gOoEtdrpxg+p7hLdNILyWANUk6W/VfPaEsNjLdAcZ+5tcv8Pln49bi0SrMJ5gZEi&#10;HWi0EYqjPM9Dc3rjSohZqq0N5dGTejUbTb87pPSyJWrPI8m3s4HELGQk71LCxhm4Ytd/0QxiyMHr&#10;2KlTY7sACT1ApyjI+S4IP3lE4XCcP02LMUb05kpIecsz1vnPXHcoGBWWQDrikuPG+cCDlLeQcI3S&#10;ayFllFsq1APZWTpOY4bTUrDgDXHO7ndLadGRhImJX6wKPI9hVh8Ui2gtJ2x1tT0R8mLD7VIFPCgF&#10;+Fyty0j8mKWz1XQ1LQbFaLIaFGldDz6tl8Vgss6exnVeL5d19jNQy4qyFYxxFdjdxjMr/k7+60O5&#10;DNZ9QO99SN6jx4YB2ds/ko5aBvkug7DT7Ly1N41hImPw9fWEkX/cg/34xhe/AAAA//8DAFBLAwQU&#10;AAYACAAAACEAMxl8NdwAAAALAQAADwAAAGRycy9kb3ducmV2LnhtbEyPTU/DMAyG70j8h8hI3LaE&#10;qYOuNJ1gEpfdKBPs6DWhrWicqsm69t9jDghu/nj0+nG+nVwnRjuE1pOGu6UCYanypqVaw+HtZZGC&#10;CBHJYOfJaphtgG1xfZVjZvyFXu1YxlpwCIUMNTQx9pmUoWqsw7D0vSXeffrBYeR2qKUZ8MLhrpMr&#10;pe6lw5b4QoO93TW2+irPjlPWH+nzHtPDPHflcZPs3vcjOa1vb6anRxDRTvEPhh99VoeCnU7+TCaI&#10;TsMiVStGuUhU8gCCkWQN4vQ7kEUu//9QfAMAAP//AwBQSwECLQAUAAYACAAAACEAtoM4kv4AAADh&#10;AQAAEwAAAAAAAAAAAAAAAAAAAAAAW0NvbnRlbnRfVHlwZXNdLnhtbFBLAQItABQABgAIAAAAIQA4&#10;/SH/1gAAAJQBAAALAAAAAAAAAAAAAAAAAC8BAABfcmVscy8ucmVsc1BLAQItABQABgAIAAAAIQCo&#10;1BPzFQIAACsEAAAOAAAAAAAAAAAAAAAAAC4CAABkcnMvZTJvRG9jLnhtbFBLAQItABQABgAIAAAA&#10;IQAzGXw13AAAAAsBAAAPAAAAAAAAAAAAAAAAAG8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32640" behindDoc="0" locked="0" layoutInCell="1" allowOverlap="1">
              <wp:simplePos x="0" y="0"/>
              <wp:positionH relativeFrom="column">
                <wp:posOffset>-511175</wp:posOffset>
              </wp:positionH>
              <wp:positionV relativeFrom="paragraph">
                <wp:posOffset>-4883786</wp:posOffset>
              </wp:positionV>
              <wp:extent cx="537845" cy="0"/>
              <wp:effectExtent l="0" t="0" r="14605" b="19050"/>
              <wp:wrapNone/>
              <wp:docPr id="15" name="Lin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8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2" o:spid="_x0000_s1026" style="position:absolute;z-index:251632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0.25pt,-384.55pt" to="2.1pt,-3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mlFAIAACs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swhJ&#10;3IJGOy4Zmk4nvjmdtjnElHJvfHnkIl/1TpHvFklVNlgeWSD5dtWQmPqM+F2K31gNVxy6L4pCDD45&#10;FTp1qU3rIaEH6BIEud4FYReHCBzOpk+LDHiRwRXjfMjTxrrPTLXIG0UkgHTAxeeddZ4HzocQf41U&#10;Wy5EkFtI1AHZZTJLQoZVglPv9XHWHA+lMOiM/cSEL1QFnscwo06SBrSGYbrpbYe5uNlwu5AeD0oB&#10;Pr11G4kfy2S5WWwW2SibzDejLKmq0adtmY3m2/RpVk2rsqzSn55amuUNp5RJz24YzzT7O/n7h3Ib&#10;rPuA3vsQv0cPDQOywz+QDlp6+W6DcFD0ujeDxjCRIbh/PX7kH/dgP77x9S8AAAD//wMAUEsDBBQA&#10;BgAIAAAAIQAZdlE03QAAAAsBAAAPAAAAZHJzL2Rvd25yZXYueG1sTI9NT8MwDIbvSPyHyEjctnTT&#10;NrrSdIJJXHajm4Bj1pi2InGqJuvaf485ILj549Hrx/ludFYM2IfWk4LFPAGBVHnTUq3gdHyZpSBC&#10;1GS09YQKJgywK25vcp0Zf6VXHMpYCw6hkGkFTYxdJmWoGnQ6zH2HxLtP3zsdue1raXp95XBn5TJJ&#10;NtLplvhCozvcN1h9lRfHKev39Pmg09M02fJju9q/HQZySt3fjU+PICKO8Q+GH31Wh4Kdzv5CJgir&#10;YJYma0a5eNhsFyAYWS1BnH8Hssjl/x+KbwAAAP//AwBQSwECLQAUAAYACAAAACEAtoM4kv4AAADh&#10;AQAAEwAAAAAAAAAAAAAAAAAAAAAAW0NvbnRlbnRfVHlwZXNdLnhtbFBLAQItABQABgAIAAAAIQA4&#10;/SH/1gAAAJQBAAALAAAAAAAAAAAAAAAAAC8BAABfcmVscy8ucmVsc1BLAQItABQABgAIAAAAIQBf&#10;vymlFAIAACsEAAAOAAAAAAAAAAAAAAAAAC4CAABkcnMvZTJvRG9jLnhtbFBLAQItABQABgAIAAAA&#10;IQAZdlE03QAAAAsBAAAPAAAAAAAAAAAAAAAAAG4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>
              <wp:simplePos x="0" y="0"/>
              <wp:positionH relativeFrom="column">
                <wp:posOffset>-503555</wp:posOffset>
              </wp:positionH>
              <wp:positionV relativeFrom="paragraph">
                <wp:posOffset>-3345815</wp:posOffset>
              </wp:positionV>
              <wp:extent cx="137795" cy="751840"/>
              <wp:effectExtent l="0" t="0" r="0" b="0"/>
              <wp:wrapNone/>
              <wp:docPr id="9" name="Text Box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751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2BE6" w:rsidRDefault="00B52BE6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Согласовано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1" o:spid="_x0000_s1085" type="#_x0000_t202" style="position:absolute;margin-left:-39.65pt;margin-top:-263.45pt;width:10.85pt;height:59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I5JjgIAACgFAAAOAAAAZHJzL2Uyb0RvYy54bWysVF1v2yAUfZ+0/4B4T22ndhNbdaomXaZJ&#10;3YfU7gcQjGM0DAxI7Grqf98F4q7ZXqZpfsAXuBzuufdcrm/GXqAjM5YrWePsIsWISaoaLvc1/vq4&#10;nS0xso7IhgglWY2fmMU3q7dvrgddsbnqlGiYQQAibTXoGnfO6SpJLO1YT+yF0kzCZqtMTxxMzT5p&#10;DBkAvRfJPE2vkkGZRhtFmbWwehc38Srgty2j7nPbWuaQqDHE5sJowrjzY7K6JtXeEN1xegqD/EMU&#10;PeESLn2BuiOOoIPhf0D1nBplVesuqOoT1bacssAB2GTpb2weOqJZ4ALJsfolTfb/wdJPxy8G8abG&#10;JUaS9FCiRzY6tFYjuswzn59B2wrcHjQ4uhE2oM6Bq9X3in6zSKpNR+Se3Rqjho6RBuILJ5NXRyOO&#10;9SC74aNq4CJycCoAja3pffIgHQjQoU5PL7XxwVB/5eViURYYUdhaFNkyD7VLSDUd1sa690z1yBs1&#10;NlD6AE6O99YBDXCdXPxdVgnebLkQYWL2u40w6EhAJtvwxbNCdySuTtfZ6BrwzjCE9EhSecx4XVwB&#10;AhCA3/NUgiZ+lNk8T9fzcra9Wi5m+TYvZuUiXc7SrFyXV2le5nfbZx9Bllcdbxom77lkkz6z/O/q&#10;f+qUqKygUDRAnYt5EcidRX+idZaByOLMrecO2lXwvsbL1H+xgXzR38kGDpDKES6inZyHH1IGOZj+&#10;IStBIl4VUR9u3I1BjUUxSW+nmicQjVFQVFAGvDVg+HG+gOkArVtj+/1ADMNIfJCgPd/nk2EmYzcZ&#10;RNJOwQvgMIrmxsX34KAN33cAHtUt1S3os+VBO17IMRCI3k+gHQOP09Ph+/31PHj9euBWPwEAAP//&#10;AwBQSwMEFAAGAAgAAAAhAAjRO/3jAAAADQEAAA8AAABkcnMvZG93bnJldi54bWxMj8FOwzAMhu9I&#10;vENkJG5dyrq2W2k6DaRKcKRDmrhlTWirNU6VZFvh6TEnuP2WP/3+XG5nM7KLdn6wKOBhEQPT2Fo1&#10;YCfgfV9Ha2A+SFRytKgFfGkP2+r2ppSFsld805cmdIxK0BdSQB/CVHDu214b6Rd20ki7T+uMDDS6&#10;jisnr1RuRr6M44wbOSBd6OWkn3vdnpqzEfCyOnwk6A+4b3ZJ95S7+vv1VAtxfzfvHoEFPYc/GH71&#10;SR0qcjraMyrPRgFRvkkIpZAusw0wQqI0z4AdKazidQq8Kvn/L6ofAAAA//8DAFBLAQItABQABgAI&#10;AAAAIQC2gziS/gAAAOEBAAATAAAAAAAAAAAAAAAAAAAAAABbQ29udGVudF9UeXBlc10ueG1sUEsB&#10;Ai0AFAAGAAgAAAAhADj9If/WAAAAlAEAAAsAAAAAAAAAAAAAAAAALwEAAF9yZWxzLy5yZWxzUEsB&#10;Ai0AFAAGAAgAAAAhAMSYjkmOAgAAKAUAAA4AAAAAAAAAAAAAAAAALgIAAGRycy9lMm9Eb2MueG1s&#10;UEsBAi0AFAAGAAgAAAAhAAjRO/3jAAAADQEAAA8AAAAAAAAAAAAAAAAA6AQAAGRycy9kb3ducmV2&#10;LnhtbFBLBQYAAAAABAAEAPMAAAD4BQAAAAA=&#10;" stroked="f" strokecolor="white">
              <v:fill opacity="0"/>
              <v:textbox style="layout-flow:vertical;mso-layout-flow-alt:bottom-to-top" inset="0,0,0,0">
                <w:txbxContent>
                  <w:p w:rsidR="00B52BE6" w:rsidRDefault="00B52B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Согласовано</w:t>
                    </w:r>
                  </w:p>
                </w:txbxContent>
              </v:textbox>
            </v:shape>
          </w:pict>
        </mc:Fallback>
      </mc:AlternateContent>
    </w:r>
    <w:r w:rsidR="00B52BE6">
      <w:rPr>
        <w:noProof/>
      </w:rPr>
      <w:drawing>
        <wp:anchor distT="0" distB="0" distL="114300" distR="114300" simplePos="0" relativeHeight="251604992" behindDoc="1" locked="0" layoutInCell="1" allowOverlap="1">
          <wp:simplePos x="0" y="0"/>
          <wp:positionH relativeFrom="column">
            <wp:posOffset>1337310</wp:posOffset>
          </wp:positionH>
          <wp:positionV relativeFrom="paragraph">
            <wp:posOffset>-320040</wp:posOffset>
          </wp:positionV>
          <wp:extent cx="810895" cy="408305"/>
          <wp:effectExtent l="0" t="0" r="8255" b="0"/>
          <wp:wrapNone/>
          <wp:docPr id="92" name="Рисунок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B52B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C7" w:rsidRDefault="00A879C7">
      <w:r>
        <w:separator/>
      </w:r>
    </w:p>
  </w:footnote>
  <w:footnote w:type="continuationSeparator" w:id="0">
    <w:p w:rsidR="00A879C7" w:rsidRDefault="00A87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931B5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08064" behindDoc="0" locked="0" layoutInCell="1" allowOverlap="1">
              <wp:simplePos x="0" y="0"/>
              <wp:positionH relativeFrom="margin">
                <wp:posOffset>-1920875</wp:posOffset>
              </wp:positionH>
              <wp:positionV relativeFrom="paragraph">
                <wp:posOffset>2010410</wp:posOffset>
              </wp:positionV>
              <wp:extent cx="10225405" cy="6659880"/>
              <wp:effectExtent l="0" t="7937" r="15557" b="15558"/>
              <wp:wrapNone/>
              <wp:docPr id="71" name="Rectangle 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10225405" cy="66598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3" o:spid="_x0000_s1026" style="position:absolute;margin-left:-151.25pt;margin-top:158.3pt;width:805.15pt;height:524.4pt;rotation:-90;z-index: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h3iAIAABAFAAAOAAAAZHJzL2Uyb0RvYy54bWysVF1v2yAUfZ+0/4B4T/1RJ02sOlUVJ9Ok&#10;bqvW7QcQwDEaBgYkTlftv++C03xsL9M0P2Aw14dz7j2X27t9J9GOWye0qnB2lWLEFdVMqE2Fv35Z&#10;jaYYOU8UI1IrXuFn7vDd/O2b296UPNetloxbBCDKlb2pcOu9KZPE0ZZ3xF1pwxVsNtp2xMPSbhJm&#10;SQ/onUzyNJ0kvbbMWE25c/C1HjbxPOI3Daf+U9M47pGsMHDzcbRxXIcxmd+ScmOJaQU90CD/wKIj&#10;QsGhR6iaeIK2VvwB1QlqtdONv6K6S3TTCMqjBlCTpb+peWqJ4VELJMeZY5rc/4OlH3ePFglW4ZsM&#10;I0U6qNFnyBpRG8lRPrsOGeqNKyHwyTzaoNGZB02/OaT0ooU4fm+t7ltOGPDKQnxy8UNYOPgVrfsP&#10;mgE+2Xodk7VvbIeshqJkEygmPPEzZAXtY4mejyXie48ofMzSPB8X6RgjCpuTyXg2ncYqJqQMcIGf&#10;sc6/47pDYVJhC3IiLtk9OB/onUJCuNIrIWU0glSohzNm6Xhg4rQULOxG2XazXkiLdiR4aaA7oF2E&#10;dcKDo6XoKjw9BpEy5GepWDzGEyGHOVCRKoCDPiB3mA3OeZmls+V0OS1GRT5Zjoq0rkf3q0Uxmqyy&#10;m3F9XS8WdfYzKMuKshWMcRWovro4K/7OJYd+Gvx39PGFJHeufBWfWGawwilBySWNmGZQ9fqO6qIx&#10;ghcGT601ewZfRAdAc8I1AuVqtf2BUQ8tWWH3fUssx0i+V+CtWVYUoYfjohjf5LCw5zvr8x2iKEBV&#10;2GM0TBd+6PutsWLTBtNFVyh9D35sRHRG8OrA6uBiaLuo4HBFhL4+X8eo00U2/wUAAP//AwBQSwME&#10;FAAGAAgAAAAhAPJ3YGniAAAADAEAAA8AAABkcnMvZG93bnJldi54bWxMj01PhEAMhu8m/odJTbyY&#10;3QEUMMiwUROjMdmDqxdvA5SPLNMhzMDiv7d70lubPnn7vPluNYNYcHK9JQXhNgCBVNm6p1bB1+fL&#10;5h6E85pqPVhCBT/oYFdcXuQ6q+2JPnA5+FZwCLlMK+i8HzMpXdWh0W5rRyS+NXYy2vM6tbKe9InD&#10;zSCjIEik0T3xh06P+NxhdTzMRsHc3Bzl2966p+W1fI/3afMdm0Wp66v18QGEx9X/wXDWZ3Uo2Km0&#10;M9VODAo2UZgyquA25gpnIIjSEETJU3KXhCCLXP4vUfwCAAD//wMAUEsBAi0AFAAGAAgAAAAhALaD&#10;OJL+AAAA4QEAABMAAAAAAAAAAAAAAAAAAAAAAFtDb250ZW50X1R5cGVzXS54bWxQSwECLQAUAAYA&#10;CAAAACEAOP0h/9YAAACUAQAACwAAAAAAAAAAAAAAAAAvAQAAX3JlbHMvLnJlbHNQSwECLQAUAAYA&#10;CAAAACEAQXDod4gCAAAQBQAADgAAAAAAAAAAAAAAAAAuAgAAZHJzL2Uyb0RvYy54bWxQSwECLQAU&#10;AAYACAAAACEA8ndgaeIAAAAMAQAADwAAAAAAAAAAAAAAAADiBAAAZHJzL2Rvd25yZXYueG1sUEsF&#10;BgAAAAAEAAQA8wAAAPEFAAAAAA==&#10;" filled="f" strokeweight="1.5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B52BE6">
    <w:pPr>
      <w:pStyle w:val="a5"/>
    </w:pPr>
  </w:p>
  <w:p w:rsidR="00B52BE6" w:rsidRDefault="00931B5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1" locked="0" layoutInCell="1" allowOverlap="1">
              <wp:simplePos x="0" y="0"/>
              <wp:positionH relativeFrom="column">
                <wp:posOffset>-1847215</wp:posOffset>
              </wp:positionH>
              <wp:positionV relativeFrom="paragraph">
                <wp:posOffset>1979295</wp:posOffset>
              </wp:positionV>
              <wp:extent cx="10217785" cy="6461125"/>
              <wp:effectExtent l="0" t="7620" r="23495" b="23495"/>
              <wp:wrapNone/>
              <wp:docPr id="177" name="Rectangl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10217785" cy="64611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7" o:spid="_x0000_s1026" style="position:absolute;margin-left:-145.45pt;margin-top:155.85pt;width:804.55pt;height:508.75pt;rotation:-90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yrKPQIAAG8EAAAOAAAAZHJzL2Uyb0RvYy54bWysVNtu2zAMfR+wfxD03tgOcqsRpyjSZRjQ&#10;rcW6fQAjy7EwWdIoJU729aPkIE23t2F+EESROjo8JL28O3aaHSR6ZU3Fi1HOmTTC1srsKv792+Zm&#10;wZkPYGrQ1siKn6Tnd6v375a9K+XYtlbXEhmBGF/2ruJtCK7MMi9a2YEfWScNORuLHQQycZfVCD2h&#10;dzob5/ks6y3WDq2Q3tPpw+Dkq4TfNFKEp6bxMjBdceIW0opp3cY1Wy2h3CG4VokzDfgHFh0oQ49e&#10;oB4gANuj+guqUwKtt00YCdtltmmUkCkHyqbI/8jmpQUnUy4kjncXmfz/gxVfDs/IVE21m885M9BR&#10;kb6SbGB2WrJxMY8S9c6XFPninjEm6d2jFT88M3bdUpy8R7R9K6EmYkWMz95ciIanq2zbf7Y14cM+&#10;2KTWscGOoaWq3EwnefzSMcnCjqlGp0uN5DEwQYdFTpzmiylngpyzyawoxtP0JpQRLvJz6MNHaTsW&#10;NxVHSifhwuHRh0jvNSSlY7WqN0rrZOBuu9bIDkAds0nfcFe7FobT1DWE4YfQhOevMbRhPTG9zadD&#10;Pm+c51tnqCHpgdObsE4FGgytuoovLkFQRpU/mJouQBlA6WFPZLQ5yx6VHiq2tfWJVE/6Uu/TlJIY&#10;rcVfnPXU8RX3P/eAkjP9yVDlbovJJI5IMibT+ZgMvPZsrz1gBEFVPHA2bNdhGKu9Q7Vr6aUi6Wbs&#10;PVW7UUn32AkDqzNZ6uok33kC49hc2ynq9T+x+g0AAP//AwBQSwMEFAAGAAgAAAAhAN0wB1/dAAAA&#10;CgEAAA8AAABkcnMvZG93bnJldi54bWxMj01OwzAQhfdI3MEaJHbUJk0KhDgVVGo3rNpyADeeJhHx&#10;OLLdNr090xWs5uc9vfmmWk5uEGcMsfek4XmmQCA13vbUavjer59eQcRkyJrBE2q4YoRlfX9XmdL6&#10;C23xvEut4BCKpdHQpTSWUsamQ2fizI9IrB19cCbxGFppg7lwuBtkptRCOtMTX+jMiKsOm5/dyWlw&#10;6014yRu7mltTbL7wc3497knrx4fp4x1Ewin9meGGz+hQM9PBn8hGMWjI39jI64LrTVZZloM4cLfI&#10;CgWyruT/F+pfAAAA//8DAFBLAQItABQABgAIAAAAIQC2gziS/gAAAOEBAAATAAAAAAAAAAAAAAAA&#10;AAAAAABbQ29udGVudF9UeXBlc10ueG1sUEsBAi0AFAAGAAgAAAAhADj9If/WAAAAlAEAAAsAAAAA&#10;AAAAAAAAAAAALwEAAF9yZWxzLy5yZWxzUEsBAi0AFAAGAAgAAAAhAIYPKso9AgAAbwQAAA4AAAAA&#10;AAAAAAAAAAAALgIAAGRycy9lMm9Eb2MueG1sUEsBAi0AFAAGAAgAAAAhAN0wB1/dAAAACgEAAA8A&#10;AAAAAAAAAAAAAAAAlwQAAGRycy9kb3ducmV2LnhtbFBLBQYAAAAABAAEAPMAAAChBQAAAAA=&#10;" strokeweight="1.5pt">
              <v:fill opacity="0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Default="00931B5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29568" behindDoc="0" locked="0" layoutInCell="1" allowOverlap="1">
              <wp:simplePos x="0" y="0"/>
              <wp:positionH relativeFrom="column">
                <wp:posOffset>-445135</wp:posOffset>
              </wp:positionH>
              <wp:positionV relativeFrom="paragraph">
                <wp:posOffset>226060</wp:posOffset>
              </wp:positionV>
              <wp:extent cx="10114280" cy="7088505"/>
              <wp:effectExtent l="0" t="0" r="20320" b="17145"/>
              <wp:wrapNone/>
              <wp:docPr id="1" name="Group 1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14280" cy="7088505"/>
                        <a:chOff x="284" y="454"/>
                        <a:chExt cx="16271" cy="11163"/>
                      </a:xfrm>
                    </wpg:grpSpPr>
                    <wpg:grpSp>
                      <wpg:cNvPr id="3" name="Group 1112"/>
                      <wpg:cNvGrpSpPr>
                        <a:grpSpLocks/>
                      </wpg:cNvGrpSpPr>
                      <wpg:grpSpPr bwMode="auto">
                        <a:xfrm>
                          <a:off x="287" y="454"/>
                          <a:ext cx="4856" cy="679"/>
                          <a:chOff x="287" y="454"/>
                          <a:chExt cx="4856" cy="679"/>
                        </a:xfrm>
                      </wpg:grpSpPr>
                      <wps:wsp>
                        <wps:cNvPr id="4" name="Rectangle 1113"/>
                        <wps:cNvSpPr>
                          <a:spLocks noChangeArrowheads="1"/>
                        </wps:cNvSpPr>
                        <wps:spPr bwMode="auto">
                          <a:xfrm>
                            <a:off x="287" y="454"/>
                            <a:ext cx="4856" cy="67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114"/>
                        <wps:cNvCnPr>
                          <a:cxnSpLocks noChangeShapeType="1"/>
                        </wps:cNvCnPr>
                        <wps:spPr bwMode="auto">
                          <a:xfrm>
                            <a:off x="291" y="741"/>
                            <a:ext cx="4852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715" y="454"/>
                            <a:ext cx="0" cy="67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711" y="454"/>
                            <a:ext cx="0" cy="66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117"/>
                        <wps:cNvSpPr>
                          <a:spLocks noChangeArrowheads="1"/>
                        </wps:cNvSpPr>
                        <wps:spPr bwMode="auto">
                          <a:xfrm>
                            <a:off x="3713" y="477"/>
                            <a:ext cx="1382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Взам. инв. №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2007" y="477"/>
                            <a:ext cx="1269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Подп. и дата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" name="Rectangle 1119"/>
                        <wps:cNvSpPr>
                          <a:spLocks noChangeArrowheads="1"/>
                        </wps:cNvSpPr>
                        <wps:spPr bwMode="auto">
                          <a:xfrm>
                            <a:off x="315" y="499"/>
                            <a:ext cx="1375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  <w:sz w:val="18"/>
                                </w:rPr>
                              </w:pPr>
                              <w:r>
                                <w:rPr>
                                  <w:rFonts w:ascii="Arial CYR" w:hAnsi="Arial CYR"/>
                                  <w:sz w:val="18"/>
                                </w:rPr>
                                <w:t>Инв.№ подл.</w:t>
                              </w:r>
                            </w:p>
                            <w:p w:rsidR="00B52BE6" w:rsidRDefault="00B52BE6">
                              <w:pPr>
                                <w:jc w:val="center"/>
                                <w:rPr>
                                  <w:rFonts w:ascii="Arial CYR" w:hAnsi="Arial CYR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12" name="Line 1120"/>
                      <wps:cNvCnPr>
                        <a:cxnSpLocks noChangeShapeType="1"/>
                      </wps:cNvCnPr>
                      <wps:spPr bwMode="auto">
                        <a:xfrm>
                          <a:off x="1149" y="1150"/>
                          <a:ext cx="1" cy="1045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121"/>
                      <wps:cNvCnPr>
                        <a:cxnSpLocks noChangeShapeType="1"/>
                      </wps:cNvCnPr>
                      <wps:spPr bwMode="auto">
                        <a:xfrm flipH="1">
                          <a:off x="292" y="11075"/>
                          <a:ext cx="86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122"/>
                      <wps:cNvCnPr>
                        <a:cxnSpLocks noChangeShapeType="1"/>
                      </wps:cNvCnPr>
                      <wps:spPr bwMode="auto">
                        <a:xfrm flipH="1">
                          <a:off x="859" y="11075"/>
                          <a:ext cx="9" cy="54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Rectangle 1123"/>
                      <wps:cNvSpPr>
                        <a:spLocks noChangeArrowheads="1"/>
                      </wps:cNvSpPr>
                      <wps:spPr bwMode="auto">
                        <a:xfrm>
                          <a:off x="561" y="4908"/>
                          <a:ext cx="311" cy="6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Default="00B52B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06 – 2906 – 85 - ОВ.ПЗ</w:t>
                            </w: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</w:p>
                          <w:p w:rsidR="00B52BE6" w:rsidRDefault="00B52BE6">
                            <w:pPr>
                              <w:rPr>
                                <w:rFonts w:ascii="Arial CYR" w:hAnsi="Arial CYR"/>
                                <w:b/>
                              </w:rPr>
                            </w:pPr>
                            <w:r>
                              <w:rPr>
                                <w:rFonts w:ascii="Arial CYR" w:hAnsi="Arial CYR"/>
                                <w:b/>
                              </w:rPr>
                              <w:t>05 – 3905 -ТХ.ПЗ</w:t>
                            </w: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17" name="Group 1124"/>
                      <wpg:cNvGrpSpPr>
                        <a:grpSpLocks/>
                      </wpg:cNvGrpSpPr>
                      <wpg:grpSpPr bwMode="auto">
                        <a:xfrm>
                          <a:off x="284" y="1139"/>
                          <a:ext cx="16271" cy="10469"/>
                          <a:chOff x="284" y="1139"/>
                          <a:chExt cx="16271" cy="10469"/>
                        </a:xfrm>
                      </wpg:grpSpPr>
                      <wps:wsp>
                        <wps:cNvPr id="18" name="Rectangle 1125"/>
                        <wps:cNvSpPr>
                          <a:spLocks noChangeArrowheads="1"/>
                        </wps:cNvSpPr>
                        <wps:spPr bwMode="auto">
                          <a:xfrm>
                            <a:off x="284" y="1139"/>
                            <a:ext cx="16271" cy="1046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126"/>
                        <wps:cNvSpPr>
                          <a:spLocks noChangeArrowheads="1"/>
                        </wps:cNvSpPr>
                        <wps:spPr bwMode="auto">
                          <a:xfrm>
                            <a:off x="880" y="11107"/>
                            <a:ext cx="249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20" name="Rectangle 1127"/>
                      <wps:cNvSpPr>
                        <a:spLocks noChangeArrowheads="1"/>
                      </wps:cNvSpPr>
                      <wps:spPr bwMode="auto">
                        <a:xfrm>
                          <a:off x="381" y="11174"/>
                          <a:ext cx="364" cy="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BE6" w:rsidRPr="00736098" w:rsidRDefault="00B52BE6" w:rsidP="00736098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vert" wrap="square" lIns="12700" tIns="12700" rIns="12700" bIns="12700" anchor="t" anchorCtr="0" upright="1">
                        <a:noAutofit/>
                      </wps:bodyPr>
                    </wps:wsp>
                    <wpg:grpSp>
                      <wpg:cNvPr id="21" name="Group 1128"/>
                      <wpg:cNvGrpSpPr>
                        <a:grpSpLocks/>
                      </wpg:cNvGrpSpPr>
                      <wpg:grpSpPr bwMode="auto">
                        <a:xfrm>
                          <a:off x="292" y="1141"/>
                          <a:ext cx="861" cy="3706"/>
                          <a:chOff x="292" y="1141"/>
                          <a:chExt cx="861" cy="3706"/>
                        </a:xfrm>
                      </wpg:grpSpPr>
                      <wps:wsp>
                        <wps:cNvPr id="22" name="Line 11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73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2" y="2299"/>
                            <a:ext cx="86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2864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3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3430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279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4846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135"/>
                        <wps:cNvCnPr>
                          <a:cxnSpLocks noChangeShapeType="1"/>
                        </wps:cNvCnPr>
                        <wps:spPr bwMode="auto">
                          <a:xfrm flipH="1">
                            <a:off x="859" y="1165"/>
                            <a:ext cx="7" cy="368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136"/>
                        <wps:cNvCnPr>
                          <a:cxnSpLocks noChangeShapeType="1"/>
                        </wps:cNvCnPr>
                        <wps:spPr bwMode="auto">
                          <a:xfrm>
                            <a:off x="578" y="1165"/>
                            <a:ext cx="0" cy="368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1137"/>
                        <wps:cNvSpPr>
                          <a:spLocks noChangeArrowheads="1"/>
                        </wps:cNvSpPr>
                        <wps:spPr bwMode="auto">
                          <a:xfrm>
                            <a:off x="314" y="4302"/>
                            <a:ext cx="24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" name="Rectangle 1138"/>
                        <wps:cNvSpPr>
                          <a:spLocks noChangeArrowheads="1"/>
                        </wps:cNvSpPr>
                        <wps:spPr bwMode="auto">
                          <a:xfrm>
                            <a:off x="298" y="3443"/>
                            <a:ext cx="263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" name="Rectangle 1139"/>
                        <wps:cNvSpPr>
                          <a:spLocks noChangeArrowheads="1"/>
                        </wps:cNvSpPr>
                        <wps:spPr bwMode="auto">
                          <a:xfrm>
                            <a:off x="299" y="2836"/>
                            <a:ext cx="264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pStyle w:val="a8"/>
                              </w:pPr>
                              <w:r>
                                <w:t>№ док.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1140"/>
                        <wps:cNvSpPr>
                          <a:spLocks noChangeArrowheads="1"/>
                        </wps:cNvSpPr>
                        <wps:spPr bwMode="auto">
                          <a:xfrm>
                            <a:off x="313" y="2314"/>
                            <a:ext cx="244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2" name="Rectangle 1141"/>
                        <wps:cNvSpPr>
                          <a:spLocks noChangeArrowheads="1"/>
                        </wps:cNvSpPr>
                        <wps:spPr bwMode="auto">
                          <a:xfrm>
                            <a:off x="321" y="1715"/>
                            <a:ext cx="245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pStyle w:val="a8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Колл.уч.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2" name="Rectangle 1142"/>
                        <wps:cNvSpPr>
                          <a:spLocks noChangeArrowheads="1"/>
                        </wps:cNvSpPr>
                        <wps:spPr bwMode="auto">
                          <a:xfrm>
                            <a:off x="329" y="1184"/>
                            <a:ext cx="237" cy="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BE6" w:rsidRDefault="00B52BE6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vert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3" name="Line 1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" y="1141"/>
                            <a:ext cx="86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11" o:spid="_x0000_s1086" style="position:absolute;margin-left:-35.05pt;margin-top:17.8pt;width:796.4pt;height:558.15pt;z-index:251629568" coordorigin="284,454" coordsize="16271,11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MrAQkAADpqAAAOAAAAZHJzL2Uyb0RvYy54bWzsXVtzm0YUfu9M/wPDuyJYlpsmciax7LQz&#10;aZtJ0r5jhCSmCChgy26m/71nr1yEL7IDijLrB0uIi3aXc74933cOq9dvbreJdhMVZZylc918Zeha&#10;lIbZMk7Xc/3PL5cTT9fKKkiXQZKl0Vy/i0r9zdnPP73e5bMIZZssWUaFBhdJy9kun+ubqspn02kZ&#10;bqJtUL7K8iiFnaus2AYVbBbr6bIIdnD1bTJFhuFMd1mxzIssjMoSPl2wnfoZvf5qFYXVH6tVGVVa&#10;MtehbRX9X9D/V+T/9Ox1MFsXQb6JQ96M4Bmt2AZxCl8qL7UIqkC7LuK9S23jsMjKbFW9CrPtNFut&#10;4jCifYDemEanN++L7DqnfVnPdutcDhMMbWecnn3Z8Pebj4UWL+He6VoabOEW0W/VTPgjo7PL1zM4&#10;6H2Rf84/FqyL8PZDFv5dwu5pdz/ZXrODtavdb9kSrhhcVxkdndtVsSWXgH5rt/Qm3MmbEN1WWggf&#10;moZpYuTBzQphp2t4nm3Y7D6FG7iZ5ETkYV2DvdjGYs+FON1BLnSFnAs9cCyyfxrM2DfT1vLWsa7R&#10;DdlLPhTW3lCgoYcCeW67R2I4sGc7rDuO64vOymHonBRuxDDsnXbvGIDflbVplS8zrc+bII+oxZbE&#10;avh4ws1ipvUJ/DFI10lEzIveml1ODxS2VTLD0tLsfAMHRm+LItttomAJ7aLmCHewcQLZKMEsH7W0&#10;pw+vHKdglhdl9T7Kthp5M9cLaDy14uDmQ1kxsxKHEKNOs8s4SeDzYJak2g4ajFzDoGeUWRIvyV6y&#10;syzWV+dJod0EBJPoHzfS1mHbuAJkTOLtXPfkQcGMDMZFuqRfUwVxwt5Dq5OUXBzMBhrH3zEE+uob&#10;/oV34eEJRs7FBBuLxeTt5TmeOJemay+sxfn5wvyPtNPEs028XEYpaapAQxM/zSQ4LjMck3jY6lKr&#10;55f0b7/n03YzqPdCr8Qr7R21AnLjieeWs6tseQdGUGQM3mE6gjebrPhX13YA7XO9/Oc6KCJdS35N&#10;wZB8E2MyF9ANbLsINormnqvmniAN4VJzvdI19va8YvPHdV7E6w18k0nvcZq9BZhbxdQy6lZRiKQ+&#10;xto6uLPZwtk+xCn1MwqR3G3OU4bh4W3KMVy6GnXdL3c54HXL09gpT/c0H9CXADemV6EWSXEdEAlx&#10;XOY3XcwGwom4nyXQbjqi4/gZzLHcnbhraRUdhBTiFbAfMJ4tGE4E0Q28abrdI8d9ty4pcerZnkaw&#10;jxgE2PJIRg1TIJtBhFHTiGBYo9ZWSZz/QryBvvtLODoPXkzXBFdrBiFiyuahi+O6ytCPOfecoqFD&#10;QNc2dIfY0FEN3XKBCTxo6I6nDF0ZOmHifSy2nxOALtDDCShicmsfmhOAXQPRIwDOgLoOVUzL46EK&#10;YlHMNyIFJCxvgNKPH7KzIaU6yFffRNh4h/zJpeO5E3yJ7YkP7H5imP473zGwjxeXbRZC53omDQEn&#10;eC4LGZ2JSRZF2i9oi3jtoy/V7dUtlWCA6XOwP5DRMKbJGQ3fYIyGbzBGwzdOjdGYEFD1YAWddEbC&#10;CpAaudSyhxXI8RmtUVjRFDYOpvcKKwRGiNeHsUJOlQorGlIjCVV7sIIqpyNhhSV4oc/1WsELTcsF&#10;xkiUacS0dRVWUA1UQcVTBN4XhBVypjwVqKjzNCPpSybE+y3eDZrw4Lyb0AEhJpkYoghABtO0eVJS&#10;ogYXTQ1sK5p91FxGg7pJZ2RJHQDyJ6UoxhdOCcVtGzbP6tIs2kDpgFo5bZg48sHHqIUbMA3CSNR8&#10;23Ng1qYZW6UjKR3pMB3JlMllnhpAPFc/uoF7toDwPQPnDNHGtG33h32JSn0Nmo0+SQSXua9m9QQa&#10;s3rCJvhMhFLfoCFIjdwW4VsEuR3TesS2DyqfUEqpUkpJGUun0KNWSiWh76U0pAKkv/bjiEopr4sj&#10;jIaW1PHiKFOm/EThHeIVG8MV3on6OSjC6moUjfI5A4O0SQO1vcK7+sS65MzsOVVOdTWjE0U7gxfC&#10;mL0pJtSsHBg6xXTYOMvBUqVntB74BUkfMn+o0rOxq3RMiHP3xVcks1pQETq0x3mkcJiyTBMyNi2W&#10;iYjEQmIVSDU+zDNVqAKFqvdWh6lEjUjQiNcHEzWOVBJPJVSp5+qR1FdSgNuDGzLDNQJuWB6jOFCX&#10;7vJnCoQAazkgMRDcsB6rc1K4oXADAo9mWb4Uig8uBgHODdMXyVmeCm7IR3+6FAeBbzH/lhSHp6QG&#10;pDhSbu4Woku12XINGpoEs5rf7J1V85u982S8XgPmaOQGVM6Ori8ZMaDlUXR91+pU/MsBo5/L0dpj&#10;N0r1tJTqKWqcuSoC+mbbvi0ZRo1h370V/yKDhVC3skNaOm2ksvRjPW12ivo+qH0dS5cT/xiW3pOh&#10;RR5EvC3qLO1bIbmqQLj3cfX+Qn8QXDv2fawErcBvC7PJpE5jKfsmZJfX6R/xaeGTxG+Zn+UFCFYz&#10;NXuMSBwjsVKAkDCUfSv7fny5kXvwW+YnhX3z9OToBTYCv7GHOW9X9v19rfZwkvgt08TCvpsZ4jHx&#10;uy4gczoFkuCCXIBWAbgKwA8NwGVWVhh4MyE7kIE3aKXtgofRlGzXrPlCCZBXeaR2LFF1kUoh7CiE&#10;wOE4r/zUWFXKGjVpSIqPSUGBZVADrgklwhyybSjvAinlfklQ5QxVzvDb5QyltHI6OcMR1p+DxFQf&#10;VMjH4kaoL0A+mwQtjKk80IAKWKOQRnfwEKCCCrkwnnoodNiHQtnKmKdVXjAGVMi8eiuqaCbXhy5h&#10;JNlFElUgz+rIHEhUIjmINkhFFer58ScvEPqCSiQp+KmoorHUBOj8PVEFrCzKy7ZGiCosvoIVsoCJ&#10;tDK2CPOiRUVA1Ko0swPXEn4BVEjtVEFFAyrc3qiCFSaOtSoNKcIkKhxZtrQDFXxVGhtWVVdahViZ&#10;WxGQgQmIVKEVVDSgAn77oDeskMrOGGEF0Aum2DNEaIgVoK9SsUKFFSqsGDGskKq+wooWVkgKwlN7&#10;TFzkIcVAqb1HVve593ELlbr+kVLX9TMvkN0iT/7ADxTRPBf/MSXyC0jNbXpU/ZNPZ/8DAAD//wMA&#10;UEsDBBQABgAIAAAAIQBgrnIA4gAAAAwBAAAPAAAAZHJzL2Rvd25yZXYueG1sTI/BSsNAEIbvgu+w&#10;jOCt3WxKWo3ZlFLUUxFsBfE2TaZJaHY2ZLdJ+vZuT3qbYT7++f5sPZlWDNS7xrIGNY9AEBe2bLjS&#10;8HV4mz2BcB65xNYyabiSg3V+f5dhWtqRP2nY+0qEEHYpaqi971IpXVGTQTe3HXG4nWxv0Ie1r2TZ&#10;4xjCTSvjKFpKgw2HDzV2tK2pOO8vRsP7iONmoV6H3fm0vf4cko/vnSKtHx+mzQsIT5P/g+GmH9Qh&#10;D05He+HSiVbDbBWpgGpYJEsQNyCJ4xWIY5hUop5B5pn8XyL/BQAA//8DAFBLAQItABQABgAIAAAA&#10;IQC2gziS/gAAAOEBAAATAAAAAAAAAAAAAAAAAAAAAABbQ29udGVudF9UeXBlc10ueG1sUEsBAi0A&#10;FAAGAAgAAAAhADj9If/WAAAAlAEAAAsAAAAAAAAAAAAAAAAALwEAAF9yZWxzLy5yZWxzUEsBAi0A&#10;FAAGAAgAAAAhADHwQysBCQAAOmoAAA4AAAAAAAAAAAAAAAAALgIAAGRycy9lMm9Eb2MueG1sUEsB&#10;Ai0AFAAGAAgAAAAhAGCucgDiAAAADAEAAA8AAAAAAAAAAAAAAAAAWwsAAGRycy9kb3ducmV2Lnht&#10;bFBLBQYAAAAABAAEAPMAAABqDAAAAAA=&#10;">
              <v:group id="Group 1112" o:spid="_x0000_s1087" style="position:absolute;left:287;top:454;width:4856;height:679" coordorigin="287,454" coordsize="4856,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rect id="Rectangle 1113" o:spid="_x0000_s1088" style="position:absolute;left:287;top:454;width:4856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  <v:line id="Line 1114" o:spid="_x0000_s1089" style="position:absolute;visibility:visible;mso-wrap-style:square" from="291,741" to="5143,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E1zcAAAADaAAAADwAAAGRycy9kb3ducmV2LnhtbESPX2vCQBDE3wW/w7EF3/RSISVETykF&#10;QfBBagVfl9yaBHN7Ibf547f3CoU+DjPzG2a7n1yjBupC7dnA+yoBRVx4W3Np4PpzWGaggiBbbDyT&#10;gScF2O/msy3m1o/8TcNFShUhHHI0UIm0udahqMhhWPmWOHp33zmUKLtS2w7HCHeNXifJh3ZYc1yo&#10;sKWviorHpXcGermfaLr22Y0yTmXMzqkbzsYs3qbPDSihSf7Df+2jNZDC75V4A/Tu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xNc3AAAAA2gAAAA8AAAAAAAAAAAAAAAAA&#10;oQIAAGRycy9kb3ducmV2LnhtbFBLBQYAAAAABAAEAPkAAACOAwAAAAA=&#10;" strokeweight="1pt">
                  <v:stroke startarrowwidth="narrow" startarrowlength="short" endarrowwidth="narrow" endarrowlength="short"/>
                </v:line>
                <v:line id="Line 1115" o:spid="_x0000_s1090" style="position:absolute;flip:x y;visibility:visible;mso-wrap-style:square" from="1715,454" to="1715,1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bLcEAAADaAAAADwAAAGRycy9kb3ducmV2LnhtbESPzYrCQBCE74LvMLTgTScKRomOIqLo&#10;HvZg9AGaTOdHMz0hM5r49jsLC3ssquorarPrTS3e1LrKsoLZNAJBnFldcaHgfjtNViCcR9ZYWyYF&#10;H3Kw2w4HG0y07fhK79QXIkDYJaig9L5JpHRZSQbd1DbEwctta9AH2RZSt9gFuKnlPIpiabDisFBi&#10;Q4eSsmf6Mgrcd7U4uugr1Yd4mZtc7x947pQaj/r9GoSn3v+H/9oXrSCG3yvhBs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Elst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1116" o:spid="_x0000_s1091" style="position:absolute;flip:x y;visibility:visible;mso-wrap-style:square" from="3711,454" to="3711,1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7+tsIAAADaAAAADwAAAGRycy9kb3ducmV2LnhtbESPzWrDMBCE74G+g9hCb4mcQJ3gRjYh&#10;pLQ99BAnD7BY65/GWhlJtd23rwqFHIeZ+YbZF7PpxUjOd5YVrFcJCOLK6o4bBdfL63IHwgdkjb1l&#10;UvBDHor8YbHHTNuJzzSWoRERwj5DBW0IQyalr1oy6Fd2II5ebZ3BEKVrpHY4Rbjp5SZJUmmw47jQ&#10;4kDHlqpb+W0U+M/u+eSTj1If021tan34wrdJqafH+fACItAc7uH/9rtWsIW/K/EG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7+tsIAAADa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rect id="Rectangle 1117" o:spid="_x0000_s1092" style="position:absolute;left:3713;top:477;width:1382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/0r4A&#10;AADaAAAADwAAAGRycy9kb3ducmV2LnhtbERPy4rCMBTdC/5DuII7TRV8VaM4A8Lgaqy6vzTXttrc&#10;ZJpM7fz9ZCG4PJz3ZteZWrTU+Mqygsk4AUGcW11xoeByPoyWIHxA1lhbJgV/5GG37fc2mGr75BO1&#10;WShEDGGfooIyBJdK6fOSDPqxdcSRu9nGYIiwKaRu8BnDTS2nSTKXBiuODSU6+iwpf2S/RsFj8jNr&#10;73pxXC3n/DE9frurOzilhoNuvwYRqAtv8cv9pRXErfFKvA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3H/9K+AAAA2gAAAA8AAAAAAAAAAAAAAAAAmAIAAGRycy9kb3ducmV2&#10;LnhtbFBLBQYAAAAABAAEAPUAAACDAwAAAAA=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Взам. инв. №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8" o:spid="_x0000_s1093" style="position:absolute;left:2007;top:477;width:1269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ssMMA&#10;AADbAAAADwAAAGRycy9kb3ducmV2LnhtbESPQW/CMAyF75P4D5GRuI0UJBgUAmKTkCZOGxt3qzFt&#10;oXGyJivdv58PSNxsvef3Pq+3vWtUR22sPRuYjDNQxIW3NZcGvr/2zwtQMSFbbDyTgT+KsN0MntaY&#10;W3/jT+qOqVQSwjFHA1VKIdc6FhU5jGMfiEU7+9ZhkrUttW3xJuGu0dMsm2uHNUtDhYHeKiqux19n&#10;4Dr5mXUX+3JYLub8Oj18hFPYB2NGw363ApWoTw/z/frdCr7Qyy8ygN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KssMMAAADbAAAADwAAAAAAAAAAAAAAAACYAgAAZHJzL2Rv&#10;d25yZXYueG1sUEsFBgAAAAAEAAQA9QAAAIgDAAAAAA==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Подп. и дата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</w:p>
                    </w:txbxContent>
                  </v:textbox>
                </v:rect>
                <v:rect id="Rectangle 1119" o:spid="_x0000_s1094" style="position:absolute;left:315;top:499;width:1375;height: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4JK8EA&#10;AADbAAAADwAAAGRycy9kb3ducmV2LnhtbERPS2vCQBC+F/wPywi91U2EWo1uxApC8dT6uA/ZMYnJ&#10;zm6za0z/fbdQ8DYf33NW68G0oqfO15YVpJMEBHFhdc2lgtNx9zIH4QOyxtYyKfghD+t89LTCTNs7&#10;f1F/CKWIIewzVFCF4DIpfVGRQT+xjjhyF9sZDBF2pdQd3mO4aeU0SWbSYM2xoUJH24qK5nAzCpr0&#10;+7W/6rf9Yj7j9+n+053dzin1PB42SxCBhvAQ/7s/dJyfwt8v8QC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uCSvBAAAA2wAAAA8AAAAAAAAAAAAAAAAAmAIAAGRycy9kb3du&#10;cmV2LnhtbFBLBQYAAAAABAAEAPUAAACGAwAAAAA=&#10;" filled="f" stroked="f" strokeweight="1pt">
                  <v:textbox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  <w:sz w:val="18"/>
                          </w:rPr>
                        </w:pPr>
                        <w:r>
                          <w:rPr>
                            <w:rFonts w:ascii="Arial CYR" w:hAnsi="Arial CYR"/>
                            <w:sz w:val="18"/>
                          </w:rPr>
                          <w:t>Инв.№ подл.</w:t>
                        </w:r>
                      </w:p>
                      <w:p w:rsidR="00B52BE6" w:rsidRDefault="00B52BE6">
                        <w:pPr>
                          <w:jc w:val="center"/>
                          <w:rPr>
                            <w:rFonts w:ascii="Arial CYR" w:hAnsi="Arial CYR"/>
                          </w:rPr>
                        </w:pPr>
                      </w:p>
                    </w:txbxContent>
                  </v:textbox>
                </v:rect>
              </v:group>
              <v:line id="Line 1120" o:spid="_x0000_s1095" style="position:absolute;visibility:visible;mso-wrap-style:square" from="1149,1150" to="1150,11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QVb74AAADbAAAADwAAAGRycy9kb3ducmV2LnhtbERPS4vCMBC+C/6HMII3TRWU0jWKCIKw&#10;B1kV9jo0Y1tsJqWZPvbfm4WFvc3H95zdYXS16qkNlWcDq2UCijj3tuLCwON+XqSggiBbrD2TgR8K&#10;cNhPJzvMrB/4i/qbFCqGcMjQQCnSZFqHvCSHYekb4sg9fetQImwLbVscYrir9TpJttphxbGhxIZO&#10;JeWvW+cMdPL8pPHRpd+U8kaG9Lpx/dWY+Ww8foASGuVf/Oe+2Dh/Db+/xAP0/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RBVvvgAAANsAAAAPAAAAAAAAAAAAAAAAAKEC&#10;AABkcnMvZG93bnJldi54bWxQSwUGAAAAAAQABAD5AAAAjAMAAAAA&#10;" strokeweight="1pt">
                <v:stroke startarrowwidth="narrow" startarrowlength="short" endarrowwidth="narrow" endarrowlength="short"/>
              </v:line>
              <v:line id="Line 1121" o:spid="_x0000_s1096" style="position:absolute;flip:x;visibility:visible;mso-wrap-style:square" from="292,11075" to="1153,11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0E4sEAAADbAAAADwAAAGRycy9kb3ducmV2LnhtbERPTWuDQBC9F/Iflgn0UuqaFGQxrhIC&#10;hUJPNSW9Du5EJe6scbfG/PtuodDbPN7nFNViBzHT5HvHGjZJCoK4cabnVsPn8fVZgfAB2eDgmDTc&#10;yUNVrh4KzI278QfNdWhFDGGfo4YuhDGX0jcdWfSJG4kjd3aTxRDh1Eoz4S2G20Fu0zSTFnuODR2O&#10;dOioudTfVkPj1Old3b822fWYbVX/JOvZSq0f18t+ByLQEv7Ff+43E+e/wO8v8QBZ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rQTi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line id="Line 1122" o:spid="_x0000_s1097" style="position:absolute;flip:x;visibility:visible;mso-wrap-style:square" from="859,11075" to="868,1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SclsEAAADbAAAADwAAAGRycy9kb3ducmV2LnhtbERPTWuDQBC9F/Iflgn0UuqaUGQxrhIC&#10;hUJPNSW9Du5EJe6scbfG/PtuodDbPN7nFNViBzHT5HvHGjZJCoK4cabnVsPn8fVZgfAB2eDgmDTc&#10;yUNVrh4KzI278QfNdWhFDGGfo4YuhDGX0jcdWfSJG4kjd3aTxRDh1Eoz4S2G20Fu0zSTFnuODR2O&#10;dOioudTfVkPj1Old3b822fWYbVX/JOvZSq0f18t+ByLQEv7Ff+43E+e/wO8v8QBZ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RJyWwQAAANsAAAAPAAAAAAAAAAAAAAAA&#10;AKECAABkcnMvZG93bnJldi54bWxQSwUGAAAAAAQABAD5AAAAjwMAAAAA&#10;" strokeweight="1pt">
                <v:stroke startarrowwidth="narrow" startarrowlength="short" endarrowwidth="narrow" endarrowlength="short"/>
              </v:line>
              <v:rect id="Rectangle 1123" o:spid="_x0000_s1098" style="position:absolute;left:561;top:4908;width:311;height:6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8osEA&#10;AADbAAAADwAAAGRycy9kb3ducmV2LnhtbERP22oCMRB9L/gPYQTfataCWlajiFCxUBBv1L4Nm+lm&#10;cTNZklTXv28Ewbc5nOtM562txYV8qBwrGPQzEMSF0xWXCg77j9d3ECEia6wdk4IbBZjPOi9TzLW7&#10;8pYuu1iKFMIhRwUmxiaXMhSGLIa+a4gT9+u8xZigL6X2eE3htpZvWTaSFitODQYbWhoqzrs/q+D7&#10;5/BljqdP3NyGnsarTT1wi6NSvW67mICI1Man+OFe6zR/BPdf0g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GfKLBAAAA2wAAAA8AAAAAAAAAAAAAAAAAmAIAAGRycy9kb3du&#10;cmV2LnhtbFBLBQYAAAAABAAEAPUAAACGAwAAAAA=&#10;" filled="f" stroked="f" strokeweight="1pt">
                <v:textbox style="layout-flow:vertical" inset="1pt,1pt,1pt,1pt">
                  <w:txbxContent>
                    <w:p w:rsidR="00B52BE6" w:rsidRDefault="00B52BE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06 – 2906 – 85 - ОВ.ПЗ</w:t>
                      </w: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</w:p>
                    <w:p w:rsidR="00B52BE6" w:rsidRDefault="00B52BE6">
                      <w:pPr>
                        <w:rPr>
                          <w:rFonts w:ascii="Arial CYR" w:hAnsi="Arial CYR"/>
                          <w:b/>
                        </w:rPr>
                      </w:pPr>
                      <w:r>
                        <w:rPr>
                          <w:rFonts w:ascii="Arial CYR" w:hAnsi="Arial CYR"/>
                          <w:b/>
                        </w:rPr>
                        <w:t>05 – 3905 -ТХ.ПЗ</w:t>
                      </w:r>
                    </w:p>
                  </w:txbxContent>
                </v:textbox>
              </v:rect>
              <v:group id="Group 1124" o:spid="_x0000_s1099" style="position:absolute;left:284;top:1139;width:16271;height:10469" coordorigin="284,1139" coordsize="16271,10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ect id="Rectangle 1125" o:spid="_x0000_s1100" style="position:absolute;left:284;top:1139;width:16271;height:10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PQMYA&#10;AADbAAAADwAAAGRycy9kb3ducmV2LnhtbESPT2vCQBDF74LfYZlCL9JsbFXS1FWkUCgeBP8gPQ7Z&#10;aRLMzobdVdNv3zkUepvhvXnvN8v14Dp1oxBbzwamWQ6KuPK25drA6fjxVICKCdli55kM/FCE9Wo8&#10;WmJp/Z33dDukWkkIxxINNCn1pdaxashhzHxPLNq3Dw6TrKHWNuBdwl2nn/N8oR22LA0N9vTeUHU5&#10;XJ2B7Wyef6Xz1B+Ly8vrLnST82J7NebxYdi8gUo0pH/z3/WnFXyBlV9kAL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bPQMYAAADbAAAADwAAAAAAAAAAAAAAAACYAgAAZHJz&#10;L2Rvd25yZXYueG1sUEsFBgAAAAAEAAQA9QAAAIsDAAAAAA==&#10;" filled="f" strokeweight="1pt"/>
                <v:rect id="Rectangle 1126" o:spid="_x0000_s1101" style="position:absolute;left:880;top:11107;width:24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o0MIA&#10;AADbAAAADwAAAGRycy9kb3ducmV2LnhtbERPTWsCMRC9C/0PYQq9uVmF2ro1ihQsCoJoFfU2bKab&#10;pZvJkqS6/vumUPA2j/c5k1lnG3EhH2rHCgZZDoK4dLrmSsH+c9F/BREissbGMSm4UYDZ9KE3wUK7&#10;K2/psouVSCEcClRgYmwLKUNpyGLIXEucuC/nLcYEfSW1x2sKt40c5vlIWqw5NRhs6d1Q+b37sQqO&#10;5/3aHE4r3NyePb18bJqBmx+Uenrs5m8gInXxLv53L3WaP4a/X9IBcv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ejQwgAAANsAAAAPAAAAAAAAAAAAAAAAAJgCAABkcnMvZG93&#10;bnJldi54bWxQSwUGAAAAAAQABAD1AAAAhwMAAAAA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</v:group>
              <v:rect id="Rectangle 1127" o:spid="_x0000_s1102" style="position:absolute;left:381;top:11174;width:364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L8MEA&#10;AADbAAAADwAAAGRycy9kb3ducmV2LnhtbERPy2oCMRTdF/yHcIXuOhmFtjI1igiKQkHqg7a7y+Q6&#10;GZzcDEnU8e/NQnB5OO/xtLONuJAPtWMFgywHQVw6XXOlYL9bvI1AhIissXFMCm4UYDrpvYyx0O7K&#10;P3TZxkqkEA4FKjAxtoWUoTRkMWSuJU7c0XmLMUFfSe3xmsJtI4d5/iEt1pwaDLY0N1Setmer4Pd/&#10;/20Of2vc3N49fS43zcDNDkq99rvZF4hIXXyKH+6VVjBM69OX9APk5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Pi/DBAAAA2wAAAA8AAAAAAAAAAAAAAAAAmAIAAGRycy9kb3du&#10;cmV2LnhtbFBLBQYAAAAABAAEAPUAAACGAwAAAAA=&#10;" filled="f" stroked="f" strokeweight="1pt">
                <v:textbox style="layout-flow:vertical" inset="1pt,1pt,1pt,1pt">
                  <w:txbxContent>
                    <w:p w:rsidR="00B52BE6" w:rsidRPr="00736098" w:rsidRDefault="00B52BE6" w:rsidP="00736098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  <v:group id="Group 1128" o:spid="_x0000_s1103" style="position:absolute;left:292;top:1141;width:861;height:3706" coordorigin="292,1141" coordsize="861,3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line id="Line 1129" o:spid="_x0000_s1104" style="position:absolute;flip:x;visibility:visible;mso-wrap-style:square" from="292,1731" to="1153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1rxMIAAADbAAAADwAAAGRycy9kb3ducmV2LnhtbESPQYvCMBSE7wv+h/AEL4um7aGUahQR&#10;hIU9WUWvj+bZFpuX2sS2/vvNwsIeh5n5htnsJtOKgXrXWFYQryIQxKXVDVcKLufjMgPhPLLG1jIp&#10;eJOD3Xb2scFc25FPNBS+EgHCLkcFtfddLqUrazLoVrYjDt7d9gZ9kH0ldY9jgJtWJlGUSoMNh4Ua&#10;OzrUVD6Kl1FQ2uz6nb1vcfo8p0nWfMpiMFKpxXzar0F4mvx/+K/9pRUkCfx+CT9Ab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1rxM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0" o:spid="_x0000_s1105" style="position:absolute;flip:x y;visibility:visible;mso-wrap-style:square" from="292,2299" to="1153,2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2ECsIAAADbAAAADwAAAGRycy9kb3ducmV2LnhtbESPzYrCQBCE74LvMLTgTScq/hAdRcTF&#10;9bAHow/QZDo/mukJmVkT335HEPZYVNVX1GbXmUo8qXGlZQWTcQSCOLW65FzB7fo1WoFwHlljZZkU&#10;vMjBbtvvbTDWtuULPROfiwBhF6OCwvs6ltKlBRl0Y1sTBy+zjUEfZJNL3WAb4KaS0yhaSIMlh4UC&#10;azoUlD6SX6PA/ZTzo4vOiT4slpnJ9P6Op1ap4aDbr0F46vx/+NP+1gqmM3h/CT9Ab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2ECs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1" o:spid="_x0000_s1106" style="position:absolute;flip:x;visibility:visible;mso-wrap-style:square" from="292,2864" to="1153,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hWK8MAAADbAAAADwAAAGRycy9kb3ducmV2LnhtbESPzWrDMBCE74G+g9hCLqGRY4o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oViv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2" o:spid="_x0000_s1107" style="position:absolute;flip:x;visibility:visible;mso-wrap-style:square" from="292,3430" to="1153,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TzsMMAAADbAAAADwAAAGRycy9kb3ducmV2LnhtbESPzWrDMBCE74G+g9hCLqGRY6gRrpUQ&#10;CoVCT3VCel2srW1irVxL9c/bR4VCjsPMfMMUh9l2YqTBt4417LYJCOLKmZZrDefT25MC4QOywc4x&#10;aVjIw2H/sCowN27iTxrLUIsIYZ+jhiaEPpfSVw1Z9FvXE0fv2w0WQ5RDLc2AU4TbTqZJkkmLLceF&#10;Bnt6bai6lr9WQ+XU5UMtX7vs55Slqt3IcrRS6/XjfHwBEWgO9/B/+91oSJ/h70v8AX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k87DDAAAA2w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133" o:spid="_x0000_s1108" style="position:absolute;flip:x;visibility:visible;mso-wrap-style:square" from="292,4279" to="1153,4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Ztx8IAAADbAAAADwAAAGRycy9kb3ducmV2LnhtbESPQYvCMBSE7wv+h/AEL4um7aGUahQR&#10;hIU9WUWvj+bZFpuX2sS2/vvNwsIeh5n5htnsJtOKgXrXWFYQryIQxKXVDVcKLufjMgPhPLLG1jIp&#10;eJOD3Xb2scFc25FPNBS+EgHCLkcFtfddLqUrazLoVrYjDt7d9gZ9kH0ldY9jgJtWJlGUSoMNh4Ua&#10;OzrUVD6Kl1FQ2uz6nb1vcfo8p0nWfMpiMFKpxXzar0F4mvx/+K/9pRUkKfx+CT9Ab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Ztx8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4" o:spid="_x0000_s1109" style="position:absolute;flip:x;visibility:visible;mso-wrap-style:square" from="292,4846" to="1153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rIXMIAAADbAAAADwAAAGRycy9kb3ducmV2LnhtbESPQYvCMBSE7wv+h/CEvSya2kO3VKOI&#10;IAierIteH82zLTYvtYm1/vuNIHgcZuYbZrEaTCN66lxtWcFsGoEgLqyuuVTwd9xOUhDOI2tsLJOC&#10;JzlYLUdfC8y0ffCB+tyXIkDYZaig8r7NpHRFRQbd1LbEwbvYzqAPsiul7vAR4KaRcRQl0mDNYaHC&#10;ljYVFdf8bhQUNj3t0+d5ltyOSZzWPzLvjVTqezys5yA8Df4Tfrd3WkH8C68v4Qf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rIXM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135" o:spid="_x0000_s1110" style="position:absolute;flip:x;visibility:visible;mso-wrap-style:square" from="859,1165" to="866,4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VcLsAAAADbAAAADwAAAGRycy9kb3ducmV2LnhtbERPy2rCQBTdC/2H4Ra6kWZiFiGkTkQK&#10;hYIro+j2krkmwcydmJnm8fedheDycN7b3Ww6MdLgWssKNlEMgriyuuVawfn085mBcB5ZY2eZFCzk&#10;YFe8rbaYazvxkcbS1yKEsMtRQeN9n0vpqoYMusj2xIG72cGgD3CopR5wCuGmk0kcp9Jgy6GhwZ6+&#10;G6ru5Z9RUNnscsiW6yZ9nNIka9eyHI1U6uN93n+B8DT7l/jp/tUKkjA2fAk/QB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lXC7AAAAA2wAAAA8AAAAAAAAAAAAAAAAA&#10;oQIAAGRycy9kb3ducmV2LnhtbFBLBQYAAAAABAAEAPkAAACOAwAAAAA=&#10;" strokeweight="1pt">
                  <v:stroke startarrowwidth="narrow" startarrowlength="short" endarrowwidth="narrow" endarrowlength="short"/>
                </v:line>
                <v:line id="Line 1136" o:spid="_x0000_s1111" style="position:absolute;visibility:visible;mso-wrap-style:square" from="578,1165" to="578,4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xNo8IAAADbAAAADwAAAGRycy9kb3ducmV2LnhtbESPS4vCQBCE7wv+h6GFva0TBSWbdZRF&#10;WFjwID7Aa5Npk7CZnpDpPPz3O4Lgsaiqr6j1dnS16qkNlWcD81kCijj3tuLCwOX885GCCoJssfZM&#10;Bu4UYLuZvK0xs37gI/UnKVSEcMjQQCnSZFqHvCSHYeYb4ujdfOtQomwLbVscItzVepEkK+2w4rhQ&#10;YkO7kvK/U+cMdHLb03jp0iulvJQhPSxdfzDmfTp+f4ESGuUVfrZ/rYHFJzy+xB+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xNo8IAAADb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rect id="Rectangle 1137" o:spid="_x0000_s1112" style="position:absolute;left:314;top:4302;width:24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dLcEA&#10;AADbAAAADwAAAGRycy9kb3ducmV2LnhtbERPy2oCMRTdF/yHcIXuakbFWkajiKAoCOKLtrvL5DoZ&#10;nNwMSarj3zeLQpeH857OW1uLO/lQOVbQ72UgiAunKy4VnE+rtw8QISJrrB2TgicFmM86L1PMtXvw&#10;ge7HWIoUwiFHBSbGJpcyFIYshp5riBN3dd5iTNCXUnt8pHBby0GWvUuLFacGgw0tDRW3449V8Pl9&#10;3pnL1xb3z5Gn8Xpf993iotRrt11MQERq47/4z73RCoZpffqSfoC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WHS3BAAAA2wAAAA8AAAAAAAAAAAAAAAAAmAIAAGRycy9kb3du&#10;cmV2LnhtbFBLBQYAAAAABAAEAPUAAACG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Дата</w:t>
                        </w:r>
                      </w:p>
                    </w:txbxContent>
                  </v:textbox>
                </v:rect>
                <v:rect id="Rectangle 1138" o:spid="_x0000_s1113" style="position:absolute;left:298;top:3443;width:263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4tsUA&#10;AADbAAAADwAAAGRycy9kb3ducmV2LnhtbESP3WoCMRSE7wu+QziCdzW7LdayNYoUWhQEqT9U7w6b&#10;083SzcmSRF3f3giFXg4z8w0zmXW2EWfyoXasIB9mIIhLp2uuFOy2H4+vIEJE1tg4JgVXCjCb9h4m&#10;WGh34S86b2IlEoRDgQpMjG0hZSgNWQxD1xIn78d5izFJX0nt8ZLgtpFPWfYiLdacFgy29G6o/N2c&#10;rILv425l9oclrq8jT+PPdZO7+V6pQb+bv4GI1MX/8F97oRU853D/k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Wri2xQAAANsAAAAPAAAAAAAAAAAAAAAAAJgCAABkcnMv&#10;ZG93bnJldi54bWxQSwUGAAAAAAQABAD1AAAAigMAAAAA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139" o:spid="_x0000_s1114" style="position:absolute;left:299;top:2836;width:264;height: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gmwcQA&#10;AADbAAAADwAAAGRycy9kb3ducmV2LnhtbESPQWsCMRSE7wX/Q3hCbzWrUlu2RhFBaaEgWkV7e2ye&#10;m8XNy5Kkuv57Iwg9DjPzDTOetrYWZ/Khcqyg38tAEBdOV1wq2P4sXt5BhIissXZMCq4UYDrpPI0x&#10;1+7CazpvYikShEOOCkyMTS5lKAxZDD3XECfv6LzFmKQvpfZ4SXBby0GWjaTFitOCwYbmhorT5s8q&#10;2P9uv83u8IWr66unt+Wq7rvZTqnnbjv7ABGpjf/hR/tTKxgO4P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JsH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pStyle w:val="a8"/>
                        </w:pPr>
                        <w:r>
                          <w:t>№ док.</w:t>
                        </w:r>
                      </w:p>
                    </w:txbxContent>
                  </v:textbox>
                </v:rect>
                <v:rect id="Rectangle 1140" o:spid="_x0000_s1115" style="position:absolute;left:313;top:2314;width:24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SDWsQA&#10;AADbAAAADwAAAGRycy9kb3ducmV2LnhtbESP3WoCMRSE7wu+QziCdzWr0h+2RhFBaaEgWkV7d9gc&#10;N4ubkyWJur69EQq9HGbmG2Y8bW0tLuRD5VjBoJ+BIC6crrhUsP1ZPL+DCBFZY+2YFNwowHTSeRpj&#10;rt2V13TZxFIkCIccFZgYm1zKUBiyGPquIU7e0XmLMUlfSu3xmuC2lsMse5UWK04LBhuaGypOm7NV&#10;sP/dfpvd4QtXtxdPb8tVPXCznVK9bjv7ABGpjf/hv/anVjAaweNL+gF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Eg1r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  <v:rect id="Rectangle 1141" o:spid="_x0000_s1116" style="position:absolute;left:321;top:1715;width:245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KfAcQA&#10;AADbAAAADwAAAGRycy9kb3ducmV2LnhtbESP3WoCMRSE7wt9h3AKvatZhaqsRpFCxYIg9Qf17rA5&#10;bhY3J0uS6vr2Rih4OczMN8x42tpaXMiHyrGCbicDQVw4XXGpYLv5/hiCCBFZY+2YFNwowHTy+jLG&#10;XLsr/9JlHUuRIBxyVGBibHIpQ2HIYui4hjh5J+ctxiR9KbXHa4LbWvayrC8tVpwWDDb0Zag4r/+s&#10;gv1xuzS7ww+ubp+eBvNV3XWznVLvb+1sBCJSG5/h//ZCKxj04PEl/Q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inwHEAAAA2wAAAA8AAAAAAAAAAAAAAAAAmAIAAGRycy9k&#10;b3ducmV2LnhtbFBLBQYAAAAABAAEAPUAAACJAwAAAAA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pStyle w:val="a8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Колл.уч.</w:t>
                        </w:r>
                      </w:p>
                    </w:txbxContent>
                  </v:textbox>
                </v:rect>
                <v:rect id="Rectangle 1142" o:spid="_x0000_s1117" style="position:absolute;left:329;top:1184;width:23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7XsMA&#10;AADcAAAADwAAAGRycy9kb3ducmV2LnhtbERPTWsCMRC9F/wPYYTealaxtmyNIoLSQkG0ivY2bMbN&#10;4mayJKmu/94IQm/zeJ8znra2FmfyoXKsoN/LQBAXTldcKtj+LF7eQYSIrLF2TAquFGA66TyNMdfu&#10;wms6b2IpUgiHHBWYGJtcylAYshh6riFO3NF5izFBX0rt8ZLCbS0HWTaSFitODQYbmhsqTps/q2D/&#10;u/02u8MXrq6vnt6Wq7rvZjulnrvt7ANEpDb+ix/uT53mDwdwfyZd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77XsMAAADcAAAADwAAAAAAAAAAAAAAAACYAgAAZHJzL2Rv&#10;d25yZXYueG1sUEsFBgAAAAAEAAQA9QAAAIgDAAAAAA==&#10;" filled="f" stroked="f" strokeweight="1pt">
                  <v:textbox style="layout-flow:vertical" inset="1pt,1pt,1pt,1pt">
                    <w:txbxContent>
                      <w:p w:rsidR="00B52BE6" w:rsidRDefault="00B52BE6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Изм.</w:t>
                        </w:r>
                      </w:p>
                    </w:txbxContent>
                  </v:textbox>
                </v:rect>
                <v:line id="Line 1143" o:spid="_x0000_s1118" style="position:absolute;flip:x;visibility:visible;mso-wrap-style:square" from="292,1141" to="1153,1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www8EAAADcAAAADwAAAGRycy9kb3ducmV2LnhtbERPS4vCMBC+C/6HMAtexKY+KKVrFBEE&#10;YU9W0evQzLZlm0ltYq3/frOw4G0+vuest4NpRE+dqy0rmEcxCOLC6ppLBZfzYZaCcB5ZY2OZFLzI&#10;wXYzHq0x0/bJJ+pzX4oQwi5DBZX3bSalKyoy6CLbEgfu23YGfYBdKXWHzxBuGrmI40QarDk0VNjS&#10;vqLiJ38YBYVNr1/p6zZP7udkkdZTmfdGKjX5GHafIDwN/i3+dx91mL9awt8z4QK5+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nDDDwQAAANwAAAAPAAAAAAAAAAAAAAAA&#10;AKECAABkcnMvZG93bnJldi54bWxQSwUGAAAAAAQABAD5AAAAjwMAAAAA&#10;" strokeweight="1pt">
                  <v:stroke startarrowwidth="narrow" startarrowlength="short" endarrowwidth="narrow" endarrowlength="short"/>
                </v:line>
              </v:group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E6" w:rsidRPr="00C82C9C" w:rsidRDefault="00B52BE6" w:rsidP="00C82C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9"/>
      <w:numFmt w:val="decimal"/>
      <w:lvlText w:val="%1"/>
      <w:lvlJc w:val="left"/>
      <w:pPr>
        <w:tabs>
          <w:tab w:val="num" w:pos="-141"/>
        </w:tabs>
        <w:ind w:left="-141" w:hanging="360"/>
      </w:pPr>
      <w:rPr>
        <w:rFonts w:cs="Arial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426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1353"/>
        </w:tabs>
        <w:ind w:left="1353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2847"/>
        </w:tabs>
        <w:ind w:left="2847" w:hanging="108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3774"/>
        </w:tabs>
        <w:ind w:left="3774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4341"/>
        </w:tabs>
        <w:ind w:left="4341" w:hanging="144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5835"/>
        </w:tabs>
        <w:ind w:left="5835" w:hanging="1800"/>
      </w:pPr>
      <w:rPr>
        <w:rFonts w:cs="Arial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1365"/>
        </w:tabs>
        <w:ind w:left="1365" w:hanging="525"/>
      </w:p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</w:lvl>
  </w:abstractNum>
  <w:abstractNum w:abstractNumId="2">
    <w:nsid w:val="0567606E"/>
    <w:multiLevelType w:val="hybridMultilevel"/>
    <w:tmpl w:val="6B04FE1A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547AA0"/>
    <w:multiLevelType w:val="hybridMultilevel"/>
    <w:tmpl w:val="3194831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F221D"/>
    <w:multiLevelType w:val="hybridMultilevel"/>
    <w:tmpl w:val="ABFC5658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982A6E"/>
    <w:multiLevelType w:val="multilevel"/>
    <w:tmpl w:val="CEA65EC6"/>
    <w:lvl w:ilvl="0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365"/>
        </w:tabs>
        <w:ind w:left="1365" w:hanging="525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</w:lvl>
  </w:abstractNum>
  <w:abstractNum w:abstractNumId="6">
    <w:nsid w:val="189A7D25"/>
    <w:multiLevelType w:val="hybridMultilevel"/>
    <w:tmpl w:val="7604DE62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94241B3"/>
    <w:multiLevelType w:val="hybridMultilevel"/>
    <w:tmpl w:val="40F69B66"/>
    <w:lvl w:ilvl="0" w:tplc="B296A1D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E5262"/>
    <w:multiLevelType w:val="hybridMultilevel"/>
    <w:tmpl w:val="66AE9EF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FA15CB"/>
    <w:multiLevelType w:val="hybridMultilevel"/>
    <w:tmpl w:val="992843B8"/>
    <w:lvl w:ilvl="0" w:tplc="B296A1D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A3960"/>
    <w:multiLevelType w:val="hybridMultilevel"/>
    <w:tmpl w:val="CFDE1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5511CB"/>
    <w:multiLevelType w:val="hybridMultilevel"/>
    <w:tmpl w:val="724EA3A6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12">
    <w:nsid w:val="27B7402F"/>
    <w:multiLevelType w:val="hybridMultilevel"/>
    <w:tmpl w:val="01B4B732"/>
    <w:lvl w:ilvl="0" w:tplc="C6FC3D22">
      <w:start w:val="1"/>
      <w:numFmt w:val="bullet"/>
      <w:lvlText w:val=""/>
      <w:lvlJc w:val="left"/>
      <w:pPr>
        <w:ind w:left="1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3">
    <w:nsid w:val="2BE35B6A"/>
    <w:multiLevelType w:val="hybridMultilevel"/>
    <w:tmpl w:val="8FDC5970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B268B4F4">
      <w:numFmt w:val="bullet"/>
      <w:lvlText w:val="•"/>
      <w:lvlJc w:val="left"/>
      <w:pPr>
        <w:ind w:left="2352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1A0BC1"/>
    <w:multiLevelType w:val="hybridMultilevel"/>
    <w:tmpl w:val="218AF2DE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4A1ACF"/>
    <w:multiLevelType w:val="hybridMultilevel"/>
    <w:tmpl w:val="767AC1F8"/>
    <w:lvl w:ilvl="0" w:tplc="B296A1D6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D526C3C"/>
    <w:multiLevelType w:val="hybridMultilevel"/>
    <w:tmpl w:val="125E21F4"/>
    <w:lvl w:ilvl="0" w:tplc="BEE844AC">
      <w:start w:val="1"/>
      <w:numFmt w:val="bullet"/>
      <w:lvlText w:val="-"/>
      <w:lvlJc w:val="left"/>
      <w:pPr>
        <w:ind w:left="185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33811C4B"/>
    <w:multiLevelType w:val="hybridMultilevel"/>
    <w:tmpl w:val="38268C26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C318F9"/>
    <w:multiLevelType w:val="hybridMultilevel"/>
    <w:tmpl w:val="5D1C807E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84E1FF5"/>
    <w:multiLevelType w:val="hybridMultilevel"/>
    <w:tmpl w:val="57E8E9D8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0">
    <w:nsid w:val="49FF109F"/>
    <w:multiLevelType w:val="hybridMultilevel"/>
    <w:tmpl w:val="C67C2B3E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C0B15C5"/>
    <w:multiLevelType w:val="hybridMultilevel"/>
    <w:tmpl w:val="D2408350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E525714"/>
    <w:multiLevelType w:val="hybridMultilevel"/>
    <w:tmpl w:val="E460F572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357596"/>
    <w:multiLevelType w:val="hybridMultilevel"/>
    <w:tmpl w:val="B7AA6278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44A6F84"/>
    <w:multiLevelType w:val="hybridMultilevel"/>
    <w:tmpl w:val="E17E30C8"/>
    <w:lvl w:ilvl="0" w:tplc="C6FC3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9527404"/>
    <w:multiLevelType w:val="hybridMultilevel"/>
    <w:tmpl w:val="349236FA"/>
    <w:lvl w:ilvl="0" w:tplc="BEE844AC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543358"/>
    <w:multiLevelType w:val="hybridMultilevel"/>
    <w:tmpl w:val="F7E4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71189"/>
    <w:multiLevelType w:val="hybridMultilevel"/>
    <w:tmpl w:val="E424F090"/>
    <w:lvl w:ilvl="0" w:tplc="BEE844A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5E84885"/>
    <w:multiLevelType w:val="multilevel"/>
    <w:tmpl w:val="009A6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D07F77"/>
    <w:multiLevelType w:val="hybridMultilevel"/>
    <w:tmpl w:val="7C901A46"/>
    <w:lvl w:ilvl="0" w:tplc="B296A1D6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87F18BF"/>
    <w:multiLevelType w:val="hybridMultilevel"/>
    <w:tmpl w:val="38849EC4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1456DB"/>
    <w:multiLevelType w:val="hybridMultilevel"/>
    <w:tmpl w:val="B7EC753A"/>
    <w:lvl w:ilvl="0" w:tplc="B296A1D6">
      <w:numFmt w:val="bullet"/>
      <w:lvlText w:val="-"/>
      <w:lvlJc w:val="left"/>
      <w:pPr>
        <w:ind w:left="15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32">
    <w:nsid w:val="75580943"/>
    <w:multiLevelType w:val="hybridMultilevel"/>
    <w:tmpl w:val="F5E84EDA"/>
    <w:lvl w:ilvl="0" w:tplc="B296A1D6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6"/>
  </w:num>
  <w:num w:numId="4">
    <w:abstractNumId w:val="17"/>
  </w:num>
  <w:num w:numId="5">
    <w:abstractNumId w:val="10"/>
  </w:num>
  <w:num w:numId="6">
    <w:abstractNumId w:val="25"/>
  </w:num>
  <w:num w:numId="7">
    <w:abstractNumId w:val="21"/>
  </w:num>
  <w:num w:numId="8">
    <w:abstractNumId w:val="2"/>
  </w:num>
  <w:num w:numId="9">
    <w:abstractNumId w:val="28"/>
  </w:num>
  <w:num w:numId="10">
    <w:abstractNumId w:val="5"/>
  </w:num>
  <w:num w:numId="11">
    <w:abstractNumId w:val="13"/>
  </w:num>
  <w:num w:numId="12">
    <w:abstractNumId w:val="19"/>
  </w:num>
  <w:num w:numId="13">
    <w:abstractNumId w:val="31"/>
  </w:num>
  <w:num w:numId="14">
    <w:abstractNumId w:val="11"/>
  </w:num>
  <w:num w:numId="15">
    <w:abstractNumId w:val="29"/>
  </w:num>
  <w:num w:numId="16">
    <w:abstractNumId w:val="8"/>
  </w:num>
  <w:num w:numId="17">
    <w:abstractNumId w:val="15"/>
  </w:num>
  <w:num w:numId="18">
    <w:abstractNumId w:val="9"/>
  </w:num>
  <w:num w:numId="19">
    <w:abstractNumId w:val="22"/>
  </w:num>
  <w:num w:numId="20">
    <w:abstractNumId w:val="26"/>
  </w:num>
  <w:num w:numId="21">
    <w:abstractNumId w:val="3"/>
  </w:num>
  <w:num w:numId="22">
    <w:abstractNumId w:val="7"/>
  </w:num>
  <w:num w:numId="23">
    <w:abstractNumId w:val="14"/>
  </w:num>
  <w:num w:numId="24">
    <w:abstractNumId w:val="30"/>
  </w:num>
  <w:num w:numId="25">
    <w:abstractNumId w:val="20"/>
  </w:num>
  <w:num w:numId="26">
    <w:abstractNumId w:val="32"/>
  </w:num>
  <w:num w:numId="27">
    <w:abstractNumId w:val="24"/>
  </w:num>
  <w:num w:numId="28">
    <w:abstractNumId w:val="23"/>
  </w:num>
  <w:num w:numId="29">
    <w:abstractNumId w:val="12"/>
  </w:num>
  <w:num w:numId="30">
    <w:abstractNumId w:val="18"/>
  </w:num>
  <w:num w:numId="31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193" style="mso-position-vertical-relative:page" fill="f" fillcolor="white" stroke="f" strokecolor="white">
      <v:fill color="white" on="f"/>
      <v:stroke color="white" on="f"/>
      <o:colormru v:ext="edit" colors="#8b8b8b,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E7"/>
    <w:rsid w:val="0000010E"/>
    <w:rsid w:val="0000077E"/>
    <w:rsid w:val="00000D51"/>
    <w:rsid w:val="000040CA"/>
    <w:rsid w:val="0000537C"/>
    <w:rsid w:val="0000568C"/>
    <w:rsid w:val="00005783"/>
    <w:rsid w:val="00006416"/>
    <w:rsid w:val="000064CB"/>
    <w:rsid w:val="00010002"/>
    <w:rsid w:val="00010588"/>
    <w:rsid w:val="00010B40"/>
    <w:rsid w:val="00011C74"/>
    <w:rsid w:val="000127C7"/>
    <w:rsid w:val="00013CD2"/>
    <w:rsid w:val="00014E35"/>
    <w:rsid w:val="0001607B"/>
    <w:rsid w:val="000173EB"/>
    <w:rsid w:val="00017F1C"/>
    <w:rsid w:val="000200D8"/>
    <w:rsid w:val="00022C20"/>
    <w:rsid w:val="0002311D"/>
    <w:rsid w:val="00023E86"/>
    <w:rsid w:val="00026347"/>
    <w:rsid w:val="000273F8"/>
    <w:rsid w:val="00027852"/>
    <w:rsid w:val="00030628"/>
    <w:rsid w:val="000312F1"/>
    <w:rsid w:val="00033B51"/>
    <w:rsid w:val="00034270"/>
    <w:rsid w:val="0003563B"/>
    <w:rsid w:val="000423D4"/>
    <w:rsid w:val="00042848"/>
    <w:rsid w:val="00042F14"/>
    <w:rsid w:val="00043B45"/>
    <w:rsid w:val="000468E3"/>
    <w:rsid w:val="00046CC3"/>
    <w:rsid w:val="00047463"/>
    <w:rsid w:val="00047D00"/>
    <w:rsid w:val="000505A7"/>
    <w:rsid w:val="00051006"/>
    <w:rsid w:val="000510A7"/>
    <w:rsid w:val="00051EFE"/>
    <w:rsid w:val="00052693"/>
    <w:rsid w:val="00052FC7"/>
    <w:rsid w:val="000542B6"/>
    <w:rsid w:val="00055B28"/>
    <w:rsid w:val="00060924"/>
    <w:rsid w:val="000617D3"/>
    <w:rsid w:val="00061801"/>
    <w:rsid w:val="00063E85"/>
    <w:rsid w:val="0006501A"/>
    <w:rsid w:val="000659A7"/>
    <w:rsid w:val="00066671"/>
    <w:rsid w:val="00066BB0"/>
    <w:rsid w:val="00067DB5"/>
    <w:rsid w:val="000701CF"/>
    <w:rsid w:val="000725C9"/>
    <w:rsid w:val="00072791"/>
    <w:rsid w:val="00073F88"/>
    <w:rsid w:val="000741CD"/>
    <w:rsid w:val="00074982"/>
    <w:rsid w:val="00074E6E"/>
    <w:rsid w:val="000750F0"/>
    <w:rsid w:val="000805CD"/>
    <w:rsid w:val="0008110D"/>
    <w:rsid w:val="0008154B"/>
    <w:rsid w:val="000818CF"/>
    <w:rsid w:val="00082D0E"/>
    <w:rsid w:val="00083A88"/>
    <w:rsid w:val="00084264"/>
    <w:rsid w:val="000867DE"/>
    <w:rsid w:val="000873BE"/>
    <w:rsid w:val="00087BEE"/>
    <w:rsid w:val="000903DE"/>
    <w:rsid w:val="000927B6"/>
    <w:rsid w:val="000929B4"/>
    <w:rsid w:val="000929DB"/>
    <w:rsid w:val="00093BB4"/>
    <w:rsid w:val="00094E4C"/>
    <w:rsid w:val="00095269"/>
    <w:rsid w:val="00096B4D"/>
    <w:rsid w:val="00096D65"/>
    <w:rsid w:val="00096E96"/>
    <w:rsid w:val="000974CE"/>
    <w:rsid w:val="00097530"/>
    <w:rsid w:val="000975F2"/>
    <w:rsid w:val="000A09D1"/>
    <w:rsid w:val="000A0D88"/>
    <w:rsid w:val="000A1656"/>
    <w:rsid w:val="000A188C"/>
    <w:rsid w:val="000A440B"/>
    <w:rsid w:val="000A5DD7"/>
    <w:rsid w:val="000A5F22"/>
    <w:rsid w:val="000A7815"/>
    <w:rsid w:val="000A7FAE"/>
    <w:rsid w:val="000B0D1B"/>
    <w:rsid w:val="000B211D"/>
    <w:rsid w:val="000B4660"/>
    <w:rsid w:val="000B4977"/>
    <w:rsid w:val="000B4D84"/>
    <w:rsid w:val="000B526B"/>
    <w:rsid w:val="000B5C46"/>
    <w:rsid w:val="000B6523"/>
    <w:rsid w:val="000B6E6C"/>
    <w:rsid w:val="000C265C"/>
    <w:rsid w:val="000C33FC"/>
    <w:rsid w:val="000C4627"/>
    <w:rsid w:val="000C662A"/>
    <w:rsid w:val="000C6F0E"/>
    <w:rsid w:val="000C7D40"/>
    <w:rsid w:val="000D0C95"/>
    <w:rsid w:val="000D1DF2"/>
    <w:rsid w:val="000D2643"/>
    <w:rsid w:val="000D35AC"/>
    <w:rsid w:val="000D4269"/>
    <w:rsid w:val="000D4C8E"/>
    <w:rsid w:val="000D5D65"/>
    <w:rsid w:val="000D68DD"/>
    <w:rsid w:val="000E085E"/>
    <w:rsid w:val="000E088E"/>
    <w:rsid w:val="000E297B"/>
    <w:rsid w:val="000E3A3A"/>
    <w:rsid w:val="000E4298"/>
    <w:rsid w:val="000E6F9C"/>
    <w:rsid w:val="000E7378"/>
    <w:rsid w:val="000F2669"/>
    <w:rsid w:val="000F574E"/>
    <w:rsid w:val="000F678F"/>
    <w:rsid w:val="000F708A"/>
    <w:rsid w:val="00103D3B"/>
    <w:rsid w:val="0010753B"/>
    <w:rsid w:val="001075C1"/>
    <w:rsid w:val="00110FA9"/>
    <w:rsid w:val="00112009"/>
    <w:rsid w:val="00112F1B"/>
    <w:rsid w:val="00114EDD"/>
    <w:rsid w:val="00115265"/>
    <w:rsid w:val="00116FEC"/>
    <w:rsid w:val="0012075C"/>
    <w:rsid w:val="0012100F"/>
    <w:rsid w:val="00121182"/>
    <w:rsid w:val="001213C0"/>
    <w:rsid w:val="001220A3"/>
    <w:rsid w:val="0012228B"/>
    <w:rsid w:val="001236E7"/>
    <w:rsid w:val="00123ED6"/>
    <w:rsid w:val="001243D9"/>
    <w:rsid w:val="0012574C"/>
    <w:rsid w:val="001275F4"/>
    <w:rsid w:val="00127710"/>
    <w:rsid w:val="00133DEB"/>
    <w:rsid w:val="0013597A"/>
    <w:rsid w:val="00136144"/>
    <w:rsid w:val="001413B6"/>
    <w:rsid w:val="001413C5"/>
    <w:rsid w:val="001413E5"/>
    <w:rsid w:val="00142A0D"/>
    <w:rsid w:val="00142A36"/>
    <w:rsid w:val="00143F33"/>
    <w:rsid w:val="00145C36"/>
    <w:rsid w:val="00146F4B"/>
    <w:rsid w:val="001472E2"/>
    <w:rsid w:val="00147972"/>
    <w:rsid w:val="001502AE"/>
    <w:rsid w:val="001513DA"/>
    <w:rsid w:val="00153082"/>
    <w:rsid w:val="00155741"/>
    <w:rsid w:val="0015697E"/>
    <w:rsid w:val="00156FDB"/>
    <w:rsid w:val="00157127"/>
    <w:rsid w:val="0015713C"/>
    <w:rsid w:val="00157361"/>
    <w:rsid w:val="00157976"/>
    <w:rsid w:val="0016052B"/>
    <w:rsid w:val="00160C45"/>
    <w:rsid w:val="001619D2"/>
    <w:rsid w:val="00162B1B"/>
    <w:rsid w:val="001642E9"/>
    <w:rsid w:val="0016502C"/>
    <w:rsid w:val="001656A1"/>
    <w:rsid w:val="00166A64"/>
    <w:rsid w:val="0017203A"/>
    <w:rsid w:val="001720AF"/>
    <w:rsid w:val="00174C3B"/>
    <w:rsid w:val="00175088"/>
    <w:rsid w:val="0017596A"/>
    <w:rsid w:val="00175E3A"/>
    <w:rsid w:val="00181912"/>
    <w:rsid w:val="00183020"/>
    <w:rsid w:val="00184AC7"/>
    <w:rsid w:val="00187944"/>
    <w:rsid w:val="00187EC6"/>
    <w:rsid w:val="00190FAD"/>
    <w:rsid w:val="00191C1A"/>
    <w:rsid w:val="00192FEA"/>
    <w:rsid w:val="001937F9"/>
    <w:rsid w:val="0019387F"/>
    <w:rsid w:val="00194449"/>
    <w:rsid w:val="00194838"/>
    <w:rsid w:val="00194B4F"/>
    <w:rsid w:val="001959E3"/>
    <w:rsid w:val="0019612A"/>
    <w:rsid w:val="001977C9"/>
    <w:rsid w:val="001A0261"/>
    <w:rsid w:val="001A0CE3"/>
    <w:rsid w:val="001A3573"/>
    <w:rsid w:val="001A37EE"/>
    <w:rsid w:val="001A3B72"/>
    <w:rsid w:val="001A4A78"/>
    <w:rsid w:val="001A4BAF"/>
    <w:rsid w:val="001A4FC0"/>
    <w:rsid w:val="001A5D46"/>
    <w:rsid w:val="001A76E2"/>
    <w:rsid w:val="001B27E5"/>
    <w:rsid w:val="001B4B60"/>
    <w:rsid w:val="001B4BD3"/>
    <w:rsid w:val="001B572D"/>
    <w:rsid w:val="001B7865"/>
    <w:rsid w:val="001C34A7"/>
    <w:rsid w:val="001C722A"/>
    <w:rsid w:val="001D065E"/>
    <w:rsid w:val="001D0A02"/>
    <w:rsid w:val="001D0C71"/>
    <w:rsid w:val="001D0EE3"/>
    <w:rsid w:val="001D17E3"/>
    <w:rsid w:val="001D21A9"/>
    <w:rsid w:val="001D44F2"/>
    <w:rsid w:val="001D4E1E"/>
    <w:rsid w:val="001D5134"/>
    <w:rsid w:val="001D54CF"/>
    <w:rsid w:val="001D68FD"/>
    <w:rsid w:val="001D6D18"/>
    <w:rsid w:val="001D7D9E"/>
    <w:rsid w:val="001E2A0A"/>
    <w:rsid w:val="001E3836"/>
    <w:rsid w:val="001E3B35"/>
    <w:rsid w:val="001E6BD0"/>
    <w:rsid w:val="001F02A8"/>
    <w:rsid w:val="001F06A1"/>
    <w:rsid w:val="001F139F"/>
    <w:rsid w:val="001F2348"/>
    <w:rsid w:val="001F504A"/>
    <w:rsid w:val="00205987"/>
    <w:rsid w:val="00206435"/>
    <w:rsid w:val="0021075C"/>
    <w:rsid w:val="00210CB9"/>
    <w:rsid w:val="0021507D"/>
    <w:rsid w:val="0021514A"/>
    <w:rsid w:val="00216CA0"/>
    <w:rsid w:val="002172EB"/>
    <w:rsid w:val="002231F2"/>
    <w:rsid w:val="00223E1B"/>
    <w:rsid w:val="0022453C"/>
    <w:rsid w:val="00224B7A"/>
    <w:rsid w:val="0022503B"/>
    <w:rsid w:val="0022599F"/>
    <w:rsid w:val="00225BCF"/>
    <w:rsid w:val="00226AF5"/>
    <w:rsid w:val="002362FE"/>
    <w:rsid w:val="00236D85"/>
    <w:rsid w:val="0023726D"/>
    <w:rsid w:val="0024068F"/>
    <w:rsid w:val="00242CC2"/>
    <w:rsid w:val="002434B8"/>
    <w:rsid w:val="00244E4F"/>
    <w:rsid w:val="002462F4"/>
    <w:rsid w:val="00246F97"/>
    <w:rsid w:val="00246FCD"/>
    <w:rsid w:val="002502CA"/>
    <w:rsid w:val="00250F14"/>
    <w:rsid w:val="00251B69"/>
    <w:rsid w:val="00251F7F"/>
    <w:rsid w:val="00252803"/>
    <w:rsid w:val="00252D99"/>
    <w:rsid w:val="00253AB1"/>
    <w:rsid w:val="00253B0A"/>
    <w:rsid w:val="00253E5C"/>
    <w:rsid w:val="00254519"/>
    <w:rsid w:val="0025496B"/>
    <w:rsid w:val="0025522C"/>
    <w:rsid w:val="00257049"/>
    <w:rsid w:val="00257813"/>
    <w:rsid w:val="0026135E"/>
    <w:rsid w:val="00261368"/>
    <w:rsid w:val="002613AC"/>
    <w:rsid w:val="002634E8"/>
    <w:rsid w:val="00264695"/>
    <w:rsid w:val="00264F86"/>
    <w:rsid w:val="002701A4"/>
    <w:rsid w:val="0027044E"/>
    <w:rsid w:val="0027052C"/>
    <w:rsid w:val="002707A6"/>
    <w:rsid w:val="00271C1D"/>
    <w:rsid w:val="00271D1F"/>
    <w:rsid w:val="0027298B"/>
    <w:rsid w:val="00272FD5"/>
    <w:rsid w:val="00273E09"/>
    <w:rsid w:val="0027480E"/>
    <w:rsid w:val="002748EC"/>
    <w:rsid w:val="002776C9"/>
    <w:rsid w:val="002806FA"/>
    <w:rsid w:val="00281343"/>
    <w:rsid w:val="0028186F"/>
    <w:rsid w:val="002820FE"/>
    <w:rsid w:val="00283073"/>
    <w:rsid w:val="002838BC"/>
    <w:rsid w:val="00284478"/>
    <w:rsid w:val="00284F85"/>
    <w:rsid w:val="002901D2"/>
    <w:rsid w:val="002904E3"/>
    <w:rsid w:val="00290912"/>
    <w:rsid w:val="002913CA"/>
    <w:rsid w:val="002917B9"/>
    <w:rsid w:val="00293148"/>
    <w:rsid w:val="00293766"/>
    <w:rsid w:val="0029745F"/>
    <w:rsid w:val="002A04C0"/>
    <w:rsid w:val="002A248B"/>
    <w:rsid w:val="002A3263"/>
    <w:rsid w:val="002A3815"/>
    <w:rsid w:val="002A3B62"/>
    <w:rsid w:val="002A488F"/>
    <w:rsid w:val="002A55D4"/>
    <w:rsid w:val="002A76A5"/>
    <w:rsid w:val="002B0D43"/>
    <w:rsid w:val="002B1289"/>
    <w:rsid w:val="002B1CC8"/>
    <w:rsid w:val="002B4081"/>
    <w:rsid w:val="002B603B"/>
    <w:rsid w:val="002B7C42"/>
    <w:rsid w:val="002C3243"/>
    <w:rsid w:val="002C3AD1"/>
    <w:rsid w:val="002C5AFE"/>
    <w:rsid w:val="002C6359"/>
    <w:rsid w:val="002C7B15"/>
    <w:rsid w:val="002D125C"/>
    <w:rsid w:val="002D19DB"/>
    <w:rsid w:val="002D2C91"/>
    <w:rsid w:val="002D56E4"/>
    <w:rsid w:val="002D735E"/>
    <w:rsid w:val="002E0B92"/>
    <w:rsid w:val="002E155D"/>
    <w:rsid w:val="002E2011"/>
    <w:rsid w:val="002E2A6D"/>
    <w:rsid w:val="002E2F14"/>
    <w:rsid w:val="002E314A"/>
    <w:rsid w:val="002E31D5"/>
    <w:rsid w:val="002E578F"/>
    <w:rsid w:val="002E5A3D"/>
    <w:rsid w:val="002E7894"/>
    <w:rsid w:val="002F0CB0"/>
    <w:rsid w:val="002F1912"/>
    <w:rsid w:val="002F20E6"/>
    <w:rsid w:val="002F28F7"/>
    <w:rsid w:val="002F2E78"/>
    <w:rsid w:val="002F3FC9"/>
    <w:rsid w:val="002F436E"/>
    <w:rsid w:val="002F52A2"/>
    <w:rsid w:val="002F6BA1"/>
    <w:rsid w:val="00300F01"/>
    <w:rsid w:val="00301232"/>
    <w:rsid w:val="00302044"/>
    <w:rsid w:val="0030239B"/>
    <w:rsid w:val="0030403A"/>
    <w:rsid w:val="003046E0"/>
    <w:rsid w:val="003052D8"/>
    <w:rsid w:val="003064D4"/>
    <w:rsid w:val="00307963"/>
    <w:rsid w:val="003100DF"/>
    <w:rsid w:val="00312C3B"/>
    <w:rsid w:val="00313B40"/>
    <w:rsid w:val="00315204"/>
    <w:rsid w:val="0031598D"/>
    <w:rsid w:val="00317A43"/>
    <w:rsid w:val="0032049E"/>
    <w:rsid w:val="003225B1"/>
    <w:rsid w:val="003235D3"/>
    <w:rsid w:val="00324E8C"/>
    <w:rsid w:val="00325944"/>
    <w:rsid w:val="00325E94"/>
    <w:rsid w:val="003276CF"/>
    <w:rsid w:val="00327D59"/>
    <w:rsid w:val="003313A3"/>
    <w:rsid w:val="00332700"/>
    <w:rsid w:val="00332E03"/>
    <w:rsid w:val="00333615"/>
    <w:rsid w:val="003337A5"/>
    <w:rsid w:val="00333D63"/>
    <w:rsid w:val="00336350"/>
    <w:rsid w:val="00342BF4"/>
    <w:rsid w:val="003442A9"/>
    <w:rsid w:val="0034524F"/>
    <w:rsid w:val="00345FA5"/>
    <w:rsid w:val="0034667B"/>
    <w:rsid w:val="0034698D"/>
    <w:rsid w:val="003469EB"/>
    <w:rsid w:val="00352E2A"/>
    <w:rsid w:val="00353589"/>
    <w:rsid w:val="0035669A"/>
    <w:rsid w:val="003570F9"/>
    <w:rsid w:val="00357EB4"/>
    <w:rsid w:val="00357F89"/>
    <w:rsid w:val="003601EE"/>
    <w:rsid w:val="003617C9"/>
    <w:rsid w:val="00361B3D"/>
    <w:rsid w:val="0036497C"/>
    <w:rsid w:val="00364A34"/>
    <w:rsid w:val="003656FF"/>
    <w:rsid w:val="00365F2E"/>
    <w:rsid w:val="003665D8"/>
    <w:rsid w:val="0036694C"/>
    <w:rsid w:val="0037010F"/>
    <w:rsid w:val="003707EC"/>
    <w:rsid w:val="0037082D"/>
    <w:rsid w:val="00370FCC"/>
    <w:rsid w:val="00371F35"/>
    <w:rsid w:val="00372D7B"/>
    <w:rsid w:val="00375AAE"/>
    <w:rsid w:val="00377D56"/>
    <w:rsid w:val="00380C14"/>
    <w:rsid w:val="00380EBC"/>
    <w:rsid w:val="0038307C"/>
    <w:rsid w:val="0038525B"/>
    <w:rsid w:val="003852C7"/>
    <w:rsid w:val="00390AC4"/>
    <w:rsid w:val="00390D7E"/>
    <w:rsid w:val="00395C56"/>
    <w:rsid w:val="003976CC"/>
    <w:rsid w:val="003A1205"/>
    <w:rsid w:val="003A1899"/>
    <w:rsid w:val="003A2E8D"/>
    <w:rsid w:val="003A4EBA"/>
    <w:rsid w:val="003A5EEA"/>
    <w:rsid w:val="003A77DB"/>
    <w:rsid w:val="003A792B"/>
    <w:rsid w:val="003A7964"/>
    <w:rsid w:val="003A7C5F"/>
    <w:rsid w:val="003B103D"/>
    <w:rsid w:val="003B1450"/>
    <w:rsid w:val="003B1A37"/>
    <w:rsid w:val="003B4B73"/>
    <w:rsid w:val="003B5AA7"/>
    <w:rsid w:val="003B6F28"/>
    <w:rsid w:val="003C0893"/>
    <w:rsid w:val="003C32FD"/>
    <w:rsid w:val="003C4A32"/>
    <w:rsid w:val="003C4ECE"/>
    <w:rsid w:val="003D09FF"/>
    <w:rsid w:val="003D5CBF"/>
    <w:rsid w:val="003E279D"/>
    <w:rsid w:val="003E29AB"/>
    <w:rsid w:val="003E2D88"/>
    <w:rsid w:val="003F12FF"/>
    <w:rsid w:val="003F132C"/>
    <w:rsid w:val="003F15BE"/>
    <w:rsid w:val="003F204F"/>
    <w:rsid w:val="003F3433"/>
    <w:rsid w:val="003F3943"/>
    <w:rsid w:val="003F4310"/>
    <w:rsid w:val="003F4CE5"/>
    <w:rsid w:val="003F5E94"/>
    <w:rsid w:val="003F7006"/>
    <w:rsid w:val="00401E30"/>
    <w:rsid w:val="004020A6"/>
    <w:rsid w:val="00402B27"/>
    <w:rsid w:val="00405051"/>
    <w:rsid w:val="004050F3"/>
    <w:rsid w:val="00406A87"/>
    <w:rsid w:val="00406C90"/>
    <w:rsid w:val="004112A1"/>
    <w:rsid w:val="00411869"/>
    <w:rsid w:val="0041419C"/>
    <w:rsid w:val="00415EC2"/>
    <w:rsid w:val="0041644A"/>
    <w:rsid w:val="00417DF4"/>
    <w:rsid w:val="00417E06"/>
    <w:rsid w:val="004211A0"/>
    <w:rsid w:val="00423397"/>
    <w:rsid w:val="004243DE"/>
    <w:rsid w:val="00425FC3"/>
    <w:rsid w:val="00427DB0"/>
    <w:rsid w:val="004304FF"/>
    <w:rsid w:val="004309F8"/>
    <w:rsid w:val="00430A60"/>
    <w:rsid w:val="00431506"/>
    <w:rsid w:val="004324D1"/>
    <w:rsid w:val="0043297C"/>
    <w:rsid w:val="00433D76"/>
    <w:rsid w:val="00434352"/>
    <w:rsid w:val="00435BFC"/>
    <w:rsid w:val="00436923"/>
    <w:rsid w:val="0044177F"/>
    <w:rsid w:val="004428AE"/>
    <w:rsid w:val="0044296C"/>
    <w:rsid w:val="004433CF"/>
    <w:rsid w:val="00444E2F"/>
    <w:rsid w:val="0044605E"/>
    <w:rsid w:val="004470D6"/>
    <w:rsid w:val="00453A23"/>
    <w:rsid w:val="00454F56"/>
    <w:rsid w:val="00455AF7"/>
    <w:rsid w:val="004565F9"/>
    <w:rsid w:val="00460C99"/>
    <w:rsid w:val="004633A6"/>
    <w:rsid w:val="0046416B"/>
    <w:rsid w:val="00464CE2"/>
    <w:rsid w:val="004662C4"/>
    <w:rsid w:val="00467377"/>
    <w:rsid w:val="00467512"/>
    <w:rsid w:val="0046782F"/>
    <w:rsid w:val="00470089"/>
    <w:rsid w:val="004701DC"/>
    <w:rsid w:val="00470545"/>
    <w:rsid w:val="00471F77"/>
    <w:rsid w:val="00474AA1"/>
    <w:rsid w:val="00476100"/>
    <w:rsid w:val="004762BF"/>
    <w:rsid w:val="00476A7B"/>
    <w:rsid w:val="004772C3"/>
    <w:rsid w:val="0047752B"/>
    <w:rsid w:val="00477AD0"/>
    <w:rsid w:val="004803CD"/>
    <w:rsid w:val="0048075F"/>
    <w:rsid w:val="00480B4F"/>
    <w:rsid w:val="00480D0E"/>
    <w:rsid w:val="00481419"/>
    <w:rsid w:val="00483CBB"/>
    <w:rsid w:val="004854D8"/>
    <w:rsid w:val="004868C8"/>
    <w:rsid w:val="004913C0"/>
    <w:rsid w:val="004917F2"/>
    <w:rsid w:val="00492E4A"/>
    <w:rsid w:val="004935E4"/>
    <w:rsid w:val="004973B4"/>
    <w:rsid w:val="00497432"/>
    <w:rsid w:val="004A17E6"/>
    <w:rsid w:val="004A1908"/>
    <w:rsid w:val="004A2437"/>
    <w:rsid w:val="004A4911"/>
    <w:rsid w:val="004A5CAF"/>
    <w:rsid w:val="004A63BF"/>
    <w:rsid w:val="004A6D3A"/>
    <w:rsid w:val="004B02CC"/>
    <w:rsid w:val="004B060A"/>
    <w:rsid w:val="004B2B3E"/>
    <w:rsid w:val="004B3088"/>
    <w:rsid w:val="004B34F0"/>
    <w:rsid w:val="004B47A7"/>
    <w:rsid w:val="004B732A"/>
    <w:rsid w:val="004B7850"/>
    <w:rsid w:val="004C0706"/>
    <w:rsid w:val="004C2486"/>
    <w:rsid w:val="004C2E9E"/>
    <w:rsid w:val="004C355C"/>
    <w:rsid w:val="004C378E"/>
    <w:rsid w:val="004C43A7"/>
    <w:rsid w:val="004C4B30"/>
    <w:rsid w:val="004C5E68"/>
    <w:rsid w:val="004C5ECD"/>
    <w:rsid w:val="004C6815"/>
    <w:rsid w:val="004D01A4"/>
    <w:rsid w:val="004D075B"/>
    <w:rsid w:val="004D0D34"/>
    <w:rsid w:val="004D0F41"/>
    <w:rsid w:val="004D1396"/>
    <w:rsid w:val="004D2148"/>
    <w:rsid w:val="004D2609"/>
    <w:rsid w:val="004D3B67"/>
    <w:rsid w:val="004D467E"/>
    <w:rsid w:val="004D7DDA"/>
    <w:rsid w:val="004E162B"/>
    <w:rsid w:val="004E1DD8"/>
    <w:rsid w:val="004E35CE"/>
    <w:rsid w:val="004E48CB"/>
    <w:rsid w:val="004E4FAB"/>
    <w:rsid w:val="004E5097"/>
    <w:rsid w:val="004E519A"/>
    <w:rsid w:val="004E676F"/>
    <w:rsid w:val="004F3481"/>
    <w:rsid w:val="004F67BF"/>
    <w:rsid w:val="004F6B66"/>
    <w:rsid w:val="00500C3F"/>
    <w:rsid w:val="00501364"/>
    <w:rsid w:val="00501625"/>
    <w:rsid w:val="00502467"/>
    <w:rsid w:val="005027F6"/>
    <w:rsid w:val="00503920"/>
    <w:rsid w:val="00504249"/>
    <w:rsid w:val="00504AF4"/>
    <w:rsid w:val="005055D9"/>
    <w:rsid w:val="00507E36"/>
    <w:rsid w:val="0051132F"/>
    <w:rsid w:val="00512643"/>
    <w:rsid w:val="00513924"/>
    <w:rsid w:val="00513981"/>
    <w:rsid w:val="005142CE"/>
    <w:rsid w:val="005166FF"/>
    <w:rsid w:val="00517128"/>
    <w:rsid w:val="0052127C"/>
    <w:rsid w:val="00522751"/>
    <w:rsid w:val="00523702"/>
    <w:rsid w:val="00524DB8"/>
    <w:rsid w:val="00524EE4"/>
    <w:rsid w:val="00525E74"/>
    <w:rsid w:val="00527171"/>
    <w:rsid w:val="00527864"/>
    <w:rsid w:val="00530E5A"/>
    <w:rsid w:val="00532A0F"/>
    <w:rsid w:val="00533DFD"/>
    <w:rsid w:val="00533E17"/>
    <w:rsid w:val="0053483F"/>
    <w:rsid w:val="00534A4B"/>
    <w:rsid w:val="00535E41"/>
    <w:rsid w:val="00537B48"/>
    <w:rsid w:val="005410C2"/>
    <w:rsid w:val="00541DE8"/>
    <w:rsid w:val="00542F31"/>
    <w:rsid w:val="00543385"/>
    <w:rsid w:val="005447F5"/>
    <w:rsid w:val="005455A4"/>
    <w:rsid w:val="00547B1A"/>
    <w:rsid w:val="00547FCA"/>
    <w:rsid w:val="00550DF4"/>
    <w:rsid w:val="005511AE"/>
    <w:rsid w:val="00552016"/>
    <w:rsid w:val="00553443"/>
    <w:rsid w:val="00553967"/>
    <w:rsid w:val="00556126"/>
    <w:rsid w:val="0056063A"/>
    <w:rsid w:val="00560ACF"/>
    <w:rsid w:val="00561CC2"/>
    <w:rsid w:val="00562766"/>
    <w:rsid w:val="00564032"/>
    <w:rsid w:val="00565C1F"/>
    <w:rsid w:val="00566CE8"/>
    <w:rsid w:val="00567166"/>
    <w:rsid w:val="005675CB"/>
    <w:rsid w:val="00571AC6"/>
    <w:rsid w:val="00573D38"/>
    <w:rsid w:val="005773ED"/>
    <w:rsid w:val="00583824"/>
    <w:rsid w:val="00586B83"/>
    <w:rsid w:val="00586E89"/>
    <w:rsid w:val="00587EB5"/>
    <w:rsid w:val="005905E4"/>
    <w:rsid w:val="0059105A"/>
    <w:rsid w:val="005933F6"/>
    <w:rsid w:val="00597DB4"/>
    <w:rsid w:val="005A0620"/>
    <w:rsid w:val="005A1CAF"/>
    <w:rsid w:val="005A1DCF"/>
    <w:rsid w:val="005A3134"/>
    <w:rsid w:val="005A4C2E"/>
    <w:rsid w:val="005A513B"/>
    <w:rsid w:val="005A5A68"/>
    <w:rsid w:val="005A753E"/>
    <w:rsid w:val="005B1936"/>
    <w:rsid w:val="005B29B1"/>
    <w:rsid w:val="005B42A9"/>
    <w:rsid w:val="005B44E9"/>
    <w:rsid w:val="005B5744"/>
    <w:rsid w:val="005B622C"/>
    <w:rsid w:val="005B6A9D"/>
    <w:rsid w:val="005B702B"/>
    <w:rsid w:val="005B7884"/>
    <w:rsid w:val="005B7B3D"/>
    <w:rsid w:val="005C151D"/>
    <w:rsid w:val="005C1C2C"/>
    <w:rsid w:val="005C2336"/>
    <w:rsid w:val="005C3D17"/>
    <w:rsid w:val="005C46C2"/>
    <w:rsid w:val="005C7060"/>
    <w:rsid w:val="005D21E9"/>
    <w:rsid w:val="005D2599"/>
    <w:rsid w:val="005D461A"/>
    <w:rsid w:val="005D5419"/>
    <w:rsid w:val="005D7379"/>
    <w:rsid w:val="005D7629"/>
    <w:rsid w:val="005E09FE"/>
    <w:rsid w:val="005E1A9C"/>
    <w:rsid w:val="005E3801"/>
    <w:rsid w:val="005E3E43"/>
    <w:rsid w:val="005E44E9"/>
    <w:rsid w:val="005E4C07"/>
    <w:rsid w:val="005E7AF9"/>
    <w:rsid w:val="005F16E5"/>
    <w:rsid w:val="005F286D"/>
    <w:rsid w:val="005F2B82"/>
    <w:rsid w:val="005F53FA"/>
    <w:rsid w:val="005F77B6"/>
    <w:rsid w:val="00601291"/>
    <w:rsid w:val="00601320"/>
    <w:rsid w:val="00601456"/>
    <w:rsid w:val="00603D67"/>
    <w:rsid w:val="006065C5"/>
    <w:rsid w:val="00610725"/>
    <w:rsid w:val="00610E48"/>
    <w:rsid w:val="00610E75"/>
    <w:rsid w:val="00611A4B"/>
    <w:rsid w:val="006121DB"/>
    <w:rsid w:val="006140D7"/>
    <w:rsid w:val="00614DF7"/>
    <w:rsid w:val="0061618F"/>
    <w:rsid w:val="006165C4"/>
    <w:rsid w:val="00616693"/>
    <w:rsid w:val="00616B5B"/>
    <w:rsid w:val="006211B2"/>
    <w:rsid w:val="0062208B"/>
    <w:rsid w:val="00624DA6"/>
    <w:rsid w:val="00625C8B"/>
    <w:rsid w:val="006272AD"/>
    <w:rsid w:val="00627C33"/>
    <w:rsid w:val="006300DA"/>
    <w:rsid w:val="006314F5"/>
    <w:rsid w:val="00632385"/>
    <w:rsid w:val="00632836"/>
    <w:rsid w:val="006330FD"/>
    <w:rsid w:val="00633728"/>
    <w:rsid w:val="006339BD"/>
    <w:rsid w:val="006344C2"/>
    <w:rsid w:val="006345B8"/>
    <w:rsid w:val="00634EB2"/>
    <w:rsid w:val="0063560D"/>
    <w:rsid w:val="006362FF"/>
    <w:rsid w:val="00642D17"/>
    <w:rsid w:val="00643279"/>
    <w:rsid w:val="006438C8"/>
    <w:rsid w:val="0064467D"/>
    <w:rsid w:val="006455A5"/>
    <w:rsid w:val="00645762"/>
    <w:rsid w:val="00646708"/>
    <w:rsid w:val="00647F6E"/>
    <w:rsid w:val="00650E9A"/>
    <w:rsid w:val="006518AE"/>
    <w:rsid w:val="00651C13"/>
    <w:rsid w:val="00654E6D"/>
    <w:rsid w:val="006601CF"/>
    <w:rsid w:val="00660E65"/>
    <w:rsid w:val="00660EAD"/>
    <w:rsid w:val="0066197A"/>
    <w:rsid w:val="006652CF"/>
    <w:rsid w:val="00665DCF"/>
    <w:rsid w:val="00666270"/>
    <w:rsid w:val="0067082E"/>
    <w:rsid w:val="00672430"/>
    <w:rsid w:val="00672FE2"/>
    <w:rsid w:val="0067475D"/>
    <w:rsid w:val="006765A4"/>
    <w:rsid w:val="00676D61"/>
    <w:rsid w:val="00676F8A"/>
    <w:rsid w:val="00677475"/>
    <w:rsid w:val="00680685"/>
    <w:rsid w:val="00680C11"/>
    <w:rsid w:val="006876CD"/>
    <w:rsid w:val="00687990"/>
    <w:rsid w:val="00691466"/>
    <w:rsid w:val="00692BC6"/>
    <w:rsid w:val="00693217"/>
    <w:rsid w:val="00694302"/>
    <w:rsid w:val="0069433E"/>
    <w:rsid w:val="006946DD"/>
    <w:rsid w:val="00694977"/>
    <w:rsid w:val="00696644"/>
    <w:rsid w:val="00697054"/>
    <w:rsid w:val="00697278"/>
    <w:rsid w:val="0069734B"/>
    <w:rsid w:val="0069788C"/>
    <w:rsid w:val="006A021C"/>
    <w:rsid w:val="006A337F"/>
    <w:rsid w:val="006A3497"/>
    <w:rsid w:val="006A3562"/>
    <w:rsid w:val="006A419C"/>
    <w:rsid w:val="006A5F13"/>
    <w:rsid w:val="006A601D"/>
    <w:rsid w:val="006A6706"/>
    <w:rsid w:val="006A7C96"/>
    <w:rsid w:val="006B04DD"/>
    <w:rsid w:val="006B0CD4"/>
    <w:rsid w:val="006B14CC"/>
    <w:rsid w:val="006B254B"/>
    <w:rsid w:val="006B3B66"/>
    <w:rsid w:val="006B3DD0"/>
    <w:rsid w:val="006B47BF"/>
    <w:rsid w:val="006B492D"/>
    <w:rsid w:val="006B4969"/>
    <w:rsid w:val="006B6386"/>
    <w:rsid w:val="006B6A9F"/>
    <w:rsid w:val="006B6BA7"/>
    <w:rsid w:val="006C0551"/>
    <w:rsid w:val="006C087A"/>
    <w:rsid w:val="006C09F0"/>
    <w:rsid w:val="006C0ADD"/>
    <w:rsid w:val="006C1632"/>
    <w:rsid w:val="006C2EE9"/>
    <w:rsid w:val="006C3B90"/>
    <w:rsid w:val="006C3E52"/>
    <w:rsid w:val="006C4727"/>
    <w:rsid w:val="006C555C"/>
    <w:rsid w:val="006C61A7"/>
    <w:rsid w:val="006C63A3"/>
    <w:rsid w:val="006C710C"/>
    <w:rsid w:val="006D0668"/>
    <w:rsid w:val="006D2962"/>
    <w:rsid w:val="006D3283"/>
    <w:rsid w:val="006D3458"/>
    <w:rsid w:val="006D48F2"/>
    <w:rsid w:val="006D7360"/>
    <w:rsid w:val="006D756C"/>
    <w:rsid w:val="006D7BD1"/>
    <w:rsid w:val="006E0D74"/>
    <w:rsid w:val="006E0D84"/>
    <w:rsid w:val="006E3291"/>
    <w:rsid w:val="006E3ED4"/>
    <w:rsid w:val="006E5325"/>
    <w:rsid w:val="006E5987"/>
    <w:rsid w:val="006E624B"/>
    <w:rsid w:val="006E6429"/>
    <w:rsid w:val="006F0BAE"/>
    <w:rsid w:val="006F1692"/>
    <w:rsid w:val="006F39D1"/>
    <w:rsid w:val="006F4818"/>
    <w:rsid w:val="006F5769"/>
    <w:rsid w:val="006F6DCB"/>
    <w:rsid w:val="006F70E5"/>
    <w:rsid w:val="006F710A"/>
    <w:rsid w:val="007002F1"/>
    <w:rsid w:val="0070246D"/>
    <w:rsid w:val="00702B3E"/>
    <w:rsid w:val="00703C61"/>
    <w:rsid w:val="0070534F"/>
    <w:rsid w:val="007115F1"/>
    <w:rsid w:val="00711630"/>
    <w:rsid w:val="007123F2"/>
    <w:rsid w:val="00712CB8"/>
    <w:rsid w:val="00714ADA"/>
    <w:rsid w:val="007152BE"/>
    <w:rsid w:val="00716212"/>
    <w:rsid w:val="0071662F"/>
    <w:rsid w:val="00717F4F"/>
    <w:rsid w:val="00720983"/>
    <w:rsid w:val="00720EF0"/>
    <w:rsid w:val="0072245F"/>
    <w:rsid w:val="007226C7"/>
    <w:rsid w:val="00722799"/>
    <w:rsid w:val="00726FF1"/>
    <w:rsid w:val="00727239"/>
    <w:rsid w:val="00727A93"/>
    <w:rsid w:val="00730771"/>
    <w:rsid w:val="00730EA0"/>
    <w:rsid w:val="0073145B"/>
    <w:rsid w:val="00734B0B"/>
    <w:rsid w:val="00734F1F"/>
    <w:rsid w:val="00736098"/>
    <w:rsid w:val="00736E43"/>
    <w:rsid w:val="00737EE5"/>
    <w:rsid w:val="00740108"/>
    <w:rsid w:val="0074266F"/>
    <w:rsid w:val="00743109"/>
    <w:rsid w:val="0074328B"/>
    <w:rsid w:val="0074333E"/>
    <w:rsid w:val="007434D8"/>
    <w:rsid w:val="007445CD"/>
    <w:rsid w:val="00744C0B"/>
    <w:rsid w:val="0074523F"/>
    <w:rsid w:val="00745D97"/>
    <w:rsid w:val="0074695D"/>
    <w:rsid w:val="00746CEF"/>
    <w:rsid w:val="00746DDE"/>
    <w:rsid w:val="007475EF"/>
    <w:rsid w:val="00747CC5"/>
    <w:rsid w:val="00750244"/>
    <w:rsid w:val="00750468"/>
    <w:rsid w:val="00751141"/>
    <w:rsid w:val="0075115C"/>
    <w:rsid w:val="007517AD"/>
    <w:rsid w:val="007517CD"/>
    <w:rsid w:val="00751A32"/>
    <w:rsid w:val="007533B3"/>
    <w:rsid w:val="0075393C"/>
    <w:rsid w:val="00754B39"/>
    <w:rsid w:val="00754E8B"/>
    <w:rsid w:val="00755D3F"/>
    <w:rsid w:val="00757882"/>
    <w:rsid w:val="0076029D"/>
    <w:rsid w:val="00760FD3"/>
    <w:rsid w:val="00761408"/>
    <w:rsid w:val="007628EB"/>
    <w:rsid w:val="00766525"/>
    <w:rsid w:val="0077183C"/>
    <w:rsid w:val="007720C2"/>
    <w:rsid w:val="007724F6"/>
    <w:rsid w:val="00772848"/>
    <w:rsid w:val="00772B64"/>
    <w:rsid w:val="00772F7C"/>
    <w:rsid w:val="00773B9F"/>
    <w:rsid w:val="0077707D"/>
    <w:rsid w:val="00777C42"/>
    <w:rsid w:val="00780C54"/>
    <w:rsid w:val="00780F8D"/>
    <w:rsid w:val="007817D3"/>
    <w:rsid w:val="00783E6B"/>
    <w:rsid w:val="007854C1"/>
    <w:rsid w:val="00787383"/>
    <w:rsid w:val="00787429"/>
    <w:rsid w:val="00790014"/>
    <w:rsid w:val="00790E36"/>
    <w:rsid w:val="00790EE7"/>
    <w:rsid w:val="00793023"/>
    <w:rsid w:val="00795389"/>
    <w:rsid w:val="00796D78"/>
    <w:rsid w:val="00797385"/>
    <w:rsid w:val="00797F90"/>
    <w:rsid w:val="007A0988"/>
    <w:rsid w:val="007A1A66"/>
    <w:rsid w:val="007A26B2"/>
    <w:rsid w:val="007A29BA"/>
    <w:rsid w:val="007A2B06"/>
    <w:rsid w:val="007A3919"/>
    <w:rsid w:val="007A4E9E"/>
    <w:rsid w:val="007A6A13"/>
    <w:rsid w:val="007A7472"/>
    <w:rsid w:val="007A7DEF"/>
    <w:rsid w:val="007B0752"/>
    <w:rsid w:val="007B09EB"/>
    <w:rsid w:val="007B108D"/>
    <w:rsid w:val="007B10C0"/>
    <w:rsid w:val="007B1592"/>
    <w:rsid w:val="007B1AFB"/>
    <w:rsid w:val="007B2A47"/>
    <w:rsid w:val="007B2BF8"/>
    <w:rsid w:val="007B3D7D"/>
    <w:rsid w:val="007B4093"/>
    <w:rsid w:val="007B48A9"/>
    <w:rsid w:val="007B58BC"/>
    <w:rsid w:val="007B62C8"/>
    <w:rsid w:val="007B6935"/>
    <w:rsid w:val="007B6D09"/>
    <w:rsid w:val="007B789C"/>
    <w:rsid w:val="007C0466"/>
    <w:rsid w:val="007C2473"/>
    <w:rsid w:val="007C30DA"/>
    <w:rsid w:val="007C321C"/>
    <w:rsid w:val="007C406F"/>
    <w:rsid w:val="007C42FB"/>
    <w:rsid w:val="007C464A"/>
    <w:rsid w:val="007C7F5C"/>
    <w:rsid w:val="007D042F"/>
    <w:rsid w:val="007D117A"/>
    <w:rsid w:val="007D33AF"/>
    <w:rsid w:val="007D36AC"/>
    <w:rsid w:val="007D3AEC"/>
    <w:rsid w:val="007D5956"/>
    <w:rsid w:val="007D6609"/>
    <w:rsid w:val="007D7537"/>
    <w:rsid w:val="007D7A0A"/>
    <w:rsid w:val="007E137D"/>
    <w:rsid w:val="007E2E32"/>
    <w:rsid w:val="007E3B3C"/>
    <w:rsid w:val="007E5E52"/>
    <w:rsid w:val="007E6624"/>
    <w:rsid w:val="007E6912"/>
    <w:rsid w:val="007E707E"/>
    <w:rsid w:val="007E7088"/>
    <w:rsid w:val="007F0CDA"/>
    <w:rsid w:val="007F1B6C"/>
    <w:rsid w:val="007F30AD"/>
    <w:rsid w:val="007F488C"/>
    <w:rsid w:val="007F7226"/>
    <w:rsid w:val="007F73DA"/>
    <w:rsid w:val="0080280B"/>
    <w:rsid w:val="0080344D"/>
    <w:rsid w:val="008055C3"/>
    <w:rsid w:val="00805DA8"/>
    <w:rsid w:val="008060CD"/>
    <w:rsid w:val="008069D3"/>
    <w:rsid w:val="00806DF8"/>
    <w:rsid w:val="008104E3"/>
    <w:rsid w:val="00811EDD"/>
    <w:rsid w:val="008138FF"/>
    <w:rsid w:val="0081584C"/>
    <w:rsid w:val="00816CD8"/>
    <w:rsid w:val="00817E40"/>
    <w:rsid w:val="00820B4E"/>
    <w:rsid w:val="00821087"/>
    <w:rsid w:val="00822FC9"/>
    <w:rsid w:val="0082431F"/>
    <w:rsid w:val="008258CD"/>
    <w:rsid w:val="00825E82"/>
    <w:rsid w:val="00826018"/>
    <w:rsid w:val="00826081"/>
    <w:rsid w:val="008261C4"/>
    <w:rsid w:val="008266D3"/>
    <w:rsid w:val="008300A6"/>
    <w:rsid w:val="00831865"/>
    <w:rsid w:val="00833286"/>
    <w:rsid w:val="00834A22"/>
    <w:rsid w:val="00836814"/>
    <w:rsid w:val="00840AB9"/>
    <w:rsid w:val="00841A89"/>
    <w:rsid w:val="00844002"/>
    <w:rsid w:val="00844F6B"/>
    <w:rsid w:val="00847330"/>
    <w:rsid w:val="008474C3"/>
    <w:rsid w:val="00847D66"/>
    <w:rsid w:val="00847D86"/>
    <w:rsid w:val="008501EE"/>
    <w:rsid w:val="00851232"/>
    <w:rsid w:val="00851DD8"/>
    <w:rsid w:val="0085203A"/>
    <w:rsid w:val="008534E6"/>
    <w:rsid w:val="00853CC4"/>
    <w:rsid w:val="0085403F"/>
    <w:rsid w:val="00854056"/>
    <w:rsid w:val="008548AC"/>
    <w:rsid w:val="00855C89"/>
    <w:rsid w:val="00856927"/>
    <w:rsid w:val="00856E15"/>
    <w:rsid w:val="00857202"/>
    <w:rsid w:val="00857A6D"/>
    <w:rsid w:val="00857C74"/>
    <w:rsid w:val="008600C2"/>
    <w:rsid w:val="00861217"/>
    <w:rsid w:val="00861FE0"/>
    <w:rsid w:val="008632C8"/>
    <w:rsid w:val="008637A7"/>
    <w:rsid w:val="00863C8A"/>
    <w:rsid w:val="00867239"/>
    <w:rsid w:val="00867D83"/>
    <w:rsid w:val="00870579"/>
    <w:rsid w:val="0087316C"/>
    <w:rsid w:val="008738E2"/>
    <w:rsid w:val="008745FC"/>
    <w:rsid w:val="008761DA"/>
    <w:rsid w:val="008775B7"/>
    <w:rsid w:val="00880511"/>
    <w:rsid w:val="00880A3F"/>
    <w:rsid w:val="00881195"/>
    <w:rsid w:val="00881AF1"/>
    <w:rsid w:val="00881CF7"/>
    <w:rsid w:val="008828F3"/>
    <w:rsid w:val="008845F0"/>
    <w:rsid w:val="00886DFC"/>
    <w:rsid w:val="00887C4A"/>
    <w:rsid w:val="00892988"/>
    <w:rsid w:val="008933AB"/>
    <w:rsid w:val="00895CCF"/>
    <w:rsid w:val="00895EED"/>
    <w:rsid w:val="008A29DB"/>
    <w:rsid w:val="008A34D9"/>
    <w:rsid w:val="008A4BB7"/>
    <w:rsid w:val="008A57FC"/>
    <w:rsid w:val="008A6003"/>
    <w:rsid w:val="008A6041"/>
    <w:rsid w:val="008A63A2"/>
    <w:rsid w:val="008A6E4C"/>
    <w:rsid w:val="008B2C8D"/>
    <w:rsid w:val="008B350E"/>
    <w:rsid w:val="008B63AA"/>
    <w:rsid w:val="008B721D"/>
    <w:rsid w:val="008B7891"/>
    <w:rsid w:val="008C1AC5"/>
    <w:rsid w:val="008C2DF4"/>
    <w:rsid w:val="008C33A3"/>
    <w:rsid w:val="008C4B1D"/>
    <w:rsid w:val="008C64BB"/>
    <w:rsid w:val="008C6552"/>
    <w:rsid w:val="008C6851"/>
    <w:rsid w:val="008D0066"/>
    <w:rsid w:val="008D04A1"/>
    <w:rsid w:val="008D3CB6"/>
    <w:rsid w:val="008D4D90"/>
    <w:rsid w:val="008D7965"/>
    <w:rsid w:val="008E30D6"/>
    <w:rsid w:val="008E3309"/>
    <w:rsid w:val="008E5CC9"/>
    <w:rsid w:val="008E6081"/>
    <w:rsid w:val="008F1A29"/>
    <w:rsid w:val="008F38E1"/>
    <w:rsid w:val="008F3FF4"/>
    <w:rsid w:val="008F4347"/>
    <w:rsid w:val="008F46F1"/>
    <w:rsid w:val="008F6560"/>
    <w:rsid w:val="008F6CE9"/>
    <w:rsid w:val="008F7432"/>
    <w:rsid w:val="00901367"/>
    <w:rsid w:val="009022C1"/>
    <w:rsid w:val="00902D42"/>
    <w:rsid w:val="0090366B"/>
    <w:rsid w:val="00903CB9"/>
    <w:rsid w:val="009041EA"/>
    <w:rsid w:val="00904287"/>
    <w:rsid w:val="009043E3"/>
    <w:rsid w:val="0090478B"/>
    <w:rsid w:val="00904CCA"/>
    <w:rsid w:val="00905A5F"/>
    <w:rsid w:val="00905F11"/>
    <w:rsid w:val="009130BA"/>
    <w:rsid w:val="00915918"/>
    <w:rsid w:val="00917629"/>
    <w:rsid w:val="00917F66"/>
    <w:rsid w:val="009209BE"/>
    <w:rsid w:val="00921081"/>
    <w:rsid w:val="009217FA"/>
    <w:rsid w:val="00921972"/>
    <w:rsid w:val="009222F5"/>
    <w:rsid w:val="0092297E"/>
    <w:rsid w:val="00923D35"/>
    <w:rsid w:val="009250A6"/>
    <w:rsid w:val="00925630"/>
    <w:rsid w:val="00925B38"/>
    <w:rsid w:val="00925D02"/>
    <w:rsid w:val="00926606"/>
    <w:rsid w:val="0092682C"/>
    <w:rsid w:val="00926E30"/>
    <w:rsid w:val="00930371"/>
    <w:rsid w:val="009306F8"/>
    <w:rsid w:val="00930CD0"/>
    <w:rsid w:val="00931B55"/>
    <w:rsid w:val="00932CFE"/>
    <w:rsid w:val="00933959"/>
    <w:rsid w:val="00933A2A"/>
    <w:rsid w:val="00934ACE"/>
    <w:rsid w:val="00937ED6"/>
    <w:rsid w:val="009400B7"/>
    <w:rsid w:val="00942BD1"/>
    <w:rsid w:val="00943337"/>
    <w:rsid w:val="00943854"/>
    <w:rsid w:val="0094640A"/>
    <w:rsid w:val="00952DC9"/>
    <w:rsid w:val="00954F9E"/>
    <w:rsid w:val="00955C59"/>
    <w:rsid w:val="00956AF8"/>
    <w:rsid w:val="00956B48"/>
    <w:rsid w:val="00960C92"/>
    <w:rsid w:val="0096117F"/>
    <w:rsid w:val="0096185C"/>
    <w:rsid w:val="00962E7E"/>
    <w:rsid w:val="00962F63"/>
    <w:rsid w:val="0096448A"/>
    <w:rsid w:val="00965461"/>
    <w:rsid w:val="00966BA2"/>
    <w:rsid w:val="009670AB"/>
    <w:rsid w:val="00970746"/>
    <w:rsid w:val="00970A02"/>
    <w:rsid w:val="00971886"/>
    <w:rsid w:val="00974864"/>
    <w:rsid w:val="00976AA6"/>
    <w:rsid w:val="0097799D"/>
    <w:rsid w:val="009800C1"/>
    <w:rsid w:val="00980E64"/>
    <w:rsid w:val="0098489C"/>
    <w:rsid w:val="00984A25"/>
    <w:rsid w:val="009869DF"/>
    <w:rsid w:val="009908EB"/>
    <w:rsid w:val="00992BF7"/>
    <w:rsid w:val="009977CD"/>
    <w:rsid w:val="009A0DDF"/>
    <w:rsid w:val="009A5711"/>
    <w:rsid w:val="009A5FE0"/>
    <w:rsid w:val="009A6BE6"/>
    <w:rsid w:val="009A6D2E"/>
    <w:rsid w:val="009A7F95"/>
    <w:rsid w:val="009B02BD"/>
    <w:rsid w:val="009B1FD8"/>
    <w:rsid w:val="009B2E4A"/>
    <w:rsid w:val="009B387C"/>
    <w:rsid w:val="009B39F8"/>
    <w:rsid w:val="009B4CEC"/>
    <w:rsid w:val="009B5066"/>
    <w:rsid w:val="009B5BC6"/>
    <w:rsid w:val="009B6CB1"/>
    <w:rsid w:val="009C13D7"/>
    <w:rsid w:val="009C3C1F"/>
    <w:rsid w:val="009C4DFA"/>
    <w:rsid w:val="009C5BB3"/>
    <w:rsid w:val="009C6607"/>
    <w:rsid w:val="009C745D"/>
    <w:rsid w:val="009C76C8"/>
    <w:rsid w:val="009D069E"/>
    <w:rsid w:val="009D0FAB"/>
    <w:rsid w:val="009D135E"/>
    <w:rsid w:val="009D1E99"/>
    <w:rsid w:val="009D3173"/>
    <w:rsid w:val="009D3D44"/>
    <w:rsid w:val="009D6E51"/>
    <w:rsid w:val="009D7523"/>
    <w:rsid w:val="009E14EA"/>
    <w:rsid w:val="009E1D4B"/>
    <w:rsid w:val="009E30C9"/>
    <w:rsid w:val="009E45B0"/>
    <w:rsid w:val="009F0295"/>
    <w:rsid w:val="009F0F08"/>
    <w:rsid w:val="009F23EA"/>
    <w:rsid w:val="009F2457"/>
    <w:rsid w:val="009F2BAF"/>
    <w:rsid w:val="009F39FB"/>
    <w:rsid w:val="009F3CA1"/>
    <w:rsid w:val="009F4B72"/>
    <w:rsid w:val="009F5498"/>
    <w:rsid w:val="009F6B75"/>
    <w:rsid w:val="009F73AF"/>
    <w:rsid w:val="00A0477E"/>
    <w:rsid w:val="00A05468"/>
    <w:rsid w:val="00A05E63"/>
    <w:rsid w:val="00A06B30"/>
    <w:rsid w:val="00A075BB"/>
    <w:rsid w:val="00A1171E"/>
    <w:rsid w:val="00A1304B"/>
    <w:rsid w:val="00A1355A"/>
    <w:rsid w:val="00A1375F"/>
    <w:rsid w:val="00A1417A"/>
    <w:rsid w:val="00A144C9"/>
    <w:rsid w:val="00A14A13"/>
    <w:rsid w:val="00A16BAA"/>
    <w:rsid w:val="00A17D10"/>
    <w:rsid w:val="00A205E3"/>
    <w:rsid w:val="00A21550"/>
    <w:rsid w:val="00A2158B"/>
    <w:rsid w:val="00A21EE4"/>
    <w:rsid w:val="00A23616"/>
    <w:rsid w:val="00A265F5"/>
    <w:rsid w:val="00A276E7"/>
    <w:rsid w:val="00A27A0F"/>
    <w:rsid w:val="00A301BB"/>
    <w:rsid w:val="00A30317"/>
    <w:rsid w:val="00A329F2"/>
    <w:rsid w:val="00A33EBE"/>
    <w:rsid w:val="00A3521C"/>
    <w:rsid w:val="00A37A17"/>
    <w:rsid w:val="00A41737"/>
    <w:rsid w:val="00A462F9"/>
    <w:rsid w:val="00A505ED"/>
    <w:rsid w:val="00A50E35"/>
    <w:rsid w:val="00A52368"/>
    <w:rsid w:val="00A527BC"/>
    <w:rsid w:val="00A532D7"/>
    <w:rsid w:val="00A533DC"/>
    <w:rsid w:val="00A53F21"/>
    <w:rsid w:val="00A540FD"/>
    <w:rsid w:val="00A555E7"/>
    <w:rsid w:val="00A55CBA"/>
    <w:rsid w:val="00A55F40"/>
    <w:rsid w:val="00A55FDF"/>
    <w:rsid w:val="00A56108"/>
    <w:rsid w:val="00A564D4"/>
    <w:rsid w:val="00A60069"/>
    <w:rsid w:val="00A608A2"/>
    <w:rsid w:val="00A61F5E"/>
    <w:rsid w:val="00A624CA"/>
    <w:rsid w:val="00A63921"/>
    <w:rsid w:val="00A63C38"/>
    <w:rsid w:val="00A63D3B"/>
    <w:rsid w:val="00A641A4"/>
    <w:rsid w:val="00A645BB"/>
    <w:rsid w:val="00A67077"/>
    <w:rsid w:val="00A67109"/>
    <w:rsid w:val="00A70C8C"/>
    <w:rsid w:val="00A70D40"/>
    <w:rsid w:val="00A72D2A"/>
    <w:rsid w:val="00A73BDB"/>
    <w:rsid w:val="00A74E81"/>
    <w:rsid w:val="00A757DC"/>
    <w:rsid w:val="00A764B8"/>
    <w:rsid w:val="00A7672A"/>
    <w:rsid w:val="00A77BCC"/>
    <w:rsid w:val="00A813D4"/>
    <w:rsid w:val="00A824A6"/>
    <w:rsid w:val="00A83182"/>
    <w:rsid w:val="00A857BB"/>
    <w:rsid w:val="00A86D39"/>
    <w:rsid w:val="00A877DE"/>
    <w:rsid w:val="00A879C7"/>
    <w:rsid w:val="00A902C1"/>
    <w:rsid w:val="00A93083"/>
    <w:rsid w:val="00A93D4B"/>
    <w:rsid w:val="00A95252"/>
    <w:rsid w:val="00A954A5"/>
    <w:rsid w:val="00A95695"/>
    <w:rsid w:val="00A965B7"/>
    <w:rsid w:val="00A972F2"/>
    <w:rsid w:val="00A97AA9"/>
    <w:rsid w:val="00AA1C64"/>
    <w:rsid w:val="00AA1FA2"/>
    <w:rsid w:val="00AA23C3"/>
    <w:rsid w:val="00AA39DA"/>
    <w:rsid w:val="00AA41DC"/>
    <w:rsid w:val="00AA42EB"/>
    <w:rsid w:val="00AA58FA"/>
    <w:rsid w:val="00AB08F0"/>
    <w:rsid w:val="00AB09CB"/>
    <w:rsid w:val="00AB12F5"/>
    <w:rsid w:val="00AB18A9"/>
    <w:rsid w:val="00AB4126"/>
    <w:rsid w:val="00AB48DF"/>
    <w:rsid w:val="00AB4B23"/>
    <w:rsid w:val="00AB5711"/>
    <w:rsid w:val="00AB5B53"/>
    <w:rsid w:val="00AB6940"/>
    <w:rsid w:val="00AB6EBC"/>
    <w:rsid w:val="00AC28AC"/>
    <w:rsid w:val="00AC28BC"/>
    <w:rsid w:val="00AC35C7"/>
    <w:rsid w:val="00AC47F3"/>
    <w:rsid w:val="00AC5218"/>
    <w:rsid w:val="00AC64B2"/>
    <w:rsid w:val="00AC667C"/>
    <w:rsid w:val="00AC678C"/>
    <w:rsid w:val="00AC734B"/>
    <w:rsid w:val="00AD114E"/>
    <w:rsid w:val="00AD4910"/>
    <w:rsid w:val="00AD5BE7"/>
    <w:rsid w:val="00AE216A"/>
    <w:rsid w:val="00AE2959"/>
    <w:rsid w:val="00AE2B1E"/>
    <w:rsid w:val="00AE320D"/>
    <w:rsid w:val="00AE5604"/>
    <w:rsid w:val="00AE63EC"/>
    <w:rsid w:val="00AF0125"/>
    <w:rsid w:val="00AF0741"/>
    <w:rsid w:val="00AF09A3"/>
    <w:rsid w:val="00AF0D70"/>
    <w:rsid w:val="00AF2F70"/>
    <w:rsid w:val="00AF3FFC"/>
    <w:rsid w:val="00AF44A1"/>
    <w:rsid w:val="00AF6732"/>
    <w:rsid w:val="00AF67BC"/>
    <w:rsid w:val="00AF6A18"/>
    <w:rsid w:val="00AF7220"/>
    <w:rsid w:val="00AF7BED"/>
    <w:rsid w:val="00B00C80"/>
    <w:rsid w:val="00B01243"/>
    <w:rsid w:val="00B01B2F"/>
    <w:rsid w:val="00B05F97"/>
    <w:rsid w:val="00B10132"/>
    <w:rsid w:val="00B10842"/>
    <w:rsid w:val="00B1267E"/>
    <w:rsid w:val="00B1299C"/>
    <w:rsid w:val="00B12C72"/>
    <w:rsid w:val="00B13736"/>
    <w:rsid w:val="00B16767"/>
    <w:rsid w:val="00B16A26"/>
    <w:rsid w:val="00B17691"/>
    <w:rsid w:val="00B17D06"/>
    <w:rsid w:val="00B21CDE"/>
    <w:rsid w:val="00B21F84"/>
    <w:rsid w:val="00B22705"/>
    <w:rsid w:val="00B22C03"/>
    <w:rsid w:val="00B25FCF"/>
    <w:rsid w:val="00B262AB"/>
    <w:rsid w:val="00B2686C"/>
    <w:rsid w:val="00B2720F"/>
    <w:rsid w:val="00B3061E"/>
    <w:rsid w:val="00B34A29"/>
    <w:rsid w:val="00B4005F"/>
    <w:rsid w:val="00B400FF"/>
    <w:rsid w:val="00B40AD2"/>
    <w:rsid w:val="00B42250"/>
    <w:rsid w:val="00B42E24"/>
    <w:rsid w:val="00B45E2C"/>
    <w:rsid w:val="00B4788A"/>
    <w:rsid w:val="00B52BE6"/>
    <w:rsid w:val="00B53062"/>
    <w:rsid w:val="00B53B33"/>
    <w:rsid w:val="00B53DC1"/>
    <w:rsid w:val="00B60844"/>
    <w:rsid w:val="00B6187B"/>
    <w:rsid w:val="00B624F1"/>
    <w:rsid w:val="00B62802"/>
    <w:rsid w:val="00B64339"/>
    <w:rsid w:val="00B65272"/>
    <w:rsid w:val="00B652D9"/>
    <w:rsid w:val="00B66393"/>
    <w:rsid w:val="00B66CC4"/>
    <w:rsid w:val="00B76847"/>
    <w:rsid w:val="00B82355"/>
    <w:rsid w:val="00B832ED"/>
    <w:rsid w:val="00B85E1F"/>
    <w:rsid w:val="00B86557"/>
    <w:rsid w:val="00B91F30"/>
    <w:rsid w:val="00B92179"/>
    <w:rsid w:val="00B930E5"/>
    <w:rsid w:val="00B940DC"/>
    <w:rsid w:val="00B95B95"/>
    <w:rsid w:val="00BA0717"/>
    <w:rsid w:val="00BA0B2D"/>
    <w:rsid w:val="00BA1713"/>
    <w:rsid w:val="00BA1A24"/>
    <w:rsid w:val="00BA2BFF"/>
    <w:rsid w:val="00BA558F"/>
    <w:rsid w:val="00BA7BEB"/>
    <w:rsid w:val="00BB06A0"/>
    <w:rsid w:val="00BB0999"/>
    <w:rsid w:val="00BB108F"/>
    <w:rsid w:val="00BB5822"/>
    <w:rsid w:val="00BB5EC2"/>
    <w:rsid w:val="00BB67AA"/>
    <w:rsid w:val="00BB7748"/>
    <w:rsid w:val="00BC0C58"/>
    <w:rsid w:val="00BC149F"/>
    <w:rsid w:val="00BC17E6"/>
    <w:rsid w:val="00BC3007"/>
    <w:rsid w:val="00BC40A4"/>
    <w:rsid w:val="00BC469C"/>
    <w:rsid w:val="00BC5E6E"/>
    <w:rsid w:val="00BC6415"/>
    <w:rsid w:val="00BD1A1E"/>
    <w:rsid w:val="00BD238C"/>
    <w:rsid w:val="00BD3577"/>
    <w:rsid w:val="00BD3B7B"/>
    <w:rsid w:val="00BD45DC"/>
    <w:rsid w:val="00BE0545"/>
    <w:rsid w:val="00BE06DB"/>
    <w:rsid w:val="00BE0A3E"/>
    <w:rsid w:val="00BE0BC4"/>
    <w:rsid w:val="00BE2FAE"/>
    <w:rsid w:val="00BE3A09"/>
    <w:rsid w:val="00BE3C6C"/>
    <w:rsid w:val="00BE3FF2"/>
    <w:rsid w:val="00BE66E9"/>
    <w:rsid w:val="00BE7760"/>
    <w:rsid w:val="00BF039E"/>
    <w:rsid w:val="00BF0849"/>
    <w:rsid w:val="00BF5CCC"/>
    <w:rsid w:val="00BF6774"/>
    <w:rsid w:val="00BF6D72"/>
    <w:rsid w:val="00BF6E9F"/>
    <w:rsid w:val="00C050A4"/>
    <w:rsid w:val="00C06691"/>
    <w:rsid w:val="00C06DFF"/>
    <w:rsid w:val="00C07214"/>
    <w:rsid w:val="00C10BEA"/>
    <w:rsid w:val="00C12826"/>
    <w:rsid w:val="00C13189"/>
    <w:rsid w:val="00C13385"/>
    <w:rsid w:val="00C13C53"/>
    <w:rsid w:val="00C1658C"/>
    <w:rsid w:val="00C168AA"/>
    <w:rsid w:val="00C17728"/>
    <w:rsid w:val="00C21090"/>
    <w:rsid w:val="00C21C3B"/>
    <w:rsid w:val="00C22FA4"/>
    <w:rsid w:val="00C2469D"/>
    <w:rsid w:val="00C2488B"/>
    <w:rsid w:val="00C276E1"/>
    <w:rsid w:val="00C309D6"/>
    <w:rsid w:val="00C31B16"/>
    <w:rsid w:val="00C34569"/>
    <w:rsid w:val="00C3629B"/>
    <w:rsid w:val="00C36F1C"/>
    <w:rsid w:val="00C37C7B"/>
    <w:rsid w:val="00C37D78"/>
    <w:rsid w:val="00C42043"/>
    <w:rsid w:val="00C42532"/>
    <w:rsid w:val="00C43C6D"/>
    <w:rsid w:val="00C46EAA"/>
    <w:rsid w:val="00C50831"/>
    <w:rsid w:val="00C50C56"/>
    <w:rsid w:val="00C52834"/>
    <w:rsid w:val="00C53CE4"/>
    <w:rsid w:val="00C53DAD"/>
    <w:rsid w:val="00C542BE"/>
    <w:rsid w:val="00C568FB"/>
    <w:rsid w:val="00C637F4"/>
    <w:rsid w:val="00C6450A"/>
    <w:rsid w:val="00C65DC8"/>
    <w:rsid w:val="00C663C2"/>
    <w:rsid w:val="00C66EA3"/>
    <w:rsid w:val="00C672F9"/>
    <w:rsid w:val="00C70D67"/>
    <w:rsid w:val="00C814B4"/>
    <w:rsid w:val="00C82B15"/>
    <w:rsid w:val="00C82C9C"/>
    <w:rsid w:val="00C83236"/>
    <w:rsid w:val="00C83B83"/>
    <w:rsid w:val="00C846D8"/>
    <w:rsid w:val="00C8662E"/>
    <w:rsid w:val="00C866C2"/>
    <w:rsid w:val="00C86818"/>
    <w:rsid w:val="00C912EB"/>
    <w:rsid w:val="00C913CA"/>
    <w:rsid w:val="00C9344C"/>
    <w:rsid w:val="00C93BE5"/>
    <w:rsid w:val="00C940C6"/>
    <w:rsid w:val="00C94E8E"/>
    <w:rsid w:val="00C95B84"/>
    <w:rsid w:val="00C97AE6"/>
    <w:rsid w:val="00CA02CC"/>
    <w:rsid w:val="00CA0F53"/>
    <w:rsid w:val="00CA1996"/>
    <w:rsid w:val="00CA1EE8"/>
    <w:rsid w:val="00CA3C75"/>
    <w:rsid w:val="00CA46EB"/>
    <w:rsid w:val="00CA6514"/>
    <w:rsid w:val="00CA79C1"/>
    <w:rsid w:val="00CB12AD"/>
    <w:rsid w:val="00CB1985"/>
    <w:rsid w:val="00CB21A3"/>
    <w:rsid w:val="00CB21BD"/>
    <w:rsid w:val="00CB367F"/>
    <w:rsid w:val="00CB4151"/>
    <w:rsid w:val="00CB418D"/>
    <w:rsid w:val="00CB546B"/>
    <w:rsid w:val="00CB5F1E"/>
    <w:rsid w:val="00CB6040"/>
    <w:rsid w:val="00CB7191"/>
    <w:rsid w:val="00CB72A7"/>
    <w:rsid w:val="00CC25BB"/>
    <w:rsid w:val="00CC3692"/>
    <w:rsid w:val="00CC56C5"/>
    <w:rsid w:val="00CC59CC"/>
    <w:rsid w:val="00CC5A12"/>
    <w:rsid w:val="00CC72BC"/>
    <w:rsid w:val="00CC7CBF"/>
    <w:rsid w:val="00CD00B3"/>
    <w:rsid w:val="00CD49EB"/>
    <w:rsid w:val="00CD523C"/>
    <w:rsid w:val="00CD7B31"/>
    <w:rsid w:val="00CE17C3"/>
    <w:rsid w:val="00CE390A"/>
    <w:rsid w:val="00CE42E7"/>
    <w:rsid w:val="00CE58A9"/>
    <w:rsid w:val="00CF0657"/>
    <w:rsid w:val="00CF13C4"/>
    <w:rsid w:val="00CF20CF"/>
    <w:rsid w:val="00CF265A"/>
    <w:rsid w:val="00CF2ACC"/>
    <w:rsid w:val="00CF390C"/>
    <w:rsid w:val="00CF3AD4"/>
    <w:rsid w:val="00CF4E76"/>
    <w:rsid w:val="00CF5101"/>
    <w:rsid w:val="00CF7083"/>
    <w:rsid w:val="00CF72A1"/>
    <w:rsid w:val="00CF79AE"/>
    <w:rsid w:val="00D0002D"/>
    <w:rsid w:val="00D0033E"/>
    <w:rsid w:val="00D02D84"/>
    <w:rsid w:val="00D03698"/>
    <w:rsid w:val="00D0398F"/>
    <w:rsid w:val="00D04C54"/>
    <w:rsid w:val="00D04EF9"/>
    <w:rsid w:val="00D059B6"/>
    <w:rsid w:val="00D06A55"/>
    <w:rsid w:val="00D07ED8"/>
    <w:rsid w:val="00D126D2"/>
    <w:rsid w:val="00D128B3"/>
    <w:rsid w:val="00D1401B"/>
    <w:rsid w:val="00D1457F"/>
    <w:rsid w:val="00D146F6"/>
    <w:rsid w:val="00D14F4B"/>
    <w:rsid w:val="00D150B1"/>
    <w:rsid w:val="00D17795"/>
    <w:rsid w:val="00D20331"/>
    <w:rsid w:val="00D21057"/>
    <w:rsid w:val="00D21634"/>
    <w:rsid w:val="00D221F7"/>
    <w:rsid w:val="00D242CF"/>
    <w:rsid w:val="00D24C3D"/>
    <w:rsid w:val="00D258B1"/>
    <w:rsid w:val="00D279D2"/>
    <w:rsid w:val="00D27F16"/>
    <w:rsid w:val="00D319AC"/>
    <w:rsid w:val="00D31A14"/>
    <w:rsid w:val="00D31C41"/>
    <w:rsid w:val="00D3297D"/>
    <w:rsid w:val="00D33F70"/>
    <w:rsid w:val="00D3470A"/>
    <w:rsid w:val="00D34A3D"/>
    <w:rsid w:val="00D3771D"/>
    <w:rsid w:val="00D37D75"/>
    <w:rsid w:val="00D37F29"/>
    <w:rsid w:val="00D40E3C"/>
    <w:rsid w:val="00D40FA8"/>
    <w:rsid w:val="00D429E0"/>
    <w:rsid w:val="00D4354E"/>
    <w:rsid w:val="00D4469B"/>
    <w:rsid w:val="00D45757"/>
    <w:rsid w:val="00D45F0E"/>
    <w:rsid w:val="00D46466"/>
    <w:rsid w:val="00D4661B"/>
    <w:rsid w:val="00D47838"/>
    <w:rsid w:val="00D52198"/>
    <w:rsid w:val="00D539F5"/>
    <w:rsid w:val="00D544DF"/>
    <w:rsid w:val="00D5518B"/>
    <w:rsid w:val="00D5534B"/>
    <w:rsid w:val="00D55AB6"/>
    <w:rsid w:val="00D568A5"/>
    <w:rsid w:val="00D5694F"/>
    <w:rsid w:val="00D57719"/>
    <w:rsid w:val="00D601ED"/>
    <w:rsid w:val="00D6158B"/>
    <w:rsid w:val="00D6205E"/>
    <w:rsid w:val="00D63701"/>
    <w:rsid w:val="00D647C6"/>
    <w:rsid w:val="00D6490A"/>
    <w:rsid w:val="00D64A32"/>
    <w:rsid w:val="00D66C94"/>
    <w:rsid w:val="00D67946"/>
    <w:rsid w:val="00D67DF6"/>
    <w:rsid w:val="00D701C0"/>
    <w:rsid w:val="00D7225C"/>
    <w:rsid w:val="00D72C7F"/>
    <w:rsid w:val="00D72F9C"/>
    <w:rsid w:val="00D7320C"/>
    <w:rsid w:val="00D733D9"/>
    <w:rsid w:val="00D738A9"/>
    <w:rsid w:val="00D73A50"/>
    <w:rsid w:val="00D74122"/>
    <w:rsid w:val="00D74776"/>
    <w:rsid w:val="00D74B35"/>
    <w:rsid w:val="00D80790"/>
    <w:rsid w:val="00D80ED0"/>
    <w:rsid w:val="00D819F5"/>
    <w:rsid w:val="00D81F2D"/>
    <w:rsid w:val="00D844E0"/>
    <w:rsid w:val="00D871B1"/>
    <w:rsid w:val="00D87C53"/>
    <w:rsid w:val="00D87FEC"/>
    <w:rsid w:val="00D915E2"/>
    <w:rsid w:val="00D92123"/>
    <w:rsid w:val="00D92FEB"/>
    <w:rsid w:val="00D9318A"/>
    <w:rsid w:val="00D93D6A"/>
    <w:rsid w:val="00D94948"/>
    <w:rsid w:val="00D967B0"/>
    <w:rsid w:val="00D97B00"/>
    <w:rsid w:val="00DA15E4"/>
    <w:rsid w:val="00DA1B28"/>
    <w:rsid w:val="00DA2355"/>
    <w:rsid w:val="00DA3EC0"/>
    <w:rsid w:val="00DA5487"/>
    <w:rsid w:val="00DA5537"/>
    <w:rsid w:val="00DA59FC"/>
    <w:rsid w:val="00DA5A5F"/>
    <w:rsid w:val="00DB0BA1"/>
    <w:rsid w:val="00DB2C79"/>
    <w:rsid w:val="00DB3741"/>
    <w:rsid w:val="00DB3812"/>
    <w:rsid w:val="00DB39F9"/>
    <w:rsid w:val="00DB3B9E"/>
    <w:rsid w:val="00DB4C7C"/>
    <w:rsid w:val="00DB52B0"/>
    <w:rsid w:val="00DB57A7"/>
    <w:rsid w:val="00DB62C3"/>
    <w:rsid w:val="00DB75C7"/>
    <w:rsid w:val="00DC023E"/>
    <w:rsid w:val="00DC095D"/>
    <w:rsid w:val="00DC11C6"/>
    <w:rsid w:val="00DC1D76"/>
    <w:rsid w:val="00DC1E2D"/>
    <w:rsid w:val="00DC31A7"/>
    <w:rsid w:val="00DC599F"/>
    <w:rsid w:val="00DC60CC"/>
    <w:rsid w:val="00DD1118"/>
    <w:rsid w:val="00DD1812"/>
    <w:rsid w:val="00DD4818"/>
    <w:rsid w:val="00DD5448"/>
    <w:rsid w:val="00DD636F"/>
    <w:rsid w:val="00DD6ADA"/>
    <w:rsid w:val="00DD6D36"/>
    <w:rsid w:val="00DD71BD"/>
    <w:rsid w:val="00DE0B7A"/>
    <w:rsid w:val="00DE1EEF"/>
    <w:rsid w:val="00DE22AE"/>
    <w:rsid w:val="00DE2547"/>
    <w:rsid w:val="00DE3583"/>
    <w:rsid w:val="00DE39DA"/>
    <w:rsid w:val="00DE6467"/>
    <w:rsid w:val="00DF0354"/>
    <w:rsid w:val="00DF0A8D"/>
    <w:rsid w:val="00DF21D4"/>
    <w:rsid w:val="00DF29D5"/>
    <w:rsid w:val="00DF2F6E"/>
    <w:rsid w:val="00DF2F9B"/>
    <w:rsid w:val="00DF53E7"/>
    <w:rsid w:val="00DF5B8A"/>
    <w:rsid w:val="00DF6D79"/>
    <w:rsid w:val="00E00AC0"/>
    <w:rsid w:val="00E00C5E"/>
    <w:rsid w:val="00E01810"/>
    <w:rsid w:val="00E025C7"/>
    <w:rsid w:val="00E02A47"/>
    <w:rsid w:val="00E02D9A"/>
    <w:rsid w:val="00E037C4"/>
    <w:rsid w:val="00E03B8B"/>
    <w:rsid w:val="00E03FE2"/>
    <w:rsid w:val="00E06437"/>
    <w:rsid w:val="00E06781"/>
    <w:rsid w:val="00E11233"/>
    <w:rsid w:val="00E1271F"/>
    <w:rsid w:val="00E1681E"/>
    <w:rsid w:val="00E16BA3"/>
    <w:rsid w:val="00E17E36"/>
    <w:rsid w:val="00E207D4"/>
    <w:rsid w:val="00E20A08"/>
    <w:rsid w:val="00E21562"/>
    <w:rsid w:val="00E21853"/>
    <w:rsid w:val="00E24CB5"/>
    <w:rsid w:val="00E26D25"/>
    <w:rsid w:val="00E272AD"/>
    <w:rsid w:val="00E31CFB"/>
    <w:rsid w:val="00E3392C"/>
    <w:rsid w:val="00E342FD"/>
    <w:rsid w:val="00E372DD"/>
    <w:rsid w:val="00E44825"/>
    <w:rsid w:val="00E47E8A"/>
    <w:rsid w:val="00E504C4"/>
    <w:rsid w:val="00E509F8"/>
    <w:rsid w:val="00E50E8D"/>
    <w:rsid w:val="00E525A6"/>
    <w:rsid w:val="00E532F3"/>
    <w:rsid w:val="00E54953"/>
    <w:rsid w:val="00E54EF2"/>
    <w:rsid w:val="00E55499"/>
    <w:rsid w:val="00E55746"/>
    <w:rsid w:val="00E561BC"/>
    <w:rsid w:val="00E622DA"/>
    <w:rsid w:val="00E62465"/>
    <w:rsid w:val="00E6278A"/>
    <w:rsid w:val="00E64415"/>
    <w:rsid w:val="00E64FE4"/>
    <w:rsid w:val="00E66752"/>
    <w:rsid w:val="00E67EE1"/>
    <w:rsid w:val="00E708B0"/>
    <w:rsid w:val="00E72ABF"/>
    <w:rsid w:val="00E75216"/>
    <w:rsid w:val="00E7590D"/>
    <w:rsid w:val="00E7619B"/>
    <w:rsid w:val="00E7667A"/>
    <w:rsid w:val="00E76C7E"/>
    <w:rsid w:val="00E77AD4"/>
    <w:rsid w:val="00E8327C"/>
    <w:rsid w:val="00E83726"/>
    <w:rsid w:val="00E84021"/>
    <w:rsid w:val="00E8437A"/>
    <w:rsid w:val="00E84D7A"/>
    <w:rsid w:val="00E866A5"/>
    <w:rsid w:val="00E90E0A"/>
    <w:rsid w:val="00E929CD"/>
    <w:rsid w:val="00E93479"/>
    <w:rsid w:val="00E96991"/>
    <w:rsid w:val="00E97674"/>
    <w:rsid w:val="00EA0502"/>
    <w:rsid w:val="00EA07AC"/>
    <w:rsid w:val="00EA2257"/>
    <w:rsid w:val="00EA5495"/>
    <w:rsid w:val="00EA558E"/>
    <w:rsid w:val="00EB006F"/>
    <w:rsid w:val="00EB3B12"/>
    <w:rsid w:val="00EB7421"/>
    <w:rsid w:val="00EC04B1"/>
    <w:rsid w:val="00EC0C91"/>
    <w:rsid w:val="00EC14FB"/>
    <w:rsid w:val="00EC2612"/>
    <w:rsid w:val="00EC3483"/>
    <w:rsid w:val="00EC6B63"/>
    <w:rsid w:val="00EC78A3"/>
    <w:rsid w:val="00EC78C9"/>
    <w:rsid w:val="00ED0318"/>
    <w:rsid w:val="00ED265D"/>
    <w:rsid w:val="00ED27A0"/>
    <w:rsid w:val="00ED3B67"/>
    <w:rsid w:val="00ED4F4A"/>
    <w:rsid w:val="00ED5316"/>
    <w:rsid w:val="00ED5A73"/>
    <w:rsid w:val="00ED7001"/>
    <w:rsid w:val="00ED7DA2"/>
    <w:rsid w:val="00ED7FA6"/>
    <w:rsid w:val="00EE0E6A"/>
    <w:rsid w:val="00EE291C"/>
    <w:rsid w:val="00EE4BFC"/>
    <w:rsid w:val="00EE5538"/>
    <w:rsid w:val="00EE626E"/>
    <w:rsid w:val="00EE7A91"/>
    <w:rsid w:val="00EE7CED"/>
    <w:rsid w:val="00EF0772"/>
    <w:rsid w:val="00EF2B76"/>
    <w:rsid w:val="00EF373A"/>
    <w:rsid w:val="00EF3A98"/>
    <w:rsid w:val="00EF6156"/>
    <w:rsid w:val="00F018DE"/>
    <w:rsid w:val="00F0457A"/>
    <w:rsid w:val="00F049EE"/>
    <w:rsid w:val="00F059AD"/>
    <w:rsid w:val="00F05DB2"/>
    <w:rsid w:val="00F068E3"/>
    <w:rsid w:val="00F119F8"/>
    <w:rsid w:val="00F12DAF"/>
    <w:rsid w:val="00F13459"/>
    <w:rsid w:val="00F152C5"/>
    <w:rsid w:val="00F16B98"/>
    <w:rsid w:val="00F16EEB"/>
    <w:rsid w:val="00F16F1C"/>
    <w:rsid w:val="00F1772F"/>
    <w:rsid w:val="00F17D7E"/>
    <w:rsid w:val="00F20271"/>
    <w:rsid w:val="00F209B8"/>
    <w:rsid w:val="00F22242"/>
    <w:rsid w:val="00F22F05"/>
    <w:rsid w:val="00F23A43"/>
    <w:rsid w:val="00F23A63"/>
    <w:rsid w:val="00F24290"/>
    <w:rsid w:val="00F24B31"/>
    <w:rsid w:val="00F27FC8"/>
    <w:rsid w:val="00F3150A"/>
    <w:rsid w:val="00F339BE"/>
    <w:rsid w:val="00F33CD7"/>
    <w:rsid w:val="00F34F07"/>
    <w:rsid w:val="00F35A64"/>
    <w:rsid w:val="00F35AA8"/>
    <w:rsid w:val="00F36407"/>
    <w:rsid w:val="00F371A1"/>
    <w:rsid w:val="00F37FF8"/>
    <w:rsid w:val="00F406AC"/>
    <w:rsid w:val="00F40EB0"/>
    <w:rsid w:val="00F412FB"/>
    <w:rsid w:val="00F42E6F"/>
    <w:rsid w:val="00F432F8"/>
    <w:rsid w:val="00F43376"/>
    <w:rsid w:val="00F438A2"/>
    <w:rsid w:val="00F442CE"/>
    <w:rsid w:val="00F44C73"/>
    <w:rsid w:val="00F45220"/>
    <w:rsid w:val="00F45E91"/>
    <w:rsid w:val="00F53C5D"/>
    <w:rsid w:val="00F55468"/>
    <w:rsid w:val="00F5695C"/>
    <w:rsid w:val="00F623EA"/>
    <w:rsid w:val="00F63721"/>
    <w:rsid w:val="00F643BF"/>
    <w:rsid w:val="00F64BA6"/>
    <w:rsid w:val="00F66F47"/>
    <w:rsid w:val="00F67689"/>
    <w:rsid w:val="00F67A8E"/>
    <w:rsid w:val="00F67D0F"/>
    <w:rsid w:val="00F704EE"/>
    <w:rsid w:val="00F7206C"/>
    <w:rsid w:val="00F726C7"/>
    <w:rsid w:val="00F72A25"/>
    <w:rsid w:val="00F732BC"/>
    <w:rsid w:val="00F73C2E"/>
    <w:rsid w:val="00F74AEF"/>
    <w:rsid w:val="00F808BB"/>
    <w:rsid w:val="00F81F76"/>
    <w:rsid w:val="00F82502"/>
    <w:rsid w:val="00F82624"/>
    <w:rsid w:val="00F84017"/>
    <w:rsid w:val="00F85DF6"/>
    <w:rsid w:val="00F87A4E"/>
    <w:rsid w:val="00F9004A"/>
    <w:rsid w:val="00F92ACD"/>
    <w:rsid w:val="00F93D57"/>
    <w:rsid w:val="00F940E4"/>
    <w:rsid w:val="00F9509B"/>
    <w:rsid w:val="00F96D60"/>
    <w:rsid w:val="00F97EA0"/>
    <w:rsid w:val="00FA3F4D"/>
    <w:rsid w:val="00FA6377"/>
    <w:rsid w:val="00FA7F44"/>
    <w:rsid w:val="00FB0A63"/>
    <w:rsid w:val="00FB11B6"/>
    <w:rsid w:val="00FB19B1"/>
    <w:rsid w:val="00FB2B43"/>
    <w:rsid w:val="00FB34F4"/>
    <w:rsid w:val="00FB3E84"/>
    <w:rsid w:val="00FB494A"/>
    <w:rsid w:val="00FB60D6"/>
    <w:rsid w:val="00FB720B"/>
    <w:rsid w:val="00FC0A10"/>
    <w:rsid w:val="00FC11FB"/>
    <w:rsid w:val="00FC3E4C"/>
    <w:rsid w:val="00FC43ED"/>
    <w:rsid w:val="00FC4666"/>
    <w:rsid w:val="00FC553E"/>
    <w:rsid w:val="00FC6366"/>
    <w:rsid w:val="00FC790F"/>
    <w:rsid w:val="00FC7EE7"/>
    <w:rsid w:val="00FD0945"/>
    <w:rsid w:val="00FD0F3D"/>
    <w:rsid w:val="00FD18F9"/>
    <w:rsid w:val="00FD58DE"/>
    <w:rsid w:val="00FD7256"/>
    <w:rsid w:val="00FE14D4"/>
    <w:rsid w:val="00FE1B92"/>
    <w:rsid w:val="00FE3255"/>
    <w:rsid w:val="00FE46F6"/>
    <w:rsid w:val="00FE4FD7"/>
    <w:rsid w:val="00FE67B3"/>
    <w:rsid w:val="00FE6EC9"/>
    <w:rsid w:val="00FF1480"/>
    <w:rsid w:val="00FF2160"/>
    <w:rsid w:val="00FF29B3"/>
    <w:rsid w:val="00FF3625"/>
    <w:rsid w:val="00FF39E1"/>
    <w:rsid w:val="00FF3B68"/>
    <w:rsid w:val="00FF42B2"/>
    <w:rsid w:val="00FF4AB8"/>
    <w:rsid w:val="00FF6A6F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3" style="mso-position-vertical-relative:page" fill="f" fillcolor="white" stroke="f" strokecolor="white">
      <v:fill color="white" on="f"/>
      <v:stroke color="white" on="f"/>
      <o:colormru v:ext="edit" colors="#8b8b8b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2E31D5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2E31D5"/>
    <w:pPr>
      <w:jc w:val="center"/>
    </w:pPr>
    <w:rPr>
      <w:sz w:val="18"/>
    </w:rPr>
  </w:style>
  <w:style w:type="paragraph" w:styleId="20">
    <w:name w:val="Body Text 2"/>
    <w:basedOn w:val="a"/>
    <w:rsid w:val="002E31D5"/>
    <w:rPr>
      <w:sz w:val="28"/>
    </w:rPr>
  </w:style>
  <w:style w:type="character" w:styleId="a9">
    <w:name w:val="page number"/>
    <w:basedOn w:val="a0"/>
    <w:rsid w:val="002E31D5"/>
  </w:style>
  <w:style w:type="paragraph" w:styleId="aa">
    <w:name w:val="Document Map"/>
    <w:basedOn w:val="a"/>
    <w:semiHidden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rsid w:val="002E31D5"/>
    <w:pPr>
      <w:spacing w:line="180" w:lineRule="auto"/>
      <w:jc w:val="center"/>
    </w:pPr>
    <w:rPr>
      <w:spacing w:val="-18"/>
    </w:rPr>
  </w:style>
  <w:style w:type="paragraph" w:styleId="ab">
    <w:name w:val="Body Text Indent"/>
    <w:basedOn w:val="a"/>
    <w:rsid w:val="002E31D5"/>
    <w:pPr>
      <w:spacing w:after="120"/>
      <w:ind w:left="283"/>
    </w:pPr>
  </w:style>
  <w:style w:type="paragraph" w:styleId="ac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2">
    <w:name w:val="Body Text Indent 3"/>
    <w:basedOn w:val="a"/>
    <w:rsid w:val="002E31D5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2E31D5"/>
    <w:pPr>
      <w:spacing w:after="120" w:line="480" w:lineRule="auto"/>
      <w:ind w:left="283"/>
    </w:pPr>
  </w:style>
  <w:style w:type="table" w:styleId="ad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e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">
    <w:name w:val="Plain Text"/>
    <w:basedOn w:val="a"/>
    <w:link w:val="af0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"/>
    <w:rsid w:val="0071662F"/>
    <w:pPr>
      <w:keepNext/>
      <w:keepLines/>
      <w:jc w:val="center"/>
    </w:pPr>
  </w:style>
  <w:style w:type="character" w:customStyle="1" w:styleId="af1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2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3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4">
    <w:name w:val="Символ нумерации"/>
    <w:rsid w:val="00E7590D"/>
  </w:style>
  <w:style w:type="paragraph" w:customStyle="1" w:styleId="af5">
    <w:name w:val="Заголовок"/>
    <w:basedOn w:val="a"/>
    <w:next w:val="a8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8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7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8">
    <w:name w:val="Заголовок таблицы"/>
    <w:basedOn w:val="af7"/>
    <w:rsid w:val="00E7590D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2">
    <w:name w:val="Обычный2"/>
    <w:link w:val="afa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a">
    <w:name w:val="Обычный Знак"/>
    <w:basedOn w:val="a0"/>
    <w:link w:val="22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b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Title"/>
    <w:basedOn w:val="a"/>
    <w:link w:val="afd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d">
    <w:name w:val="Название Знак"/>
    <w:basedOn w:val="a0"/>
    <w:link w:val="afc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0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3">
    <w:name w:val="заголовок 3"/>
    <w:basedOn w:val="22"/>
    <w:next w:val="22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e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0">
    <w:name w:val="Текст Знак"/>
    <w:basedOn w:val="a0"/>
    <w:link w:val="af"/>
    <w:uiPriority w:val="99"/>
    <w:locked/>
    <w:rsid w:val="00225BCF"/>
    <w:rPr>
      <w:rFonts w:ascii="Courier New" w:eastAsia="Times New Roman" w:hAnsi="Courier New" w:cs="Courier New"/>
    </w:rPr>
  </w:style>
  <w:style w:type="paragraph" w:styleId="aff">
    <w:name w:val="No Spacing"/>
    <w:link w:val="aff0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0">
    <w:name w:val="Без интервала Знак"/>
    <w:basedOn w:val="a0"/>
    <w:link w:val="aff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1">
    <w:name w:val="Balloon Text"/>
    <w:basedOn w:val="a"/>
    <w:link w:val="aff2"/>
    <w:rsid w:val="001642E9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3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833286"/>
  </w:style>
  <w:style w:type="character" w:customStyle="1" w:styleId="aff5">
    <w:name w:val="Текст примечания Знак"/>
    <w:basedOn w:val="a0"/>
    <w:link w:val="aff4"/>
    <w:uiPriority w:val="99"/>
    <w:semiHidden/>
    <w:rsid w:val="00833286"/>
    <w:rPr>
      <w:rFonts w:ascii="Times New Roman" w:eastAsia="Times New Roman" w:hAnsi="Times New Roman"/>
    </w:rPr>
  </w:style>
  <w:style w:type="paragraph" w:styleId="aff6">
    <w:name w:val="annotation subject"/>
    <w:basedOn w:val="aff4"/>
    <w:next w:val="aff4"/>
    <w:link w:val="aff7"/>
    <w:semiHidden/>
    <w:unhideWhenUsed/>
    <w:rsid w:val="0083328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3F343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3F343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92">
    <w:name w:val="Font Style92"/>
    <w:uiPriority w:val="99"/>
    <w:rsid w:val="003F3433"/>
    <w:rPr>
      <w:rFonts w:ascii="Times New Roman" w:hAnsi="Times New Roman" w:cs="Times New Roman" w:hint="default"/>
      <w:sz w:val="26"/>
      <w:szCs w:val="26"/>
    </w:rPr>
  </w:style>
  <w:style w:type="paragraph" w:customStyle="1" w:styleId="Style43">
    <w:name w:val="Style43"/>
    <w:basedOn w:val="a"/>
    <w:uiPriority w:val="99"/>
    <w:rsid w:val="003F3433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29">
    <w:name w:val="Style29"/>
    <w:basedOn w:val="a"/>
    <w:uiPriority w:val="99"/>
    <w:rsid w:val="003F3433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3F343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3F3433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3F3433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6">
    <w:name w:val="Style76"/>
    <w:basedOn w:val="a"/>
    <w:uiPriority w:val="99"/>
    <w:rsid w:val="003F3433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character" w:customStyle="1" w:styleId="FontStyle84">
    <w:name w:val="Font Style84"/>
    <w:uiPriority w:val="99"/>
    <w:rsid w:val="003F3433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b">
    <w:name w:val="Стиль1"/>
    <w:basedOn w:val="Style93"/>
    <w:qFormat/>
    <w:rsid w:val="000D0C95"/>
    <w:pPr>
      <w:widowControl/>
      <w:spacing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8B721D"/>
  </w:style>
  <w:style w:type="paragraph" w:customStyle="1" w:styleId="Style42">
    <w:name w:val="Style42"/>
    <w:basedOn w:val="a"/>
    <w:uiPriority w:val="99"/>
    <w:rsid w:val="0027480E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4">
    <w:name w:val="Style74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  <w:sz w:val="24"/>
      <w:szCs w:val="24"/>
    </w:rPr>
  </w:style>
  <w:style w:type="character" w:customStyle="1" w:styleId="FontStyle118">
    <w:name w:val="Font Style118"/>
    <w:basedOn w:val="a0"/>
    <w:uiPriority w:val="99"/>
    <w:rsid w:val="0027480E"/>
    <w:rPr>
      <w:rFonts w:ascii="Times New Roman" w:hAnsi="Times New Roman" w:cs="Times New Roman"/>
      <w:sz w:val="22"/>
      <w:szCs w:val="22"/>
    </w:rPr>
  </w:style>
  <w:style w:type="paragraph" w:styleId="aff8">
    <w:name w:val="Normal (Web)"/>
    <w:basedOn w:val="a"/>
    <w:uiPriority w:val="99"/>
    <w:unhideWhenUsed/>
    <w:rsid w:val="006D0668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6D0668"/>
  </w:style>
  <w:style w:type="paragraph" w:customStyle="1" w:styleId="sobi2itemtitle">
    <w:name w:val="sobi2itemtitle"/>
    <w:basedOn w:val="a"/>
    <w:rsid w:val="006D0668"/>
    <w:pPr>
      <w:spacing w:before="75"/>
      <w:ind w:left="75"/>
    </w:pPr>
    <w:rPr>
      <w:sz w:val="24"/>
      <w:szCs w:val="24"/>
    </w:rPr>
  </w:style>
  <w:style w:type="character" w:styleId="aff9">
    <w:name w:val="Hyperlink"/>
    <w:basedOn w:val="a0"/>
    <w:uiPriority w:val="99"/>
    <w:unhideWhenUsed/>
    <w:rsid w:val="00E7667A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6B47BF"/>
    <w:pPr>
      <w:tabs>
        <w:tab w:val="left" w:pos="567"/>
        <w:tab w:val="right" w:leader="dot" w:pos="10065"/>
      </w:tabs>
      <w:spacing w:after="100" w:line="240" w:lineRule="exact"/>
      <w:ind w:left="709" w:hanging="509"/>
    </w:pPr>
    <w:rPr>
      <w:b/>
      <w:noProof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Symbol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E31D5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2E31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E31D5"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rsid w:val="002E31D5"/>
    <w:pPr>
      <w:keepNext/>
      <w:tabs>
        <w:tab w:val="left" w:pos="1559"/>
      </w:tabs>
      <w:ind w:left="-14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E31D5"/>
    <w:pPr>
      <w:keepNext/>
      <w:tabs>
        <w:tab w:val="left" w:pos="859"/>
      </w:tabs>
      <w:ind w:right="-213" w:hanging="13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2E31D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2E31D5"/>
    <w:pPr>
      <w:keepNext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qFormat/>
    <w:rsid w:val="002E31D5"/>
    <w:pPr>
      <w:keepNext/>
      <w:jc w:val="center"/>
      <w:outlineLvl w:val="7"/>
    </w:pPr>
    <w:rPr>
      <w:u w:val="single"/>
    </w:rPr>
  </w:style>
  <w:style w:type="paragraph" w:styleId="9">
    <w:name w:val="heading 9"/>
    <w:basedOn w:val="a"/>
    <w:next w:val="a"/>
    <w:qFormat/>
    <w:rsid w:val="002E31D5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31D5"/>
    <w:rPr>
      <w:b/>
    </w:rPr>
  </w:style>
  <w:style w:type="paragraph" w:styleId="a4">
    <w:name w:val="caption"/>
    <w:basedOn w:val="a"/>
    <w:next w:val="a"/>
    <w:qFormat/>
    <w:rsid w:val="002E31D5"/>
    <w:pPr>
      <w:framePr w:w="10182" w:h="14716" w:hSpace="141" w:wrap="around" w:vAnchor="text" w:hAnchor="page" w:x="1383" w:y="362"/>
      <w:jc w:val="center"/>
    </w:pPr>
    <w:rPr>
      <w:rFonts w:ascii="Symbol" w:hAnsi="Symbol"/>
      <w:sz w:val="32"/>
    </w:rPr>
  </w:style>
  <w:style w:type="paragraph" w:styleId="a5">
    <w:name w:val="header"/>
    <w:basedOn w:val="a"/>
    <w:link w:val="a6"/>
    <w:rsid w:val="002E31D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2E31D5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2E31D5"/>
    <w:pPr>
      <w:jc w:val="center"/>
    </w:pPr>
    <w:rPr>
      <w:sz w:val="18"/>
    </w:rPr>
  </w:style>
  <w:style w:type="paragraph" w:styleId="20">
    <w:name w:val="Body Text 2"/>
    <w:basedOn w:val="a"/>
    <w:rsid w:val="002E31D5"/>
    <w:rPr>
      <w:sz w:val="28"/>
    </w:rPr>
  </w:style>
  <w:style w:type="character" w:styleId="a9">
    <w:name w:val="page number"/>
    <w:basedOn w:val="a0"/>
    <w:rsid w:val="002E31D5"/>
  </w:style>
  <w:style w:type="paragraph" w:styleId="aa">
    <w:name w:val="Document Map"/>
    <w:basedOn w:val="a"/>
    <w:semiHidden/>
    <w:rsid w:val="00C82C9C"/>
    <w:pPr>
      <w:shd w:val="clear" w:color="auto" w:fill="000080"/>
    </w:pPr>
    <w:rPr>
      <w:rFonts w:ascii="Tahoma" w:hAnsi="Tahoma" w:cs="Tahoma"/>
    </w:rPr>
  </w:style>
  <w:style w:type="paragraph" w:styleId="31">
    <w:name w:val="Body Text 3"/>
    <w:basedOn w:val="a"/>
    <w:rsid w:val="002E31D5"/>
    <w:pPr>
      <w:spacing w:line="180" w:lineRule="auto"/>
      <w:jc w:val="center"/>
    </w:pPr>
    <w:rPr>
      <w:spacing w:val="-18"/>
    </w:rPr>
  </w:style>
  <w:style w:type="paragraph" w:styleId="ab">
    <w:name w:val="Body Text Indent"/>
    <w:basedOn w:val="a"/>
    <w:rsid w:val="002E31D5"/>
    <w:pPr>
      <w:spacing w:after="120"/>
      <w:ind w:left="283"/>
    </w:pPr>
  </w:style>
  <w:style w:type="paragraph" w:styleId="ac">
    <w:name w:val="Block Text"/>
    <w:basedOn w:val="a"/>
    <w:rsid w:val="002E31D5"/>
    <w:pPr>
      <w:tabs>
        <w:tab w:val="left" w:pos="1418"/>
      </w:tabs>
      <w:overflowPunct w:val="0"/>
      <w:autoSpaceDE w:val="0"/>
      <w:autoSpaceDN w:val="0"/>
      <w:adjustRightInd w:val="0"/>
      <w:ind w:left="-426" w:right="708"/>
      <w:textAlignment w:val="baseline"/>
    </w:pPr>
    <w:rPr>
      <w:rFonts w:ascii="Arial" w:hAnsi="Arial" w:cs="Arial"/>
      <w:sz w:val="24"/>
    </w:rPr>
  </w:style>
  <w:style w:type="paragraph" w:customStyle="1" w:styleId="100">
    <w:name w:val="Заголовок 10"/>
    <w:basedOn w:val="2"/>
    <w:rsid w:val="002E31D5"/>
    <w:rPr>
      <w:rFonts w:ascii="Arial" w:hAnsi="Arial"/>
      <w:b w:val="0"/>
      <w:sz w:val="24"/>
    </w:rPr>
  </w:style>
  <w:style w:type="paragraph" w:styleId="32">
    <w:name w:val="Body Text Indent 3"/>
    <w:basedOn w:val="a"/>
    <w:rsid w:val="002E31D5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2E31D5"/>
    <w:pPr>
      <w:spacing w:after="120" w:line="480" w:lineRule="auto"/>
      <w:ind w:left="283"/>
    </w:pPr>
  </w:style>
  <w:style w:type="table" w:styleId="ad">
    <w:name w:val="Table Grid"/>
    <w:basedOn w:val="a1"/>
    <w:rsid w:val="009A6D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Indent"/>
    <w:basedOn w:val="a"/>
    <w:link w:val="11"/>
    <w:rsid w:val="007C0466"/>
    <w:pPr>
      <w:ind w:firstLine="397"/>
    </w:pPr>
    <w:rPr>
      <w:rFonts w:ascii="Arial" w:hAnsi="Arial"/>
      <w:sz w:val="24"/>
    </w:rPr>
  </w:style>
  <w:style w:type="character" w:customStyle="1" w:styleId="11">
    <w:name w:val="Обычный отступ Знак1"/>
    <w:basedOn w:val="a0"/>
    <w:link w:val="ae"/>
    <w:rsid w:val="00895EED"/>
    <w:rPr>
      <w:rFonts w:ascii="Arial" w:hAnsi="Arial"/>
      <w:sz w:val="24"/>
      <w:lang w:val="ru-RU" w:eastAsia="ru-RU" w:bidi="ar-SA"/>
    </w:rPr>
  </w:style>
  <w:style w:type="character" w:customStyle="1" w:styleId="PEStyleFont3">
    <w:name w:val="PEStyleFont3"/>
    <w:basedOn w:val="a0"/>
    <w:rsid w:val="0071662F"/>
    <w:rPr>
      <w:rFonts w:ascii="Arial CYR" w:hAnsi="Arial CYR"/>
      <w:spacing w:val="0"/>
      <w:position w:val="0"/>
      <w:sz w:val="20"/>
      <w:szCs w:val="20"/>
      <w:u w:val="none"/>
    </w:rPr>
  </w:style>
  <w:style w:type="paragraph" w:styleId="af">
    <w:name w:val="Plain Text"/>
    <w:basedOn w:val="a"/>
    <w:link w:val="af0"/>
    <w:uiPriority w:val="99"/>
    <w:rsid w:val="0071662F"/>
    <w:rPr>
      <w:rFonts w:ascii="Courier New" w:hAnsi="Courier New" w:cs="Courier New"/>
    </w:rPr>
  </w:style>
  <w:style w:type="character" w:customStyle="1" w:styleId="PEStyleFont4">
    <w:name w:val="PEStyleFont4"/>
    <w:basedOn w:val="a0"/>
    <w:rsid w:val="0071662F"/>
    <w:rPr>
      <w:rFonts w:ascii="Arial CYR" w:hAnsi="Arial CYR"/>
      <w:b/>
      <w:i/>
      <w:spacing w:val="0"/>
      <w:position w:val="0"/>
      <w:sz w:val="28"/>
      <w:szCs w:val="28"/>
      <w:u w:val="none"/>
    </w:rPr>
  </w:style>
  <w:style w:type="paragraph" w:customStyle="1" w:styleId="PEStylePara2">
    <w:name w:val="PEStylePara2"/>
    <w:basedOn w:val="a"/>
    <w:next w:val="a"/>
    <w:rsid w:val="0071662F"/>
    <w:pPr>
      <w:keepNext/>
      <w:keepLines/>
      <w:jc w:val="center"/>
    </w:pPr>
    <w:rPr>
      <w:rFonts w:ascii="Courier New" w:hAnsi="Courier New" w:cs="Courier New"/>
    </w:rPr>
  </w:style>
  <w:style w:type="character" w:customStyle="1" w:styleId="PEStyleFont6">
    <w:name w:val="PEStyleFont6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71662F"/>
    <w:rPr>
      <w:rFonts w:ascii="Arial CYR" w:hAnsi="Arial CYR"/>
      <w:spacing w:val="0"/>
      <w:position w:val="0"/>
      <w:sz w:val="16"/>
      <w:szCs w:val="16"/>
      <w:u w:val="none"/>
    </w:rPr>
  </w:style>
  <w:style w:type="paragraph" w:customStyle="1" w:styleId="PEStylePara1">
    <w:name w:val="PEStylePara1"/>
    <w:basedOn w:val="a"/>
    <w:next w:val="a"/>
    <w:rsid w:val="0071662F"/>
    <w:pPr>
      <w:jc w:val="both"/>
    </w:pPr>
    <w:rPr>
      <w:rFonts w:ascii="Courier New" w:hAnsi="Courier New" w:cs="Courier New"/>
    </w:rPr>
  </w:style>
  <w:style w:type="character" w:customStyle="1" w:styleId="PEStyleFont7">
    <w:name w:val="PEStyleFont7"/>
    <w:basedOn w:val="a0"/>
    <w:rsid w:val="0071662F"/>
    <w:rPr>
      <w:rFonts w:ascii="Arial CYR" w:hAnsi="Arial CYR"/>
      <w:b/>
      <w:spacing w:val="0"/>
      <w:position w:val="0"/>
      <w:sz w:val="16"/>
      <w:szCs w:val="16"/>
      <w:u w:val="none"/>
    </w:rPr>
  </w:style>
  <w:style w:type="paragraph" w:customStyle="1" w:styleId="PEStylePara0">
    <w:name w:val="PEStylePara0"/>
    <w:basedOn w:val="af"/>
    <w:rsid w:val="0071662F"/>
    <w:pPr>
      <w:keepNext/>
      <w:keepLines/>
      <w:jc w:val="center"/>
    </w:pPr>
  </w:style>
  <w:style w:type="character" w:customStyle="1" w:styleId="af1">
    <w:name w:val="Обычный отступ Знак"/>
    <w:basedOn w:val="a0"/>
    <w:rsid w:val="00CF0657"/>
    <w:rPr>
      <w:rFonts w:ascii="Arial" w:hAnsi="Arial"/>
      <w:sz w:val="24"/>
      <w:lang w:val="ru-RU" w:eastAsia="ru-RU" w:bidi="ar-SA"/>
    </w:rPr>
  </w:style>
  <w:style w:type="character" w:customStyle="1" w:styleId="af2">
    <w:name w:val="Знак Знак"/>
    <w:basedOn w:val="a0"/>
    <w:locked/>
    <w:rsid w:val="00844F6B"/>
    <w:rPr>
      <w:rFonts w:ascii="Arial" w:hAnsi="Arial" w:cs="Arial"/>
      <w:sz w:val="24"/>
      <w:lang w:val="ru-RU" w:eastAsia="ru-RU" w:bidi="ar-SA"/>
    </w:rPr>
  </w:style>
  <w:style w:type="paragraph" w:customStyle="1" w:styleId="Standard">
    <w:name w:val="Standard"/>
    <w:rsid w:val="00A857B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41">
    <w:name w:val="Заголовок 41"/>
    <w:basedOn w:val="Standard"/>
    <w:next w:val="Standard"/>
    <w:rsid w:val="00A857BB"/>
    <w:pPr>
      <w:keepNext/>
      <w:jc w:val="center"/>
      <w:outlineLvl w:val="3"/>
    </w:pPr>
    <w:rPr>
      <w:sz w:val="22"/>
      <w:szCs w:val="20"/>
      <w:u w:val="single"/>
    </w:rPr>
  </w:style>
  <w:style w:type="paragraph" w:customStyle="1" w:styleId="310">
    <w:name w:val="Заголовок 31"/>
    <w:basedOn w:val="Standard"/>
    <w:next w:val="Standard"/>
    <w:rsid w:val="00D92FEB"/>
    <w:pPr>
      <w:keepNext/>
      <w:ind w:left="288"/>
      <w:outlineLvl w:val="2"/>
    </w:pPr>
    <w:rPr>
      <w:szCs w:val="20"/>
    </w:rPr>
  </w:style>
  <w:style w:type="character" w:customStyle="1" w:styleId="WW8Num2z0">
    <w:name w:val="WW8Num2z0"/>
    <w:rsid w:val="00E7590D"/>
    <w:rPr>
      <w:rFonts w:cs="Arial"/>
    </w:rPr>
  </w:style>
  <w:style w:type="character" w:customStyle="1" w:styleId="12">
    <w:name w:val="Основной шрифт абзаца1"/>
    <w:rsid w:val="00E7590D"/>
  </w:style>
  <w:style w:type="character" w:customStyle="1" w:styleId="af3">
    <w:name w:val="Маркеры списка"/>
    <w:rsid w:val="00E7590D"/>
    <w:rPr>
      <w:rFonts w:ascii="StarSymbol" w:eastAsia="StarSymbol" w:hAnsi="StarSymbol" w:cs="StarSymbol"/>
      <w:sz w:val="18"/>
      <w:szCs w:val="18"/>
    </w:rPr>
  </w:style>
  <w:style w:type="character" w:customStyle="1" w:styleId="af4">
    <w:name w:val="Символ нумерации"/>
    <w:rsid w:val="00E7590D"/>
  </w:style>
  <w:style w:type="paragraph" w:customStyle="1" w:styleId="af5">
    <w:name w:val="Заголовок"/>
    <w:basedOn w:val="a"/>
    <w:next w:val="a8"/>
    <w:rsid w:val="00E7590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8"/>
    <w:rsid w:val="00E7590D"/>
    <w:rPr>
      <w:rFonts w:cs="Tahoma"/>
      <w:lang w:eastAsia="ar-SA"/>
    </w:rPr>
  </w:style>
  <w:style w:type="paragraph" w:customStyle="1" w:styleId="13">
    <w:name w:val="Название1"/>
    <w:basedOn w:val="a"/>
    <w:rsid w:val="00E7590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7590D"/>
    <w:pPr>
      <w:suppressLineNumbers/>
    </w:pPr>
    <w:rPr>
      <w:rFonts w:cs="Tahoma"/>
      <w:lang w:eastAsia="ar-SA"/>
    </w:rPr>
  </w:style>
  <w:style w:type="paragraph" w:customStyle="1" w:styleId="15">
    <w:name w:val="Название объекта1"/>
    <w:basedOn w:val="a"/>
    <w:next w:val="a"/>
    <w:rsid w:val="00E7590D"/>
    <w:pPr>
      <w:jc w:val="center"/>
    </w:pPr>
    <w:rPr>
      <w:rFonts w:ascii="Symbol" w:hAnsi="Symbol" w:cs="Symbol"/>
      <w:sz w:val="32"/>
      <w:lang w:eastAsia="ar-SA"/>
    </w:rPr>
  </w:style>
  <w:style w:type="paragraph" w:customStyle="1" w:styleId="210">
    <w:name w:val="Основной текст 21"/>
    <w:basedOn w:val="a"/>
    <w:rsid w:val="00E7590D"/>
    <w:rPr>
      <w:rFonts w:cs="Symbol"/>
      <w:sz w:val="28"/>
      <w:lang w:eastAsia="ar-SA"/>
    </w:rPr>
  </w:style>
  <w:style w:type="paragraph" w:customStyle="1" w:styleId="16">
    <w:name w:val="Схема документа1"/>
    <w:basedOn w:val="a"/>
    <w:rsid w:val="00E7590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311">
    <w:name w:val="Основной текст 31"/>
    <w:basedOn w:val="a"/>
    <w:rsid w:val="00E7590D"/>
    <w:pPr>
      <w:spacing w:line="180" w:lineRule="auto"/>
      <w:jc w:val="center"/>
    </w:pPr>
    <w:rPr>
      <w:rFonts w:cs="Symbol"/>
      <w:spacing w:val="-18"/>
      <w:lang w:eastAsia="ar-SA"/>
    </w:rPr>
  </w:style>
  <w:style w:type="paragraph" w:customStyle="1" w:styleId="17">
    <w:name w:val="Цитата1"/>
    <w:basedOn w:val="a"/>
    <w:rsid w:val="00E7590D"/>
    <w:pPr>
      <w:tabs>
        <w:tab w:val="left" w:pos="1418"/>
      </w:tabs>
      <w:overflowPunct w:val="0"/>
      <w:autoSpaceDE w:val="0"/>
      <w:ind w:left="-426" w:right="708"/>
      <w:textAlignment w:val="baseline"/>
    </w:pPr>
    <w:rPr>
      <w:rFonts w:ascii="Arial" w:hAnsi="Arial" w:cs="Arial"/>
      <w:sz w:val="24"/>
      <w:lang w:eastAsia="ar-SA"/>
    </w:rPr>
  </w:style>
  <w:style w:type="paragraph" w:customStyle="1" w:styleId="312">
    <w:name w:val="Основной текст с отступом 31"/>
    <w:basedOn w:val="a"/>
    <w:rsid w:val="00E7590D"/>
    <w:pPr>
      <w:spacing w:after="120"/>
      <w:ind w:left="283"/>
    </w:pPr>
    <w:rPr>
      <w:rFonts w:cs="Symbol"/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rsid w:val="00E7590D"/>
    <w:pPr>
      <w:spacing w:after="120" w:line="480" w:lineRule="auto"/>
      <w:ind w:left="283"/>
    </w:pPr>
    <w:rPr>
      <w:rFonts w:cs="Symbol"/>
      <w:lang w:eastAsia="ar-SA"/>
    </w:rPr>
  </w:style>
  <w:style w:type="paragraph" w:customStyle="1" w:styleId="18">
    <w:name w:val="Обычный отступ1"/>
    <w:basedOn w:val="a"/>
    <w:rsid w:val="00E7590D"/>
    <w:pPr>
      <w:ind w:firstLine="397"/>
    </w:pPr>
    <w:rPr>
      <w:rFonts w:ascii="Arial" w:hAnsi="Arial" w:cs="Symbol"/>
      <w:sz w:val="24"/>
      <w:lang w:eastAsia="ar-SA"/>
    </w:rPr>
  </w:style>
  <w:style w:type="paragraph" w:customStyle="1" w:styleId="19">
    <w:name w:val="Текст1"/>
    <w:basedOn w:val="a"/>
    <w:rsid w:val="00E7590D"/>
    <w:rPr>
      <w:rFonts w:ascii="Courier New" w:hAnsi="Courier New" w:cs="Courier New"/>
      <w:lang w:eastAsia="ar-SA"/>
    </w:rPr>
  </w:style>
  <w:style w:type="paragraph" w:customStyle="1" w:styleId="af7">
    <w:name w:val="Содержимое таблицы"/>
    <w:basedOn w:val="a"/>
    <w:rsid w:val="00E7590D"/>
    <w:pPr>
      <w:suppressLineNumbers/>
    </w:pPr>
    <w:rPr>
      <w:rFonts w:cs="Symbol"/>
      <w:lang w:eastAsia="ar-SA"/>
    </w:rPr>
  </w:style>
  <w:style w:type="paragraph" w:customStyle="1" w:styleId="af8">
    <w:name w:val="Заголовок таблицы"/>
    <w:basedOn w:val="af7"/>
    <w:rsid w:val="00E7590D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E7590D"/>
    <w:rPr>
      <w:rFonts w:cs="Symbol"/>
      <w:lang w:eastAsia="ar-SA"/>
    </w:rPr>
  </w:style>
  <w:style w:type="paragraph" w:customStyle="1" w:styleId="1a">
    <w:name w:val="заголовок 1"/>
    <w:basedOn w:val="a"/>
    <w:next w:val="a"/>
    <w:uiPriority w:val="99"/>
    <w:rsid w:val="00E7590D"/>
    <w:pPr>
      <w:keepNext/>
      <w:widowControl w:val="0"/>
      <w:suppressAutoHyphens/>
      <w:jc w:val="center"/>
    </w:pPr>
    <w:rPr>
      <w:sz w:val="24"/>
      <w:lang w:eastAsia="ar-SA"/>
    </w:rPr>
  </w:style>
  <w:style w:type="character" w:customStyle="1" w:styleId="a6">
    <w:name w:val="Верхний колонтитул Знак"/>
    <w:basedOn w:val="a0"/>
    <w:link w:val="a5"/>
    <w:locked/>
    <w:rsid w:val="009800C1"/>
    <w:rPr>
      <w:rFonts w:ascii="Times New Roman" w:eastAsia="Times New Roman" w:hAnsi="Times New Roman"/>
    </w:rPr>
  </w:style>
  <w:style w:type="paragraph" w:customStyle="1" w:styleId="22">
    <w:name w:val="Обычный2"/>
    <w:link w:val="afa"/>
    <w:uiPriority w:val="99"/>
    <w:rsid w:val="007C2473"/>
    <w:pPr>
      <w:widowControl w:val="0"/>
    </w:pPr>
    <w:rPr>
      <w:rFonts w:ascii="Times New Roman" w:eastAsia="Times New Roman" w:hAnsi="Times New Roman"/>
      <w:lang w:val="en-GB"/>
    </w:rPr>
  </w:style>
  <w:style w:type="character" w:customStyle="1" w:styleId="afa">
    <w:name w:val="Обычный Знак"/>
    <w:basedOn w:val="a0"/>
    <w:link w:val="22"/>
    <w:uiPriority w:val="99"/>
    <w:locked/>
    <w:rsid w:val="007C2473"/>
    <w:rPr>
      <w:rFonts w:ascii="Times New Roman" w:eastAsia="Times New Roman" w:hAnsi="Times New Roman"/>
      <w:lang w:val="en-GB" w:eastAsia="ru-RU" w:bidi="ar-SA"/>
    </w:rPr>
  </w:style>
  <w:style w:type="paragraph" w:customStyle="1" w:styleId="afb">
    <w:name w:val="Чертежный"/>
    <w:rsid w:val="00CD49EB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Title"/>
    <w:basedOn w:val="a"/>
    <w:link w:val="afd"/>
    <w:qFormat/>
    <w:rsid w:val="00CD49EB"/>
    <w:pPr>
      <w:jc w:val="center"/>
    </w:pPr>
    <w:rPr>
      <w:rFonts w:eastAsia="Прямой Проп"/>
      <w:b/>
      <w:sz w:val="28"/>
      <w:lang w:val="en-US"/>
    </w:rPr>
  </w:style>
  <w:style w:type="character" w:customStyle="1" w:styleId="afd">
    <w:name w:val="Название Знак"/>
    <w:basedOn w:val="a0"/>
    <w:link w:val="afc"/>
    <w:rsid w:val="00CD49EB"/>
    <w:rPr>
      <w:rFonts w:ascii="Times New Roman" w:eastAsia="Прямой Проп" w:hAnsi="Times New Roman"/>
      <w:b/>
      <w:sz w:val="28"/>
      <w:lang w:val="en-US"/>
    </w:rPr>
  </w:style>
  <w:style w:type="paragraph" w:customStyle="1" w:styleId="40">
    <w:name w:val="4 Знак Знак Знак Знак"/>
    <w:basedOn w:val="a"/>
    <w:uiPriority w:val="99"/>
    <w:rsid w:val="002820FE"/>
    <w:pPr>
      <w:spacing w:after="160" w:line="240" w:lineRule="exact"/>
    </w:pPr>
    <w:rPr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2820FE"/>
    <w:rPr>
      <w:rFonts w:ascii="Times New Roman" w:eastAsia="Times New Roman" w:hAnsi="Times New Roman"/>
      <w:b/>
      <w:sz w:val="18"/>
    </w:rPr>
  </w:style>
  <w:style w:type="paragraph" w:customStyle="1" w:styleId="33">
    <w:name w:val="заголовок 3"/>
    <w:basedOn w:val="22"/>
    <w:next w:val="22"/>
    <w:uiPriority w:val="99"/>
    <w:rsid w:val="00A56108"/>
    <w:pPr>
      <w:keepNext/>
      <w:jc w:val="center"/>
    </w:pPr>
    <w:rPr>
      <w:rFonts w:ascii="Arial" w:hAnsi="Arial" w:cs="Arial"/>
      <w:b/>
      <w:bCs/>
      <w:sz w:val="24"/>
      <w:szCs w:val="24"/>
    </w:rPr>
  </w:style>
  <w:style w:type="paragraph" w:styleId="afe">
    <w:name w:val="List Paragraph"/>
    <w:basedOn w:val="a"/>
    <w:uiPriority w:val="34"/>
    <w:qFormat/>
    <w:rsid w:val="00A56108"/>
    <w:pPr>
      <w:ind w:left="720"/>
      <w:contextualSpacing/>
    </w:pPr>
  </w:style>
  <w:style w:type="character" w:customStyle="1" w:styleId="af0">
    <w:name w:val="Текст Знак"/>
    <w:basedOn w:val="a0"/>
    <w:link w:val="af"/>
    <w:uiPriority w:val="99"/>
    <w:locked/>
    <w:rsid w:val="00225BCF"/>
    <w:rPr>
      <w:rFonts w:ascii="Courier New" w:eastAsia="Times New Roman" w:hAnsi="Courier New" w:cs="Courier New"/>
    </w:rPr>
  </w:style>
  <w:style w:type="paragraph" w:styleId="aff">
    <w:name w:val="No Spacing"/>
    <w:link w:val="aff0"/>
    <w:uiPriority w:val="1"/>
    <w:qFormat/>
    <w:rsid w:val="00EE7CED"/>
    <w:rPr>
      <w:rFonts w:ascii="Calibri" w:eastAsia="Calibri" w:hAnsi="Calibri"/>
      <w:sz w:val="24"/>
      <w:szCs w:val="24"/>
      <w:lang w:eastAsia="en-US"/>
    </w:rPr>
  </w:style>
  <w:style w:type="character" w:customStyle="1" w:styleId="aff0">
    <w:name w:val="Без интервала Знак"/>
    <w:basedOn w:val="a0"/>
    <w:link w:val="aff"/>
    <w:uiPriority w:val="1"/>
    <w:rsid w:val="00EE7CED"/>
    <w:rPr>
      <w:rFonts w:ascii="Calibri" w:eastAsia="Calibri" w:hAnsi="Calibri"/>
      <w:sz w:val="24"/>
      <w:szCs w:val="24"/>
      <w:lang w:eastAsia="en-US"/>
    </w:rPr>
  </w:style>
  <w:style w:type="paragraph" w:styleId="aff1">
    <w:name w:val="Balloon Text"/>
    <w:basedOn w:val="a"/>
    <w:link w:val="aff2"/>
    <w:rsid w:val="001642E9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rsid w:val="001642E9"/>
    <w:rPr>
      <w:rFonts w:ascii="Tahoma" w:eastAsia="Times New Roman" w:hAnsi="Tahoma" w:cs="Tahoma"/>
      <w:sz w:val="16"/>
      <w:szCs w:val="16"/>
    </w:rPr>
  </w:style>
  <w:style w:type="character" w:customStyle="1" w:styleId="text1">
    <w:name w:val="text1"/>
    <w:basedOn w:val="a0"/>
    <w:rsid w:val="00D74122"/>
    <w:rPr>
      <w:rFonts w:ascii="Arial" w:hAnsi="Arial" w:cs="Arial" w:hint="default"/>
      <w:sz w:val="13"/>
      <w:szCs w:val="13"/>
    </w:rPr>
  </w:style>
  <w:style w:type="character" w:styleId="aff3">
    <w:name w:val="annotation reference"/>
    <w:basedOn w:val="a0"/>
    <w:uiPriority w:val="99"/>
    <w:semiHidden/>
    <w:unhideWhenUsed/>
    <w:rsid w:val="00833286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833286"/>
  </w:style>
  <w:style w:type="character" w:customStyle="1" w:styleId="aff5">
    <w:name w:val="Текст примечания Знак"/>
    <w:basedOn w:val="a0"/>
    <w:link w:val="aff4"/>
    <w:uiPriority w:val="99"/>
    <w:semiHidden/>
    <w:rsid w:val="00833286"/>
    <w:rPr>
      <w:rFonts w:ascii="Times New Roman" w:eastAsia="Times New Roman" w:hAnsi="Times New Roman"/>
    </w:rPr>
  </w:style>
  <w:style w:type="paragraph" w:styleId="aff6">
    <w:name w:val="annotation subject"/>
    <w:basedOn w:val="aff4"/>
    <w:next w:val="aff4"/>
    <w:link w:val="aff7"/>
    <w:semiHidden/>
    <w:unhideWhenUsed/>
    <w:rsid w:val="0083328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833286"/>
    <w:rPr>
      <w:rFonts w:ascii="Times New Roman" w:eastAsia="Times New Roman" w:hAnsi="Times New Roman"/>
      <w:b/>
      <w:bCs/>
    </w:rPr>
  </w:style>
  <w:style w:type="character" w:customStyle="1" w:styleId="10">
    <w:name w:val="Заголовок 1 Знак"/>
    <w:basedOn w:val="a0"/>
    <w:link w:val="1"/>
    <w:rsid w:val="004E676F"/>
    <w:rPr>
      <w:rFonts w:ascii="Times New Roman" w:eastAsia="Times New Roman" w:hAnsi="Times New Roman"/>
      <w:sz w:val="32"/>
    </w:rPr>
  </w:style>
  <w:style w:type="paragraph" w:customStyle="1" w:styleId="Style7">
    <w:name w:val="Style7"/>
    <w:basedOn w:val="a"/>
    <w:uiPriority w:val="99"/>
    <w:rsid w:val="003D5CBF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3">
    <w:name w:val="Style93"/>
    <w:basedOn w:val="a"/>
    <w:uiPriority w:val="99"/>
    <w:rsid w:val="003D5CBF"/>
    <w:pPr>
      <w:widowControl w:val="0"/>
      <w:autoSpaceDE w:val="0"/>
      <w:autoSpaceDN w:val="0"/>
      <w:adjustRightInd w:val="0"/>
      <w:spacing w:line="325" w:lineRule="exact"/>
      <w:ind w:firstLine="720"/>
      <w:jc w:val="both"/>
    </w:pPr>
    <w:rPr>
      <w:rFonts w:eastAsiaTheme="minorEastAsia"/>
      <w:sz w:val="24"/>
      <w:szCs w:val="24"/>
    </w:rPr>
  </w:style>
  <w:style w:type="character" w:customStyle="1" w:styleId="FontStyle115">
    <w:name w:val="Font Style115"/>
    <w:basedOn w:val="a0"/>
    <w:uiPriority w:val="99"/>
    <w:rsid w:val="003D5CBF"/>
    <w:rPr>
      <w:rFonts w:ascii="Times New Roman" w:hAnsi="Times New Roman" w:cs="Times New Roman"/>
      <w:sz w:val="26"/>
      <w:szCs w:val="26"/>
    </w:rPr>
  </w:style>
  <w:style w:type="character" w:customStyle="1" w:styleId="FontStyle116">
    <w:name w:val="Font Style116"/>
    <w:basedOn w:val="a0"/>
    <w:uiPriority w:val="99"/>
    <w:rsid w:val="003D5CB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3D5CBF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  <w:sz w:val="24"/>
      <w:szCs w:val="24"/>
    </w:rPr>
  </w:style>
  <w:style w:type="paragraph" w:customStyle="1" w:styleId="Style72">
    <w:name w:val="Style72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  <w:sz w:val="24"/>
      <w:szCs w:val="24"/>
    </w:rPr>
  </w:style>
  <w:style w:type="paragraph" w:customStyle="1" w:styleId="Style94">
    <w:name w:val="Style94"/>
    <w:basedOn w:val="a"/>
    <w:uiPriority w:val="99"/>
    <w:rsid w:val="003D5CBF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</w:rPr>
  </w:style>
  <w:style w:type="paragraph" w:customStyle="1" w:styleId="Style95">
    <w:name w:val="Style95"/>
    <w:basedOn w:val="a"/>
    <w:uiPriority w:val="99"/>
    <w:rsid w:val="003D5CBF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  <w:sz w:val="24"/>
      <w:szCs w:val="24"/>
    </w:rPr>
  </w:style>
  <w:style w:type="paragraph" w:customStyle="1" w:styleId="Style73">
    <w:name w:val="Style73"/>
    <w:basedOn w:val="a"/>
    <w:uiPriority w:val="99"/>
    <w:rsid w:val="005E1A9C"/>
    <w:pPr>
      <w:widowControl w:val="0"/>
      <w:autoSpaceDE w:val="0"/>
      <w:autoSpaceDN w:val="0"/>
      <w:adjustRightInd w:val="0"/>
      <w:spacing w:line="643" w:lineRule="exact"/>
      <w:jc w:val="both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5E1A9C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character" w:customStyle="1" w:styleId="FontStyle34">
    <w:name w:val="Font Style34"/>
    <w:rsid w:val="003F343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9">
    <w:name w:val="Style9"/>
    <w:basedOn w:val="a"/>
    <w:rsid w:val="003F343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character" w:customStyle="1" w:styleId="FontStyle92">
    <w:name w:val="Font Style92"/>
    <w:uiPriority w:val="99"/>
    <w:rsid w:val="003F3433"/>
    <w:rPr>
      <w:rFonts w:ascii="Times New Roman" w:hAnsi="Times New Roman" w:cs="Times New Roman" w:hint="default"/>
      <w:sz w:val="26"/>
      <w:szCs w:val="26"/>
    </w:rPr>
  </w:style>
  <w:style w:type="paragraph" w:customStyle="1" w:styleId="Style43">
    <w:name w:val="Style43"/>
    <w:basedOn w:val="a"/>
    <w:uiPriority w:val="99"/>
    <w:rsid w:val="003F3433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29">
    <w:name w:val="Style29"/>
    <w:basedOn w:val="a"/>
    <w:uiPriority w:val="99"/>
    <w:rsid w:val="003F3433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3F343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3F3433"/>
    <w:pPr>
      <w:widowControl w:val="0"/>
      <w:autoSpaceDE w:val="0"/>
      <w:autoSpaceDN w:val="0"/>
      <w:adjustRightInd w:val="0"/>
      <w:jc w:val="right"/>
    </w:pPr>
    <w:rPr>
      <w:sz w:val="24"/>
      <w:szCs w:val="24"/>
    </w:rPr>
  </w:style>
  <w:style w:type="character" w:customStyle="1" w:styleId="FontStyle105">
    <w:name w:val="Font Style105"/>
    <w:uiPriority w:val="99"/>
    <w:rsid w:val="003F3433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6">
    <w:name w:val="Style76"/>
    <w:basedOn w:val="a"/>
    <w:uiPriority w:val="99"/>
    <w:rsid w:val="003F3433"/>
    <w:pPr>
      <w:widowControl w:val="0"/>
      <w:autoSpaceDE w:val="0"/>
      <w:autoSpaceDN w:val="0"/>
      <w:adjustRightInd w:val="0"/>
      <w:spacing w:line="322" w:lineRule="exact"/>
      <w:ind w:firstLine="720"/>
    </w:pPr>
    <w:rPr>
      <w:sz w:val="24"/>
      <w:szCs w:val="24"/>
    </w:rPr>
  </w:style>
  <w:style w:type="character" w:customStyle="1" w:styleId="FontStyle84">
    <w:name w:val="Font Style84"/>
    <w:uiPriority w:val="99"/>
    <w:rsid w:val="003F3433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b">
    <w:name w:val="Стиль1"/>
    <w:basedOn w:val="Style93"/>
    <w:qFormat/>
    <w:rsid w:val="000D0C95"/>
    <w:pPr>
      <w:widowControl/>
      <w:spacing w:line="240" w:lineRule="auto"/>
      <w:ind w:left="142" w:firstLine="425"/>
    </w:pPr>
    <w:rPr>
      <w:sz w:val="28"/>
      <w:szCs w:val="28"/>
    </w:rPr>
  </w:style>
  <w:style w:type="character" w:customStyle="1" w:styleId="apple-converted-space">
    <w:name w:val="apple-converted-space"/>
    <w:basedOn w:val="a0"/>
    <w:rsid w:val="008B721D"/>
  </w:style>
  <w:style w:type="paragraph" w:customStyle="1" w:styleId="Style42">
    <w:name w:val="Style42"/>
    <w:basedOn w:val="a"/>
    <w:uiPriority w:val="99"/>
    <w:rsid w:val="0027480E"/>
    <w:pPr>
      <w:widowControl w:val="0"/>
      <w:autoSpaceDE w:val="0"/>
      <w:autoSpaceDN w:val="0"/>
      <w:adjustRightInd w:val="0"/>
      <w:jc w:val="center"/>
    </w:pPr>
    <w:rPr>
      <w:rFonts w:eastAsiaTheme="minorEastAsia"/>
      <w:sz w:val="24"/>
      <w:szCs w:val="24"/>
    </w:rPr>
  </w:style>
  <w:style w:type="paragraph" w:customStyle="1" w:styleId="Style55">
    <w:name w:val="Style55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</w:rPr>
  </w:style>
  <w:style w:type="paragraph" w:customStyle="1" w:styleId="Style74">
    <w:name w:val="Style74"/>
    <w:basedOn w:val="a"/>
    <w:uiPriority w:val="99"/>
    <w:rsid w:val="0027480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/>
      <w:sz w:val="24"/>
      <w:szCs w:val="24"/>
    </w:rPr>
  </w:style>
  <w:style w:type="character" w:customStyle="1" w:styleId="FontStyle118">
    <w:name w:val="Font Style118"/>
    <w:basedOn w:val="a0"/>
    <w:uiPriority w:val="99"/>
    <w:rsid w:val="0027480E"/>
    <w:rPr>
      <w:rFonts w:ascii="Times New Roman" w:hAnsi="Times New Roman" w:cs="Times New Roman"/>
      <w:sz w:val="22"/>
      <w:szCs w:val="22"/>
    </w:rPr>
  </w:style>
  <w:style w:type="paragraph" w:styleId="aff8">
    <w:name w:val="Normal (Web)"/>
    <w:basedOn w:val="a"/>
    <w:uiPriority w:val="99"/>
    <w:unhideWhenUsed/>
    <w:rsid w:val="006D0668"/>
    <w:pPr>
      <w:spacing w:after="150"/>
    </w:pPr>
    <w:rPr>
      <w:sz w:val="24"/>
      <w:szCs w:val="24"/>
    </w:rPr>
  </w:style>
  <w:style w:type="character" w:customStyle="1" w:styleId="sobi2listingfieldstreet">
    <w:name w:val="sobi2listing_field_street"/>
    <w:basedOn w:val="a0"/>
    <w:rsid w:val="006D0668"/>
  </w:style>
  <w:style w:type="paragraph" w:customStyle="1" w:styleId="sobi2itemtitle">
    <w:name w:val="sobi2itemtitle"/>
    <w:basedOn w:val="a"/>
    <w:rsid w:val="006D0668"/>
    <w:pPr>
      <w:spacing w:before="75"/>
      <w:ind w:left="75"/>
    </w:pPr>
    <w:rPr>
      <w:sz w:val="24"/>
      <w:szCs w:val="24"/>
    </w:rPr>
  </w:style>
  <w:style w:type="character" w:styleId="aff9">
    <w:name w:val="Hyperlink"/>
    <w:basedOn w:val="a0"/>
    <w:uiPriority w:val="99"/>
    <w:unhideWhenUsed/>
    <w:rsid w:val="00E7667A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6B47BF"/>
    <w:pPr>
      <w:tabs>
        <w:tab w:val="left" w:pos="567"/>
        <w:tab w:val="right" w:leader="dot" w:pos="10065"/>
      </w:tabs>
      <w:spacing w:after="100" w:line="240" w:lineRule="exact"/>
      <w:ind w:left="709" w:hanging="509"/>
    </w:pPr>
    <w:rPr>
      <w:b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XOT\&#1057;&#1048;&#1057;&#1058;&#1045;&#1052;&#1040;%20&#1050;&#1040;&#1063;&#1045;&#1057;&#1058;&#1042;&#1040;\&#1064;&#1072;&#1073;&#1083;&#1086;&#1085;&#1099;\&#1064;&#1072;&#1073;&#1083;&#1086;&#1085;&#1099;_&#1055;&#1061;&#1057;\&#1044;&#1086;&#1082;&#1091;&#1084;&#1050;&#1085;1_2&#1089;&#1090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BB48-9FD3-49C1-9AEE-C6266C09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ДокумКн1_2стр</Template>
  <TotalTime>0</TotalTime>
  <Pages>3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Люхина</dc:creator>
  <cp:lastModifiedBy>Максимов Александр</cp:lastModifiedBy>
  <cp:revision>2</cp:revision>
  <cp:lastPrinted>2016-07-12T13:12:00Z</cp:lastPrinted>
  <dcterms:created xsi:type="dcterms:W3CDTF">2016-07-14T12:41:00Z</dcterms:created>
  <dcterms:modified xsi:type="dcterms:W3CDTF">2016-07-14T12:41:00Z</dcterms:modified>
</cp:coreProperties>
</file>